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F" w:rsidRDefault="00F654E3" w:rsidP="00F6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ВОЛОНТЕРА</w:t>
      </w:r>
    </w:p>
    <w:p w:rsidR="00F654E3" w:rsidRDefault="00F654E3" w:rsidP="00F6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АУК ВО «Вологдареставрация» </w:t>
      </w:r>
    </w:p>
    <w:p w:rsidR="00B37A67" w:rsidRDefault="00F654E3" w:rsidP="00F6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Культурно-просветительского и духовного центра «Усадьба</w:t>
      </w:r>
      <w:r w:rsidR="00DB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Брянчаниновых»</w:t>
      </w:r>
    </w:p>
    <w:p w:rsidR="00E5028F" w:rsidRDefault="00E5028F" w:rsidP="00E5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2B8">
        <w:rPr>
          <w:rFonts w:ascii="Times New Roman" w:hAnsi="Times New Roman" w:cs="Times New Roman"/>
          <w:sz w:val="28"/>
          <w:szCs w:val="28"/>
        </w:rPr>
        <w:t>Друзья Усадьбы Брянчаниновых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7120E" w:rsidRDefault="0017120E" w:rsidP="00F6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2"/>
        <w:gridCol w:w="5919"/>
      </w:tblGrid>
      <w:tr w:rsidR="00B61566" w:rsidTr="0017120E">
        <w:tc>
          <w:tcPr>
            <w:tcW w:w="3652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66" w:rsidTr="0017120E">
        <w:tc>
          <w:tcPr>
            <w:tcW w:w="3652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66" w:rsidTr="0017120E">
        <w:tc>
          <w:tcPr>
            <w:tcW w:w="3652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66" w:rsidTr="0017120E">
        <w:tc>
          <w:tcPr>
            <w:tcW w:w="3652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66" w:rsidTr="0017120E">
        <w:tc>
          <w:tcPr>
            <w:tcW w:w="3652" w:type="dxa"/>
          </w:tcPr>
          <w:p w:rsidR="00B61566" w:rsidRDefault="00EE54BC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66" w:rsidTr="0017120E">
        <w:tc>
          <w:tcPr>
            <w:tcW w:w="3652" w:type="dxa"/>
          </w:tcPr>
          <w:p w:rsidR="00B61566" w:rsidRDefault="00EE54BC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="00DB1FC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Tr="0017120E">
        <w:tc>
          <w:tcPr>
            <w:tcW w:w="9571" w:type="dxa"/>
            <w:gridSpan w:val="2"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фактического проживания (населенный пункт) *</w:t>
            </w:r>
          </w:p>
        </w:tc>
      </w:tr>
      <w:tr w:rsidR="00B61566" w:rsidTr="0017120E">
        <w:tc>
          <w:tcPr>
            <w:tcW w:w="3652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1566" w:rsidRDefault="00B61566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BB12B8" w:rsidTr="0017120E">
        <w:tc>
          <w:tcPr>
            <w:tcW w:w="9571" w:type="dxa"/>
            <w:gridSpan w:val="2"/>
          </w:tcPr>
          <w:p w:rsidR="00F654E3" w:rsidRPr="00EE54BC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0CE6">
              <w:rPr>
                <w:rFonts w:ascii="Times New Roman" w:hAnsi="Times New Roman" w:cs="Times New Roman"/>
                <w:sz w:val="28"/>
                <w:szCs w:val="28"/>
              </w:rPr>
              <w:t>Профайлы</w:t>
            </w:r>
            <w:proofErr w:type="spellEnd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0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0CE6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(VK, </w:t>
            </w:r>
            <w:proofErr w:type="spellStart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EE5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654E3" w:rsidRPr="00BB12B8" w:rsidTr="0017120E">
        <w:tc>
          <w:tcPr>
            <w:tcW w:w="3652" w:type="dxa"/>
          </w:tcPr>
          <w:p w:rsidR="00F654E3" w:rsidRP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F654E3" w:rsidRPr="00EE54BC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20E" w:rsidRPr="00EE54BC" w:rsidTr="00573120">
        <w:trPr>
          <w:trHeight w:val="444"/>
        </w:trPr>
        <w:tc>
          <w:tcPr>
            <w:tcW w:w="9571" w:type="dxa"/>
            <w:gridSpan w:val="2"/>
          </w:tcPr>
          <w:p w:rsidR="0017120E" w:rsidRPr="00DB1FC9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увлечения и интересы</w:t>
            </w:r>
          </w:p>
        </w:tc>
      </w:tr>
      <w:tr w:rsidR="00F654E3" w:rsidRPr="00EE54BC" w:rsidTr="0017120E">
        <w:trPr>
          <w:trHeight w:val="444"/>
        </w:trPr>
        <w:tc>
          <w:tcPr>
            <w:tcW w:w="3652" w:type="dxa"/>
            <w:vMerge w:val="restart"/>
          </w:tcPr>
          <w:p w:rsidR="00F654E3" w:rsidRPr="00590CE6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Pr="00DB1FC9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EE54BC" w:rsidTr="0017120E">
        <w:trPr>
          <w:trHeight w:val="442"/>
        </w:trPr>
        <w:tc>
          <w:tcPr>
            <w:tcW w:w="3652" w:type="dxa"/>
            <w:vMerge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EE54BC" w:rsidTr="0017120E">
        <w:trPr>
          <w:trHeight w:val="442"/>
        </w:trPr>
        <w:tc>
          <w:tcPr>
            <w:tcW w:w="3652" w:type="dxa"/>
            <w:vMerge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EE54BC" w:rsidTr="0017120E">
        <w:trPr>
          <w:trHeight w:val="400"/>
        </w:trPr>
        <w:tc>
          <w:tcPr>
            <w:tcW w:w="9571" w:type="dxa"/>
            <w:gridSpan w:val="2"/>
          </w:tcPr>
          <w:p w:rsidR="00F654E3" w:rsidRPr="00DB1FC9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учебное заведение, специальность *</w:t>
            </w:r>
          </w:p>
        </w:tc>
      </w:tr>
      <w:tr w:rsidR="00F654E3" w:rsidRPr="00EE54BC" w:rsidTr="0017120E">
        <w:trPr>
          <w:trHeight w:val="400"/>
        </w:trPr>
        <w:tc>
          <w:tcPr>
            <w:tcW w:w="3652" w:type="dxa"/>
            <w:vMerge w:val="restart"/>
          </w:tcPr>
          <w:p w:rsidR="00F654E3" w:rsidRPr="00590CE6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Pr="00DB1FC9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EE54BC" w:rsidTr="0017120E">
        <w:trPr>
          <w:trHeight w:val="400"/>
        </w:trPr>
        <w:tc>
          <w:tcPr>
            <w:tcW w:w="3652" w:type="dxa"/>
            <w:vMerge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4E3" w:rsidRPr="00EE54BC" w:rsidTr="0017120E">
        <w:trPr>
          <w:trHeight w:val="400"/>
        </w:trPr>
        <w:tc>
          <w:tcPr>
            <w:tcW w:w="3652" w:type="dxa"/>
            <w:vMerge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654E3" w:rsidRDefault="00F654E3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0E" w:rsidRPr="00EE54BC" w:rsidTr="0017120E">
        <w:tc>
          <w:tcPr>
            <w:tcW w:w="9571" w:type="dxa"/>
            <w:gridSpan w:val="2"/>
          </w:tcPr>
          <w:p w:rsidR="0017120E" w:rsidRPr="00590CE6" w:rsidRDefault="0017120E" w:rsidP="0088317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занятости (выбрать ответ) *</w:t>
            </w:r>
          </w:p>
        </w:tc>
      </w:tr>
      <w:tr w:rsidR="0017120E" w:rsidRPr="00EE54BC" w:rsidTr="0017120E">
        <w:tc>
          <w:tcPr>
            <w:tcW w:w="3652" w:type="dxa"/>
          </w:tcPr>
          <w:p w:rsidR="0017120E" w:rsidRPr="00590CE6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20E" w:rsidRPr="00DB1FC9" w:rsidRDefault="0017120E" w:rsidP="00F654E3">
            <w:pPr>
              <w:pStyle w:val="a4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Не работаю, свободная занятость</w:t>
            </w:r>
          </w:p>
        </w:tc>
      </w:tr>
      <w:tr w:rsidR="0017120E" w:rsidRPr="00EE54BC" w:rsidTr="0017120E">
        <w:tc>
          <w:tcPr>
            <w:tcW w:w="9571" w:type="dxa"/>
            <w:gridSpan w:val="2"/>
          </w:tcPr>
          <w:p w:rsidR="0017120E" w:rsidRPr="0017120E" w:rsidRDefault="0017120E" w:rsidP="001712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20E">
              <w:rPr>
                <w:rFonts w:ascii="Times New Roman" w:hAnsi="Times New Roman" w:cs="Times New Roman"/>
                <w:sz w:val="28"/>
                <w:szCs w:val="28"/>
              </w:rPr>
              <w:t>Был ли ранее опыт волонтерской деятельности? (выбрать ответ) *</w:t>
            </w:r>
          </w:p>
        </w:tc>
      </w:tr>
      <w:tr w:rsidR="0017120E" w:rsidRPr="00EE54BC" w:rsidTr="0017120E">
        <w:tc>
          <w:tcPr>
            <w:tcW w:w="3652" w:type="dxa"/>
          </w:tcPr>
          <w:p w:rsidR="0017120E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20E" w:rsidRPr="00DB1FC9" w:rsidRDefault="0017120E" w:rsidP="00F654E3">
            <w:pPr>
              <w:pStyle w:val="a4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120E" w:rsidRPr="00EE54BC" w:rsidTr="0017120E">
        <w:tc>
          <w:tcPr>
            <w:tcW w:w="9571" w:type="dxa"/>
            <w:gridSpan w:val="2"/>
          </w:tcPr>
          <w:p w:rsidR="0017120E" w:rsidRPr="0017120E" w:rsidRDefault="0017120E" w:rsidP="001712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6">
              <w:rPr>
                <w:rFonts w:ascii="Times New Roman" w:hAnsi="Times New Roman" w:cs="Times New Roman"/>
                <w:sz w:val="28"/>
                <w:szCs w:val="28"/>
              </w:rPr>
              <w:t>Почему вы решили присоединиться к данному добровольческому движению?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ответ)</w:t>
            </w:r>
          </w:p>
        </w:tc>
      </w:tr>
      <w:tr w:rsidR="0017120E" w:rsidRPr="00EE54BC" w:rsidTr="0017120E">
        <w:tc>
          <w:tcPr>
            <w:tcW w:w="3652" w:type="dxa"/>
          </w:tcPr>
          <w:p w:rsidR="0017120E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20E" w:rsidRPr="00DB1FC9" w:rsidRDefault="0017120E" w:rsidP="00F654E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Встретить новых людей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Получить новые знания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что-то полезное</w:t>
            </w:r>
          </w:p>
          <w:p w:rsidR="0017120E" w:rsidRPr="00DB1FC9" w:rsidRDefault="0017120E" w:rsidP="00F654E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C9">
              <w:rPr>
                <w:rFonts w:ascii="Times New Roman" w:hAnsi="Times New Roman" w:cs="Times New Roman"/>
                <w:sz w:val="28"/>
                <w:szCs w:val="28"/>
              </w:rPr>
              <w:t>Побывать в новом месте</w:t>
            </w:r>
          </w:p>
          <w:p w:rsidR="0017120E" w:rsidRPr="00947C3D" w:rsidRDefault="00947C3D" w:rsidP="00947C3D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="0017120E" w:rsidRPr="00DB1FC9">
              <w:rPr>
                <w:rFonts w:ascii="Times New Roman" w:hAnsi="Times New Roman" w:cs="Times New Roman"/>
                <w:sz w:val="28"/>
                <w:szCs w:val="28"/>
              </w:rPr>
              <w:t>организации мероприятия</w:t>
            </w:r>
          </w:p>
          <w:p w:rsidR="00947C3D" w:rsidRPr="00947C3D" w:rsidRDefault="0017120E" w:rsidP="00947C3D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Иной ответ </w:t>
            </w:r>
          </w:p>
        </w:tc>
      </w:tr>
      <w:tr w:rsidR="0017120E" w:rsidRPr="00EE54BC" w:rsidTr="0017120E">
        <w:tc>
          <w:tcPr>
            <w:tcW w:w="9571" w:type="dxa"/>
            <w:gridSpan w:val="2"/>
          </w:tcPr>
          <w:p w:rsidR="0017120E" w:rsidRPr="0017120E" w:rsidRDefault="0017120E" w:rsidP="001712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каком из направлений волонтерской деятельности вам было бы интересно поучаствовать?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ответ)</w:t>
            </w:r>
            <w:r w:rsidRPr="00B61566">
              <w:rPr>
                <w:rFonts w:ascii="Times New Roman" w:hAnsi="Times New Roman" w:cs="Times New Roman"/>
                <w:sz w:val="28"/>
                <w:szCs w:val="28"/>
              </w:rPr>
              <w:t> *</w:t>
            </w:r>
          </w:p>
        </w:tc>
      </w:tr>
      <w:tr w:rsidR="0017120E" w:rsidRPr="00EE54BC" w:rsidTr="0017120E">
        <w:tc>
          <w:tcPr>
            <w:tcW w:w="3652" w:type="dxa"/>
          </w:tcPr>
          <w:p w:rsidR="0017120E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20E" w:rsidRDefault="0017120E" w:rsidP="00F654E3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226BA0">
              <w:rPr>
                <w:rFonts w:ascii="Times New Roman" w:hAnsi="Times New Roman" w:cs="Times New Roman"/>
                <w:sz w:val="28"/>
                <w:szCs w:val="28"/>
              </w:rPr>
              <w:t>анизация и проведение культурно-просветительских, интерактивных и иных</w:t>
            </w: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226BA0">
              <w:rPr>
                <w:rFonts w:ascii="Times New Roman" w:hAnsi="Times New Roman" w:cs="Times New Roman"/>
                <w:sz w:val="28"/>
                <w:szCs w:val="28"/>
              </w:rPr>
              <w:t>, концертов и выставок</w:t>
            </w:r>
          </w:p>
          <w:p w:rsidR="00947C3D" w:rsidRPr="00F654E3" w:rsidRDefault="00947C3D" w:rsidP="00F654E3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уроков</w:t>
            </w:r>
          </w:p>
          <w:p w:rsidR="0017120E" w:rsidRPr="00F654E3" w:rsidRDefault="0017120E" w:rsidP="00F654E3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  <w:r w:rsidR="00226BA0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 по благоустройству</w:t>
            </w: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 w:rsidR="00947C3D">
              <w:rPr>
                <w:rFonts w:ascii="Times New Roman" w:hAnsi="Times New Roman" w:cs="Times New Roman"/>
                <w:sz w:val="28"/>
                <w:szCs w:val="28"/>
              </w:rPr>
              <w:t>КПиДЦ</w:t>
            </w:r>
            <w:proofErr w:type="spellEnd"/>
            <w:r w:rsidR="00947C3D">
              <w:rPr>
                <w:rFonts w:ascii="Times New Roman" w:hAnsi="Times New Roman" w:cs="Times New Roman"/>
                <w:sz w:val="28"/>
                <w:szCs w:val="28"/>
              </w:rPr>
              <w:t xml:space="preserve"> «Усадьба Брянчаниновых»</w:t>
            </w:r>
          </w:p>
          <w:p w:rsidR="0017120E" w:rsidRDefault="0017120E" w:rsidP="00F654E3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  <w:r w:rsidR="00226BA0">
              <w:rPr>
                <w:rFonts w:ascii="Times New Roman" w:hAnsi="Times New Roman" w:cs="Times New Roman"/>
                <w:sz w:val="28"/>
                <w:szCs w:val="28"/>
              </w:rPr>
              <w:t>, пенсионерами</w:t>
            </w: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 xml:space="preserve"> и лицами с ОВЗ</w:t>
            </w:r>
          </w:p>
          <w:p w:rsidR="00226BA0" w:rsidRDefault="00226BA0" w:rsidP="00226BA0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информационному и рекламному сопровождению, в том числе участие в проведении фото-видео-съемки и организации транспортных перевозок </w:t>
            </w:r>
          </w:p>
          <w:p w:rsidR="00226BA0" w:rsidRDefault="00226BA0" w:rsidP="00226BA0">
            <w:pPr>
              <w:pStyle w:val="a4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  <w:p w:rsidR="00226BA0" w:rsidRPr="00F654E3" w:rsidRDefault="00226BA0" w:rsidP="00226BA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0E" w:rsidRPr="00EE54BC" w:rsidTr="0017120E">
        <w:tc>
          <w:tcPr>
            <w:tcW w:w="9571" w:type="dxa"/>
            <w:gridSpan w:val="2"/>
          </w:tcPr>
          <w:p w:rsidR="0017120E" w:rsidRPr="0017120E" w:rsidRDefault="0017120E" w:rsidP="00E5028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6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 закона от 27.07.2006 г. № 152-ФЗ «О персональных данных» я выражаю согласие на обработку</w:t>
            </w:r>
            <w:r w:rsidR="00E5028F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АУК ВО «Вологдареставрация»</w:t>
            </w:r>
            <w:r w:rsidRPr="00B61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8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Культурно-просветительским и духовным центром «Усадьба Брянчаниновых» </w:t>
            </w:r>
            <w:r w:rsidRPr="00B61566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 *</w:t>
            </w:r>
          </w:p>
        </w:tc>
      </w:tr>
      <w:tr w:rsidR="0017120E" w:rsidRPr="00EE54BC" w:rsidTr="0017120E">
        <w:tc>
          <w:tcPr>
            <w:tcW w:w="3652" w:type="dxa"/>
          </w:tcPr>
          <w:p w:rsidR="0017120E" w:rsidRPr="00B61566" w:rsidRDefault="0017120E" w:rsidP="00F654E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7120E" w:rsidRPr="00F654E3" w:rsidRDefault="0017120E" w:rsidP="00F654E3">
            <w:pPr>
              <w:pStyle w:val="a4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4E3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</w:tbl>
    <w:p w:rsidR="00590CE6" w:rsidRDefault="00590CE6" w:rsidP="00F6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E6" w:rsidRPr="0017120E" w:rsidRDefault="0017120E" w:rsidP="0017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17120E">
        <w:rPr>
          <w:rFonts w:ascii="Times New Roman" w:hAnsi="Times New Roman" w:cs="Times New Roman"/>
          <w:sz w:val="28"/>
          <w:szCs w:val="28"/>
        </w:rPr>
        <w:t>Пункты, обязательные для заполнения</w:t>
      </w:r>
    </w:p>
    <w:p w:rsidR="00590CE6" w:rsidRPr="00590CE6" w:rsidRDefault="00590CE6" w:rsidP="00F6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CE6" w:rsidRPr="00590CE6" w:rsidSect="00F6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739"/>
    <w:multiLevelType w:val="hybridMultilevel"/>
    <w:tmpl w:val="D1648B6C"/>
    <w:lvl w:ilvl="0" w:tplc="3600FEC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57C0F"/>
    <w:multiLevelType w:val="hybridMultilevel"/>
    <w:tmpl w:val="58228F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7124"/>
    <w:multiLevelType w:val="hybridMultilevel"/>
    <w:tmpl w:val="949EDE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6AA0"/>
    <w:multiLevelType w:val="hybridMultilevel"/>
    <w:tmpl w:val="EB163994"/>
    <w:lvl w:ilvl="0" w:tplc="C152F6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D1D4C"/>
    <w:multiLevelType w:val="hybridMultilevel"/>
    <w:tmpl w:val="210C2C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27212"/>
    <w:multiLevelType w:val="hybridMultilevel"/>
    <w:tmpl w:val="F7B45F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92318"/>
    <w:multiLevelType w:val="hybridMultilevel"/>
    <w:tmpl w:val="DA78C740"/>
    <w:lvl w:ilvl="0" w:tplc="8124BC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F31AF"/>
    <w:multiLevelType w:val="hybridMultilevel"/>
    <w:tmpl w:val="7BD4D1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CE6"/>
    <w:rsid w:val="0017120E"/>
    <w:rsid w:val="00226BA0"/>
    <w:rsid w:val="00590CE6"/>
    <w:rsid w:val="005B47EE"/>
    <w:rsid w:val="00947C3D"/>
    <w:rsid w:val="00A043E9"/>
    <w:rsid w:val="00A22213"/>
    <w:rsid w:val="00B37A67"/>
    <w:rsid w:val="00B61566"/>
    <w:rsid w:val="00BB12B8"/>
    <w:rsid w:val="00DB1FC9"/>
    <w:rsid w:val="00E5028F"/>
    <w:rsid w:val="00EE54BC"/>
    <w:rsid w:val="00F6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590CE6"/>
  </w:style>
  <w:style w:type="character" w:customStyle="1" w:styleId="freebirdformviewerviewitemsitemrequiredasterisk">
    <w:name w:val="freebirdformviewerviewitemsitemrequiredasterisk"/>
    <w:basedOn w:val="a0"/>
    <w:rsid w:val="00B61566"/>
  </w:style>
  <w:style w:type="table" w:styleId="a3">
    <w:name w:val="Table Grid"/>
    <w:basedOn w:val="a1"/>
    <w:uiPriority w:val="59"/>
    <w:rsid w:val="00B6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7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2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4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6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0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4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6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7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9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3</cp:revision>
  <dcterms:created xsi:type="dcterms:W3CDTF">2020-01-17T13:26:00Z</dcterms:created>
  <dcterms:modified xsi:type="dcterms:W3CDTF">2020-01-17T13:28:00Z</dcterms:modified>
</cp:coreProperties>
</file>