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A3" w:rsidRPr="007770D2" w:rsidRDefault="00640BAF" w:rsidP="001E2EE8">
      <w:pPr>
        <w:rPr>
          <w:b/>
          <w:color w:val="000000" w:themeColor="text1"/>
        </w:rPr>
      </w:pPr>
      <w:r w:rsidRPr="00640BAF">
        <w:rPr>
          <w:noProof/>
        </w:rPr>
        <w:drawing>
          <wp:inline distT="0" distB="0" distL="0" distR="0">
            <wp:extent cx="2562225" cy="1038225"/>
            <wp:effectExtent l="19050" t="0" r="9525" b="0"/>
            <wp:docPr id="5" name="Рисунок 3" descr="G:\М.Гоголин\Концерты, конкурсы, фестивали\МОЛОДАЯ КЛАССИКА\ВОКАЛИСТЫ - 2016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.Гоголин\Концерты, конкурсы, фестивали\МОЛОДАЯ КЛАССИКА\ВОКАЛИСТЫ - 2016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AA3" w:rsidRPr="007770D2">
        <w:rPr>
          <w:b/>
          <w:color w:val="000000" w:themeColor="text1"/>
        </w:rPr>
        <w:t>ЗАЯВКА</w:t>
      </w:r>
    </w:p>
    <w:p w:rsidR="00230AA3" w:rsidRPr="007770D2" w:rsidRDefault="00230AA3" w:rsidP="00230AA3">
      <w:pPr>
        <w:jc w:val="center"/>
        <w:rPr>
          <w:b/>
          <w:color w:val="000000" w:themeColor="text1"/>
        </w:rPr>
      </w:pPr>
      <w:r w:rsidRPr="007770D2">
        <w:rPr>
          <w:b/>
          <w:color w:val="000000" w:themeColor="text1"/>
        </w:rPr>
        <w:t>на участие в конкурсе</w:t>
      </w:r>
    </w:p>
    <w:p w:rsidR="00857FBB" w:rsidRPr="00857FBB" w:rsidRDefault="00857FBB" w:rsidP="00857FBB">
      <w:pPr>
        <w:jc w:val="center"/>
        <w:rPr>
          <w:b/>
          <w:color w:val="000000" w:themeColor="text1"/>
        </w:rPr>
      </w:pPr>
      <w:r w:rsidRPr="00857FBB">
        <w:rPr>
          <w:b/>
          <w:color w:val="000000" w:themeColor="text1"/>
        </w:rPr>
        <w:t xml:space="preserve">певцов и вокальных ансамблей </w:t>
      </w:r>
    </w:p>
    <w:p w:rsidR="00857FBB" w:rsidRPr="00857FBB" w:rsidRDefault="00857FBB" w:rsidP="00857FBB">
      <w:pPr>
        <w:jc w:val="center"/>
        <w:rPr>
          <w:b/>
          <w:color w:val="000000" w:themeColor="text1"/>
        </w:rPr>
      </w:pPr>
      <w:r w:rsidRPr="00857FBB">
        <w:rPr>
          <w:b/>
          <w:color w:val="000000" w:themeColor="text1"/>
        </w:rPr>
        <w:t>в рамках фестиваля</w:t>
      </w:r>
    </w:p>
    <w:p w:rsidR="00230AA3" w:rsidRPr="00812236" w:rsidRDefault="00857FBB" w:rsidP="00857FBB">
      <w:pPr>
        <w:jc w:val="center"/>
        <w:rPr>
          <w:b/>
          <w:color w:val="000000" w:themeColor="text1"/>
          <w:sz w:val="22"/>
          <w:szCs w:val="22"/>
        </w:rPr>
      </w:pPr>
      <w:r w:rsidRPr="00857FBB">
        <w:rPr>
          <w:b/>
          <w:color w:val="000000" w:themeColor="text1"/>
        </w:rPr>
        <w:t>«МОЛОДАЯ КЛАССИКА»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7500"/>
      </w:tblGrid>
      <w:tr w:rsidR="00230AA3" w:rsidRPr="00812236" w:rsidTr="001E2EE8">
        <w:tc>
          <w:tcPr>
            <w:tcW w:w="2137" w:type="dxa"/>
          </w:tcPr>
          <w:p w:rsidR="00230AA3" w:rsidRDefault="00230AA3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Ф.И.О. полностью</w:t>
            </w:r>
          </w:p>
          <w:p w:rsidR="00230AA3" w:rsidRPr="00812236" w:rsidRDefault="00857FBB" w:rsidP="00D1751B">
            <w:pPr>
              <w:ind w:right="132"/>
              <w:jc w:val="center"/>
              <w:rPr>
                <w:color w:val="000000" w:themeColor="text1"/>
                <w:sz w:val="20"/>
                <w:szCs w:val="20"/>
              </w:rPr>
            </w:pPr>
            <w:r w:rsidRPr="00857FBB">
              <w:rPr>
                <w:color w:val="000000" w:themeColor="text1"/>
                <w:sz w:val="20"/>
                <w:szCs w:val="20"/>
              </w:rPr>
              <w:t>(если участников н</w:t>
            </w:r>
            <w:r w:rsidRPr="00857FBB">
              <w:rPr>
                <w:color w:val="000000" w:themeColor="text1"/>
                <w:sz w:val="20"/>
                <w:szCs w:val="20"/>
              </w:rPr>
              <w:t>е</w:t>
            </w:r>
            <w:r w:rsidRPr="00857FBB">
              <w:rPr>
                <w:color w:val="000000" w:themeColor="text1"/>
                <w:sz w:val="20"/>
                <w:szCs w:val="20"/>
              </w:rPr>
              <w:t>сколько - пишется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>Ф.И.О всех его учас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>т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>ников</w:t>
            </w:r>
            <w:r w:rsidR="0057183B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57FBB">
              <w:rPr>
                <w:color w:val="000000" w:themeColor="text1"/>
                <w:sz w:val="20"/>
                <w:szCs w:val="20"/>
              </w:rPr>
              <w:t>название а</w:t>
            </w:r>
            <w:r w:rsidRPr="00857FBB">
              <w:rPr>
                <w:color w:val="000000" w:themeColor="text1"/>
                <w:sz w:val="20"/>
                <w:szCs w:val="20"/>
              </w:rPr>
              <w:t>н</w:t>
            </w:r>
            <w:r w:rsidRPr="00857FBB">
              <w:rPr>
                <w:color w:val="000000" w:themeColor="text1"/>
                <w:sz w:val="20"/>
                <w:szCs w:val="20"/>
              </w:rPr>
              <w:t>самбля)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857FBB">
            <w:pPr>
              <w:ind w:hanging="15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857FBB" w:rsidRDefault="00857FB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Ссылка </w:t>
            </w:r>
          </w:p>
          <w:p w:rsidR="00230AA3" w:rsidRPr="00812236" w:rsidRDefault="00857FBB" w:rsidP="001E2AD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 видео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D1751B" w:rsidRDefault="00230AA3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 xml:space="preserve">Ф.И.О. </w:t>
            </w:r>
          </w:p>
          <w:p w:rsidR="00D1751B" w:rsidRDefault="00230AA3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педагога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40031" w:rsidRDefault="0057183B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участника</w:t>
            </w:r>
            <w:r w:rsidR="00D1751B">
              <w:rPr>
                <w:b/>
                <w:color w:val="000000" w:themeColor="text1"/>
                <w:sz w:val="20"/>
                <w:szCs w:val="20"/>
              </w:rPr>
              <w:t xml:space="preserve"> - солиста</w:t>
            </w:r>
            <w:r w:rsidR="00700B3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40031" w:rsidRPr="00812236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или руководителя 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а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самбля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1751B" w:rsidRPr="00812236" w:rsidTr="001E2EE8">
        <w:tc>
          <w:tcPr>
            <w:tcW w:w="2137" w:type="dxa"/>
          </w:tcPr>
          <w:p w:rsidR="00D1751B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Ф.И.О. </w:t>
            </w:r>
          </w:p>
          <w:p w:rsidR="00D1751B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концертмейстера</w:t>
            </w: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1751B" w:rsidRPr="00D1751B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участника - солиста  </w:t>
            </w:r>
          </w:p>
          <w:p w:rsidR="00D1751B" w:rsidRPr="00812236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или ансамбля </w:t>
            </w:r>
          </w:p>
        </w:tc>
        <w:tc>
          <w:tcPr>
            <w:tcW w:w="7500" w:type="dxa"/>
            <w:vAlign w:val="center"/>
          </w:tcPr>
          <w:p w:rsidR="00D1751B" w:rsidRPr="00812236" w:rsidRDefault="00D1751B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230AA3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Место работы или учебы</w:t>
            </w:r>
            <w:r w:rsidR="00FA5CC4">
              <w:rPr>
                <w:b/>
                <w:color w:val="000000" w:themeColor="text1"/>
                <w:sz w:val="20"/>
                <w:szCs w:val="20"/>
              </w:rPr>
              <w:t xml:space="preserve"> солиста или а</w:t>
            </w:r>
            <w:r w:rsidR="00FA5CC4"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FA5CC4">
              <w:rPr>
                <w:b/>
                <w:color w:val="000000" w:themeColor="text1"/>
                <w:sz w:val="20"/>
                <w:szCs w:val="20"/>
              </w:rPr>
              <w:t>самбля</w:t>
            </w:r>
          </w:p>
          <w:p w:rsidR="00230AA3" w:rsidRPr="00812236" w:rsidRDefault="00FA5CC4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(если есть необход</w:t>
            </w:r>
            <w:r w:rsidRPr="00FA5CC4">
              <w:rPr>
                <w:color w:val="000000" w:themeColor="text1"/>
                <w:sz w:val="20"/>
                <w:szCs w:val="20"/>
              </w:rPr>
              <w:t>и</w:t>
            </w:r>
            <w:r w:rsidRPr="00FA5CC4">
              <w:rPr>
                <w:color w:val="000000" w:themeColor="text1"/>
                <w:sz w:val="20"/>
                <w:szCs w:val="20"/>
              </w:rPr>
              <w:t>мость указывать в д</w:t>
            </w:r>
            <w:r w:rsidRPr="00FA5CC4">
              <w:rPr>
                <w:color w:val="000000" w:themeColor="text1"/>
                <w:sz w:val="20"/>
                <w:szCs w:val="20"/>
              </w:rPr>
              <w:t>и</w:t>
            </w:r>
            <w:r w:rsidRPr="00FA5CC4">
              <w:rPr>
                <w:color w:val="000000" w:themeColor="text1"/>
                <w:sz w:val="20"/>
                <w:szCs w:val="20"/>
              </w:rPr>
              <w:t>пломе)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FA5CC4" w:rsidRDefault="00857FB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Почтовый а</w:t>
            </w:r>
            <w:r w:rsidR="00230AA3" w:rsidRPr="00812236">
              <w:rPr>
                <w:b/>
                <w:color w:val="000000" w:themeColor="text1"/>
                <w:sz w:val="20"/>
                <w:szCs w:val="20"/>
              </w:rPr>
              <w:t>дрес</w:t>
            </w:r>
            <w:r w:rsidR="00812236" w:rsidRPr="00812236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857FBB" w:rsidRDefault="00812236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индекс</w:t>
            </w:r>
            <w:r w:rsidR="000852C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30AA3" w:rsidRPr="00812236" w:rsidRDefault="000852C7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52C7">
              <w:rPr>
                <w:color w:val="000000" w:themeColor="text1"/>
                <w:sz w:val="20"/>
                <w:szCs w:val="20"/>
              </w:rPr>
              <w:t>(</w:t>
            </w:r>
            <w:r w:rsidR="00FA5CC4">
              <w:rPr>
                <w:color w:val="000000" w:themeColor="text1"/>
                <w:sz w:val="20"/>
                <w:szCs w:val="20"/>
              </w:rPr>
              <w:t>для высылки диплома</w:t>
            </w:r>
            <w:r w:rsidRPr="000852C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FA5CC4" w:rsidRDefault="00FA5CC4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Контактный</w:t>
            </w:r>
          </w:p>
          <w:p w:rsidR="00230AA3" w:rsidRPr="00812236" w:rsidRDefault="00FA5CC4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т</w:t>
            </w:r>
            <w:r w:rsidR="00230AA3" w:rsidRPr="00812236">
              <w:rPr>
                <w:b/>
                <w:color w:val="000000" w:themeColor="text1"/>
                <w:sz w:val="20"/>
                <w:szCs w:val="20"/>
              </w:rPr>
              <w:t xml:space="preserve">елефон 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FA5CC4" w:rsidRDefault="00FA5CC4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Контактный </w:t>
            </w:r>
          </w:p>
          <w:p w:rsidR="00FA5CC4" w:rsidRPr="00FA5CC4" w:rsidRDefault="00230AA3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230AA3" w:rsidRPr="00812236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Название конкурсн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ых</w:t>
            </w:r>
            <w:r w:rsidRPr="00812236">
              <w:rPr>
                <w:b/>
                <w:color w:val="000000" w:themeColor="text1"/>
                <w:sz w:val="20"/>
                <w:szCs w:val="20"/>
              </w:rPr>
              <w:t xml:space="preserve"> произведени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й</w:t>
            </w:r>
            <w:r w:rsidR="009B30F6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230AA3" w:rsidRPr="00812236" w:rsidRDefault="00230AA3" w:rsidP="00857FB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с указанием автор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ов музыки и слов</w:t>
            </w:r>
          </w:p>
        </w:tc>
        <w:tc>
          <w:tcPr>
            <w:tcW w:w="7500" w:type="dxa"/>
            <w:vAlign w:val="center"/>
          </w:tcPr>
          <w:p w:rsidR="00FA5CC4" w:rsidRDefault="00FA5CC4" w:rsidP="004D11E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  <w:p w:rsidR="00D1751B" w:rsidRDefault="00D1751B" w:rsidP="004D11E5">
            <w:pPr>
              <w:rPr>
                <w:color w:val="000000" w:themeColor="text1"/>
                <w:sz w:val="20"/>
                <w:szCs w:val="20"/>
              </w:rPr>
            </w:pPr>
          </w:p>
          <w:p w:rsidR="00FA5CC4" w:rsidRDefault="00FA5CC4" w:rsidP="004D11E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</w:p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857FBB" w:rsidRDefault="00857FB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Возрастная </w:t>
            </w:r>
          </w:p>
          <w:p w:rsidR="00230AA3" w:rsidRDefault="00D1751B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атегория</w:t>
            </w:r>
          </w:p>
          <w:p w:rsidR="00D1751B" w:rsidRPr="00D1751B" w:rsidRDefault="00D1751B" w:rsidP="00D175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 xml:space="preserve">(выделить </w:t>
            </w:r>
          </w:p>
          <w:p w:rsidR="00D1751B" w:rsidRPr="00812236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>необходимое)</w:t>
            </w:r>
          </w:p>
        </w:tc>
        <w:tc>
          <w:tcPr>
            <w:tcW w:w="7500" w:type="dxa"/>
            <w:vAlign w:val="center"/>
          </w:tcPr>
          <w:p w:rsidR="001E2EE8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- </w:t>
            </w:r>
            <w:r w:rsidR="001E2EE8">
              <w:rPr>
                <w:color w:val="000000" w:themeColor="text1"/>
                <w:sz w:val="20"/>
                <w:szCs w:val="20"/>
              </w:rPr>
              <w:t>дошкольная возрастная группа (до 6 лет)</w:t>
            </w:r>
          </w:p>
          <w:p w:rsidR="00FA5CC4" w:rsidRPr="00FA5CC4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FA5CC4" w:rsidRPr="00FA5CC4">
              <w:rPr>
                <w:color w:val="000000" w:themeColor="text1"/>
                <w:sz w:val="20"/>
                <w:szCs w:val="20"/>
              </w:rPr>
              <w:t xml:space="preserve">младшая возрастная категория (7 - 10 лет) 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- средняя возрастная категория  (11 - 14 лет) 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- старшая возрастная категория  (15 - 18 лет)</w:t>
            </w:r>
          </w:p>
          <w:p w:rsidR="00230AA3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- взрослые (от 18 лет)</w:t>
            </w:r>
          </w:p>
          <w:p w:rsidR="001E2EE8" w:rsidRPr="00812236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смешанная (учитель - ученик)</w:t>
            </w:r>
          </w:p>
        </w:tc>
      </w:tr>
      <w:tr w:rsidR="00230AA3" w:rsidRPr="00812236" w:rsidTr="001E2EE8">
        <w:tc>
          <w:tcPr>
            <w:tcW w:w="2137" w:type="dxa"/>
          </w:tcPr>
          <w:p w:rsidR="00230AA3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Номинация</w:t>
            </w:r>
          </w:p>
          <w:p w:rsidR="00D1751B" w:rsidRDefault="00D1751B" w:rsidP="004D11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 xml:space="preserve">(выделить </w:t>
            </w:r>
          </w:p>
          <w:p w:rsidR="00D1751B" w:rsidRPr="00812236" w:rsidRDefault="00D1751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>необходимое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:rsidR="00230AA3" w:rsidRPr="00812236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00" w:type="dxa"/>
            <w:vAlign w:val="center"/>
          </w:tcPr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(А) Академический вокал. Сольное исполнительство 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(В) Академический вокал. Ансамблевое исполнительство (от 2-х до 8 человек)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(С) Эстрадный вокал. Сольное исполнительство </w:t>
            </w:r>
          </w:p>
          <w:p w:rsidR="00230AA3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(D) Эстрадный  вокал. Ансамблевое исполнительство (от 2-х до 8 человек)</w:t>
            </w:r>
          </w:p>
          <w:p w:rsidR="001E2EE8" w:rsidRPr="001E2EE8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 w:rsidRPr="001E2EE8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1E2EE8"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2F03D8">
              <w:rPr>
                <w:color w:val="000000" w:themeColor="text1"/>
                <w:sz w:val="20"/>
                <w:szCs w:val="20"/>
              </w:rPr>
              <w:t>Народ</w:t>
            </w:r>
            <w:r w:rsidRPr="001E2EE8">
              <w:rPr>
                <w:color w:val="000000" w:themeColor="text1"/>
                <w:sz w:val="20"/>
                <w:szCs w:val="20"/>
              </w:rPr>
              <w:t xml:space="preserve">ный вокал. Сольное исполнительство </w:t>
            </w:r>
          </w:p>
          <w:p w:rsidR="001E2EE8" w:rsidRPr="00812236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 w:rsidRPr="001E2EE8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1E2EE8">
              <w:rPr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>Наро</w:t>
            </w:r>
            <w:r w:rsidRPr="001E2EE8">
              <w:rPr>
                <w:color w:val="000000" w:themeColor="text1"/>
                <w:sz w:val="20"/>
                <w:szCs w:val="20"/>
              </w:rPr>
              <w:t>дный  вокал. Ансамблевое исполнительство (от 2-х до 8 человек)</w:t>
            </w:r>
          </w:p>
        </w:tc>
      </w:tr>
    </w:tbl>
    <w:p w:rsidR="00857FBB" w:rsidRDefault="00857FBB" w:rsidP="001E2EE8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</w:p>
    <w:sectPr w:rsidR="00857FBB" w:rsidSect="00230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D6C" w:rsidRDefault="00E90D6C" w:rsidP="00E73551">
      <w:r>
        <w:separator/>
      </w:r>
    </w:p>
  </w:endnote>
  <w:endnote w:type="continuationSeparator" w:id="0">
    <w:p w:rsidR="00E90D6C" w:rsidRDefault="00E90D6C" w:rsidP="00E73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E7355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E7355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E7355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D6C" w:rsidRDefault="00E90D6C" w:rsidP="00E73551">
      <w:r>
        <w:separator/>
      </w:r>
    </w:p>
  </w:footnote>
  <w:footnote w:type="continuationSeparator" w:id="0">
    <w:p w:rsidR="00E90D6C" w:rsidRDefault="00E90D6C" w:rsidP="00E73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92308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69" o:spid="_x0000_s3080" type="#_x0000_t75" style="position:absolute;margin-left:0;margin-top:0;width:677.25pt;height:429pt;z-index:-251657216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92308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70" o:spid="_x0000_s3081" type="#_x0000_t75" style="position:absolute;margin-left:0;margin-top:0;width:677.25pt;height:429pt;z-index:-251656192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92308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68" o:spid="_x0000_s3079" type="#_x0000_t75" style="position:absolute;margin-left:0;margin-top:0;width:677.25pt;height:429pt;z-index:-251658240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F6D0F"/>
    <w:multiLevelType w:val="multilevel"/>
    <w:tmpl w:val="468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97C8C"/>
    <w:multiLevelType w:val="multilevel"/>
    <w:tmpl w:val="C380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B0304"/>
    <w:multiLevelType w:val="hybridMultilevel"/>
    <w:tmpl w:val="BD24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F4912"/>
    <w:multiLevelType w:val="hybridMultilevel"/>
    <w:tmpl w:val="1BF0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728A1"/>
    <w:multiLevelType w:val="hybridMultilevel"/>
    <w:tmpl w:val="D654CC1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45C7339"/>
    <w:multiLevelType w:val="hybridMultilevel"/>
    <w:tmpl w:val="673E4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677FB"/>
    <w:multiLevelType w:val="hybridMultilevel"/>
    <w:tmpl w:val="F650E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67B5A"/>
    <w:multiLevelType w:val="hybridMultilevel"/>
    <w:tmpl w:val="CC78C4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4F617C8"/>
    <w:multiLevelType w:val="multilevel"/>
    <w:tmpl w:val="0F6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1206E7"/>
    <w:multiLevelType w:val="hybridMultilevel"/>
    <w:tmpl w:val="FE8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55590"/>
    <w:multiLevelType w:val="multilevel"/>
    <w:tmpl w:val="8168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B87F50"/>
    <w:multiLevelType w:val="multilevel"/>
    <w:tmpl w:val="2BE8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4B387E"/>
    <w:multiLevelType w:val="hybridMultilevel"/>
    <w:tmpl w:val="DEC4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hdrShapeDefaults>
    <o:shapedefaults v:ext="edit" spidmax="307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70723"/>
    <w:rsid w:val="00025BB1"/>
    <w:rsid w:val="000312A6"/>
    <w:rsid w:val="000366AB"/>
    <w:rsid w:val="00041FCE"/>
    <w:rsid w:val="000704DD"/>
    <w:rsid w:val="00073951"/>
    <w:rsid w:val="000815C7"/>
    <w:rsid w:val="000852C7"/>
    <w:rsid w:val="000F0DD9"/>
    <w:rsid w:val="00114A51"/>
    <w:rsid w:val="00147975"/>
    <w:rsid w:val="00157619"/>
    <w:rsid w:val="001E2ADA"/>
    <w:rsid w:val="001E2EE8"/>
    <w:rsid w:val="00211B26"/>
    <w:rsid w:val="00216A47"/>
    <w:rsid w:val="00230AA3"/>
    <w:rsid w:val="00257E9C"/>
    <w:rsid w:val="0027762B"/>
    <w:rsid w:val="002F03D8"/>
    <w:rsid w:val="00343742"/>
    <w:rsid w:val="00380149"/>
    <w:rsid w:val="003A3924"/>
    <w:rsid w:val="003A7C69"/>
    <w:rsid w:val="003D5AEC"/>
    <w:rsid w:val="003E78AA"/>
    <w:rsid w:val="00407AF8"/>
    <w:rsid w:val="0044744F"/>
    <w:rsid w:val="00451EFB"/>
    <w:rsid w:val="004C4367"/>
    <w:rsid w:val="004F1494"/>
    <w:rsid w:val="00570723"/>
    <w:rsid w:val="0057183B"/>
    <w:rsid w:val="00580E1B"/>
    <w:rsid w:val="00595BE3"/>
    <w:rsid w:val="005B243A"/>
    <w:rsid w:val="005B69A1"/>
    <w:rsid w:val="005F117E"/>
    <w:rsid w:val="00627C14"/>
    <w:rsid w:val="00636E6B"/>
    <w:rsid w:val="00640BAF"/>
    <w:rsid w:val="006441FB"/>
    <w:rsid w:val="00685C53"/>
    <w:rsid w:val="006A1735"/>
    <w:rsid w:val="006C7574"/>
    <w:rsid w:val="00700B38"/>
    <w:rsid w:val="00723DAA"/>
    <w:rsid w:val="007770D2"/>
    <w:rsid w:val="007921E7"/>
    <w:rsid w:val="007B032F"/>
    <w:rsid w:val="007D59E1"/>
    <w:rsid w:val="00812236"/>
    <w:rsid w:val="00812E4E"/>
    <w:rsid w:val="00857FBB"/>
    <w:rsid w:val="0089009E"/>
    <w:rsid w:val="009122EC"/>
    <w:rsid w:val="00922A2D"/>
    <w:rsid w:val="00923089"/>
    <w:rsid w:val="009B30F6"/>
    <w:rsid w:val="009C7B6F"/>
    <w:rsid w:val="009D6680"/>
    <w:rsid w:val="00A163C4"/>
    <w:rsid w:val="00AD343F"/>
    <w:rsid w:val="00AD55CE"/>
    <w:rsid w:val="00B350A1"/>
    <w:rsid w:val="00B55D66"/>
    <w:rsid w:val="00B575CD"/>
    <w:rsid w:val="00B7652A"/>
    <w:rsid w:val="00B844D4"/>
    <w:rsid w:val="00C216D8"/>
    <w:rsid w:val="00C4331A"/>
    <w:rsid w:val="00C63BD5"/>
    <w:rsid w:val="00C6522B"/>
    <w:rsid w:val="00CE715A"/>
    <w:rsid w:val="00CF3F70"/>
    <w:rsid w:val="00D15973"/>
    <w:rsid w:val="00D1751B"/>
    <w:rsid w:val="00D40031"/>
    <w:rsid w:val="00DC075C"/>
    <w:rsid w:val="00DD21D1"/>
    <w:rsid w:val="00DE4D62"/>
    <w:rsid w:val="00E2128C"/>
    <w:rsid w:val="00E70727"/>
    <w:rsid w:val="00E73551"/>
    <w:rsid w:val="00E90D6C"/>
    <w:rsid w:val="00EB4305"/>
    <w:rsid w:val="00EE5530"/>
    <w:rsid w:val="00EE6F90"/>
    <w:rsid w:val="00F365B2"/>
    <w:rsid w:val="00F75D55"/>
    <w:rsid w:val="00FA5CC4"/>
    <w:rsid w:val="00FB3177"/>
    <w:rsid w:val="00FD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07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331A"/>
    <w:pPr>
      <w:spacing w:after="200" w:line="276" w:lineRule="auto"/>
      <w:ind w:left="720"/>
      <w:contextualSpacing/>
    </w:pPr>
    <w:rPr>
      <w:rFonts w:eastAsia="Calibri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70723"/>
    <w:rPr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570723"/>
    <w:rPr>
      <w:b/>
      <w:bCs/>
    </w:rPr>
  </w:style>
  <w:style w:type="character" w:customStyle="1" w:styleId="apple-converted-space">
    <w:name w:val="apple-converted-space"/>
    <w:basedOn w:val="a0"/>
    <w:rsid w:val="00570723"/>
  </w:style>
  <w:style w:type="paragraph" w:styleId="a5">
    <w:name w:val="Normal (Web)"/>
    <w:basedOn w:val="a"/>
    <w:uiPriority w:val="99"/>
    <w:semiHidden/>
    <w:unhideWhenUsed/>
    <w:rsid w:val="00570723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570723"/>
  </w:style>
  <w:style w:type="character" w:styleId="a6">
    <w:name w:val="Hyperlink"/>
    <w:basedOn w:val="a0"/>
    <w:uiPriority w:val="99"/>
    <w:unhideWhenUsed/>
    <w:rsid w:val="005707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5B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B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95BE3"/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735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3551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735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355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e">
    <w:name w:val="Содержимое таблицы"/>
    <w:basedOn w:val="a"/>
    <w:rsid w:val="00FB3177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styleId="af">
    <w:name w:val="Signature"/>
    <w:basedOn w:val="a"/>
    <w:link w:val="af0"/>
    <w:rsid w:val="00FB3177"/>
    <w:pPr>
      <w:widowControl w:val="0"/>
      <w:suppressLineNumbers/>
      <w:suppressAutoHyphens/>
      <w:jc w:val="center"/>
    </w:pPr>
    <w:rPr>
      <w:rFonts w:ascii="Liberation Sans" w:eastAsia="SimSun" w:hAnsi="Liberation Sans" w:cs="Mangal"/>
      <w:kern w:val="1"/>
      <w:sz w:val="10"/>
      <w:lang w:eastAsia="zh-CN" w:bidi="hi-IN"/>
    </w:rPr>
  </w:style>
  <w:style w:type="character" w:customStyle="1" w:styleId="af0">
    <w:name w:val="Подпись Знак"/>
    <w:basedOn w:val="a0"/>
    <w:link w:val="af"/>
    <w:rsid w:val="00FB3177"/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paragraph" w:customStyle="1" w:styleId="11">
    <w:name w:val="Указатель пользователя 1"/>
    <w:basedOn w:val="a"/>
    <w:rsid w:val="00FB3177"/>
  </w:style>
  <w:style w:type="paragraph" w:styleId="af1">
    <w:name w:val="Title"/>
    <w:basedOn w:val="a"/>
    <w:next w:val="a"/>
    <w:link w:val="af2"/>
    <w:qFormat/>
    <w:rsid w:val="00FB3177"/>
    <w:pPr>
      <w:keepNext/>
      <w:widowControl w:val="0"/>
      <w:suppressAutoHyphens/>
      <w:jc w:val="center"/>
    </w:pPr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character" w:customStyle="1" w:styleId="af2">
    <w:name w:val="Название Знак"/>
    <w:basedOn w:val="a0"/>
    <w:link w:val="af1"/>
    <w:rsid w:val="00FB3177"/>
    <w:rPr>
      <w:rFonts w:ascii="Liberation Sans" w:eastAsia="Microsoft YaHei" w:hAnsi="Liberation Sans" w:cs="Mangal"/>
      <w:b/>
      <w:bCs/>
      <w:color w:val="808080"/>
      <w:kern w:val="1"/>
      <w:szCs w:val="56"/>
      <w:lang w:eastAsia="zh-CN" w:bidi="hi-IN"/>
    </w:rPr>
  </w:style>
  <w:style w:type="paragraph" w:styleId="af3">
    <w:name w:val="Body Text"/>
    <w:basedOn w:val="a"/>
    <w:link w:val="af4"/>
    <w:uiPriority w:val="99"/>
    <w:semiHidden/>
    <w:unhideWhenUsed/>
    <w:rsid w:val="00FB317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B3177"/>
    <w:rPr>
      <w:sz w:val="24"/>
      <w:szCs w:val="24"/>
    </w:rPr>
  </w:style>
  <w:style w:type="character" w:styleId="af5">
    <w:name w:val="Emphasis"/>
    <w:basedOn w:val="a0"/>
    <w:uiPriority w:val="20"/>
    <w:qFormat/>
    <w:rsid w:val="00FB3177"/>
    <w:rPr>
      <w:i/>
      <w:iCs/>
    </w:rPr>
  </w:style>
  <w:style w:type="character" w:customStyle="1" w:styleId="binderror">
    <w:name w:val="binderror"/>
    <w:basedOn w:val="a0"/>
    <w:rsid w:val="00FB3177"/>
  </w:style>
  <w:style w:type="character" w:styleId="af6">
    <w:name w:val="FollowedHyperlink"/>
    <w:basedOn w:val="a0"/>
    <w:uiPriority w:val="99"/>
    <w:semiHidden/>
    <w:unhideWhenUsed/>
    <w:rsid w:val="003A7C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2016-03-02T07:22:00Z</cp:lastPrinted>
  <dcterms:created xsi:type="dcterms:W3CDTF">2018-08-28T17:39:00Z</dcterms:created>
  <dcterms:modified xsi:type="dcterms:W3CDTF">2018-08-28T17:39:00Z</dcterms:modified>
</cp:coreProperties>
</file>