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EE" w:rsidRPr="00316C2E" w:rsidRDefault="006F33EE" w:rsidP="00316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3D6">
        <w:rPr>
          <w:rFonts w:ascii="Times New Roman" w:hAnsi="Times New Roman" w:cs="Times New Roman"/>
          <w:sz w:val="28"/>
          <w:szCs w:val="28"/>
        </w:rPr>
        <w:t>Юношеский центр им. В.Ф. Тендрякова областной библиотеки</w:t>
      </w:r>
    </w:p>
    <w:p w:rsidR="006F33EE" w:rsidRPr="0011603A" w:rsidRDefault="006F33EE" w:rsidP="006F33E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603A">
        <w:rPr>
          <w:rFonts w:ascii="Times New Roman" w:hAnsi="Times New Roman" w:cs="Times New Roman"/>
          <w:sz w:val="32"/>
          <w:szCs w:val="32"/>
        </w:rPr>
        <w:t>Конкурс художественного творчества</w:t>
      </w:r>
    </w:p>
    <w:p w:rsidR="006F33EE" w:rsidRDefault="006F33EE" w:rsidP="006F33EE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F963D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«Варенье для </w:t>
      </w:r>
      <w:proofErr w:type="spellStart"/>
      <w:r w:rsidRPr="00F963D6">
        <w:rPr>
          <w:rFonts w:ascii="Times New Roman" w:hAnsi="Times New Roman" w:cs="Times New Roman"/>
          <w:b/>
          <w:color w:val="C00000"/>
          <w:sz w:val="40"/>
          <w:szCs w:val="40"/>
        </w:rPr>
        <w:t>Карлсона</w:t>
      </w:r>
      <w:proofErr w:type="spellEnd"/>
      <w:r w:rsidRPr="00F963D6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</w:p>
    <w:p w:rsidR="006F33EE" w:rsidRPr="00316C2E" w:rsidRDefault="006F33EE" w:rsidP="00316C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F963D6">
        <w:rPr>
          <w:rFonts w:ascii="Times New Roman" w:hAnsi="Times New Roman" w:cs="Times New Roman"/>
          <w:sz w:val="28"/>
          <w:szCs w:val="28"/>
        </w:rPr>
        <w:t xml:space="preserve"> июня – 1 августа 2020 года</w:t>
      </w:r>
    </w:p>
    <w:p w:rsidR="00316C2E" w:rsidRPr="00316C2E" w:rsidRDefault="00316C2E" w:rsidP="006F33EE">
      <w:pPr>
        <w:spacing w:after="0"/>
        <w:ind w:left="-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F33EE" w:rsidRDefault="006F33EE" w:rsidP="006F33EE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63D6">
        <w:rPr>
          <w:rFonts w:ascii="Times New Roman" w:hAnsi="Times New Roman" w:cs="Times New Roman"/>
          <w:b/>
          <w:sz w:val="36"/>
          <w:szCs w:val="36"/>
        </w:rPr>
        <w:t>Заявка участника</w:t>
      </w:r>
    </w:p>
    <w:p w:rsidR="006F33EE" w:rsidRPr="006F33EE" w:rsidRDefault="006F33EE" w:rsidP="006F33EE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694"/>
        <w:gridCol w:w="1701"/>
        <w:gridCol w:w="5919"/>
      </w:tblGrid>
      <w:tr w:rsidR="006F33EE" w:rsidTr="00316C2E">
        <w:tc>
          <w:tcPr>
            <w:tcW w:w="2694" w:type="dxa"/>
          </w:tcPr>
          <w:p w:rsidR="0011603A" w:rsidRPr="0011603A" w:rsidRDefault="0011603A" w:rsidP="001160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1603A" w:rsidRPr="001F5828" w:rsidRDefault="0011603A" w:rsidP="00116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28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  <w:p w:rsidR="006F33EE" w:rsidRDefault="0011603A" w:rsidP="0011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8">
              <w:rPr>
                <w:rFonts w:ascii="Times New Roman" w:hAnsi="Times New Roman" w:cs="Times New Roman"/>
                <w:sz w:val="24"/>
                <w:szCs w:val="24"/>
              </w:rPr>
              <w:t>ФИО, дата рождения (возраст)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проживания</w:t>
            </w:r>
          </w:p>
        </w:tc>
        <w:tc>
          <w:tcPr>
            <w:tcW w:w="1701" w:type="dxa"/>
          </w:tcPr>
          <w:p w:rsidR="006F33EE" w:rsidRDefault="006F33EE" w:rsidP="006F3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151130</wp:posOffset>
                  </wp:positionV>
                  <wp:extent cx="365760" cy="365760"/>
                  <wp:effectExtent l="0" t="0" r="0" b="0"/>
                  <wp:wrapSquare wrapText="bothSides"/>
                  <wp:docPr id="2" name="Рисунок 7" descr="D:\w512h5121390640301babyroom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:\w512h5121390640301babyroom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6F33EE" w:rsidRDefault="006F33EE" w:rsidP="006F3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3EE" w:rsidTr="00316C2E">
        <w:tc>
          <w:tcPr>
            <w:tcW w:w="2694" w:type="dxa"/>
          </w:tcPr>
          <w:p w:rsidR="0011603A" w:rsidRPr="0011603A" w:rsidRDefault="0011603A" w:rsidP="0011603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1603A" w:rsidRDefault="0011603A" w:rsidP="0011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28">
              <w:rPr>
                <w:rFonts w:ascii="Times New Roman" w:hAnsi="Times New Roman" w:cs="Times New Roman"/>
                <w:b/>
                <w:sz w:val="24"/>
                <w:szCs w:val="24"/>
              </w:rPr>
              <w:t>Род занятий</w:t>
            </w:r>
          </w:p>
          <w:p w:rsidR="006F33EE" w:rsidRDefault="0011603A" w:rsidP="0011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</w:p>
        </w:tc>
        <w:tc>
          <w:tcPr>
            <w:tcW w:w="1701" w:type="dxa"/>
          </w:tcPr>
          <w:p w:rsidR="006F33EE" w:rsidRDefault="006F33EE" w:rsidP="006F3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299720</wp:posOffset>
                  </wp:positionH>
                  <wp:positionV relativeFrom="margin">
                    <wp:posOffset>167005</wp:posOffset>
                  </wp:positionV>
                  <wp:extent cx="362585" cy="365760"/>
                  <wp:effectExtent l="19050" t="0" r="0" b="0"/>
                  <wp:wrapSquare wrapText="bothSides"/>
                  <wp:docPr id="12" name="Рисунок 8" descr="D:\birthday-giftbox-on-reminder-calendar-page_318-58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:\birthday-giftbox-on-reminder-calendar-page_318-58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6F33EE" w:rsidRDefault="006F33EE" w:rsidP="006F3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3EE" w:rsidTr="00316C2E">
        <w:tc>
          <w:tcPr>
            <w:tcW w:w="2694" w:type="dxa"/>
          </w:tcPr>
          <w:p w:rsidR="006F33EE" w:rsidRPr="0011603A" w:rsidRDefault="006F33EE" w:rsidP="006F33E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F33EE" w:rsidRDefault="0011603A" w:rsidP="00116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1F5828">
              <w:rPr>
                <w:rFonts w:ascii="Times New Roman" w:hAnsi="Times New Roman" w:cs="Times New Roman"/>
                <w:b/>
                <w:sz w:val="24"/>
                <w:szCs w:val="24"/>
              </w:rPr>
              <w:t>звание работы</w:t>
            </w:r>
          </w:p>
          <w:p w:rsidR="0011603A" w:rsidRDefault="0011603A" w:rsidP="0011603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1603A" w:rsidRPr="0011603A" w:rsidRDefault="0011603A" w:rsidP="0011603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:rsidR="006F33EE" w:rsidRDefault="006F33EE" w:rsidP="006F3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280670</wp:posOffset>
                  </wp:positionH>
                  <wp:positionV relativeFrom="margin">
                    <wp:posOffset>22860</wp:posOffset>
                  </wp:positionV>
                  <wp:extent cx="362585" cy="365760"/>
                  <wp:effectExtent l="19050" t="0" r="0" b="0"/>
                  <wp:wrapThrough wrapText="bothSides">
                    <wp:wrapPolygon edited="0">
                      <wp:start x="-1135" y="2250"/>
                      <wp:lineTo x="-1135" y="18000"/>
                      <wp:lineTo x="21562" y="18000"/>
                      <wp:lineTo x="21562" y="2250"/>
                      <wp:lineTo x="-1135" y="2250"/>
                    </wp:wrapPolygon>
                  </wp:wrapThrough>
                  <wp:docPr id="13" name="Рисунок 6" descr="D:\512x512b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:\512x512b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6F33EE" w:rsidRDefault="006F33EE" w:rsidP="006F3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3EE" w:rsidTr="00316C2E">
        <w:tc>
          <w:tcPr>
            <w:tcW w:w="2694" w:type="dxa"/>
          </w:tcPr>
          <w:p w:rsidR="006F33EE" w:rsidRPr="0011603A" w:rsidRDefault="006F33EE" w:rsidP="006F33E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1603A" w:rsidRDefault="0011603A" w:rsidP="00116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руководитель,</w:t>
            </w:r>
          </w:p>
          <w:p w:rsidR="0011603A" w:rsidRDefault="0011603A" w:rsidP="0011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2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</w:p>
          <w:p w:rsidR="0011603A" w:rsidRPr="001F5828" w:rsidRDefault="0011603A" w:rsidP="0011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28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:rsidR="0011603A" w:rsidRPr="00F963D6" w:rsidRDefault="0011603A" w:rsidP="0011603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F33EE" w:rsidRDefault="0011603A" w:rsidP="0011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место работы и </w:t>
            </w:r>
            <w:r w:rsidRPr="001F582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6F33EE" w:rsidRDefault="006F33EE" w:rsidP="006F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299720</wp:posOffset>
                  </wp:positionH>
                  <wp:positionV relativeFrom="margin">
                    <wp:posOffset>311150</wp:posOffset>
                  </wp:positionV>
                  <wp:extent cx="362585" cy="365760"/>
                  <wp:effectExtent l="19050" t="0" r="0" b="0"/>
                  <wp:wrapSquare wrapText="bothSides"/>
                  <wp:docPr id="9" name="Рисунок 9" descr="D:\adult-and-child-males_318-62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:\adult-and-child-males_318-62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6F33EE" w:rsidRDefault="006F33EE" w:rsidP="006F3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3EE" w:rsidTr="00316C2E">
        <w:tc>
          <w:tcPr>
            <w:tcW w:w="2694" w:type="dxa"/>
          </w:tcPr>
          <w:p w:rsidR="006F33EE" w:rsidRDefault="006F33EE" w:rsidP="006F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3EE" w:rsidRDefault="0011603A" w:rsidP="006F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для связи</w:t>
            </w:r>
          </w:p>
          <w:p w:rsidR="006F33EE" w:rsidRDefault="006F33EE" w:rsidP="006F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33EE" w:rsidRDefault="006F33EE" w:rsidP="00116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280670</wp:posOffset>
                  </wp:positionH>
                  <wp:positionV relativeFrom="margin">
                    <wp:posOffset>79375</wp:posOffset>
                  </wp:positionV>
                  <wp:extent cx="362585" cy="365760"/>
                  <wp:effectExtent l="19050" t="0" r="0" b="0"/>
                  <wp:wrapThrough wrapText="bothSides">
                    <wp:wrapPolygon edited="0">
                      <wp:start x="-1135" y="0"/>
                      <wp:lineTo x="-1135" y="20250"/>
                      <wp:lineTo x="21562" y="20250"/>
                      <wp:lineTo x="21562" y="0"/>
                      <wp:lineTo x="-1135" y="0"/>
                    </wp:wrapPolygon>
                  </wp:wrapThrough>
                  <wp:docPr id="10" name="Рисунок 10" descr="D:\i-t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:\i-t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6F33EE" w:rsidRDefault="006F33EE" w:rsidP="006F3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3EE" w:rsidTr="00316C2E">
        <w:tc>
          <w:tcPr>
            <w:tcW w:w="2694" w:type="dxa"/>
          </w:tcPr>
          <w:p w:rsidR="0011603A" w:rsidRPr="0011603A" w:rsidRDefault="0011603A" w:rsidP="0011603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16C2E" w:rsidRPr="00316C2E" w:rsidRDefault="00316C2E" w:rsidP="0011603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6F33EE" w:rsidRPr="0011603A" w:rsidRDefault="0011603A" w:rsidP="00116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2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701" w:type="dxa"/>
          </w:tcPr>
          <w:p w:rsidR="00316C2E" w:rsidRDefault="00316C2E" w:rsidP="006F33EE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280670</wp:posOffset>
                  </wp:positionH>
                  <wp:positionV relativeFrom="margin">
                    <wp:posOffset>37465</wp:posOffset>
                  </wp:positionV>
                  <wp:extent cx="365760" cy="365760"/>
                  <wp:effectExtent l="0" t="0" r="0" b="0"/>
                  <wp:wrapThrough wrapText="bothSides">
                    <wp:wrapPolygon edited="0">
                      <wp:start x="7875" y="1125"/>
                      <wp:lineTo x="0" y="4500"/>
                      <wp:lineTo x="0" y="13500"/>
                      <wp:lineTo x="5625" y="19125"/>
                      <wp:lineTo x="14625" y="19125"/>
                      <wp:lineTo x="14625" y="19125"/>
                      <wp:lineTo x="20250" y="16875"/>
                      <wp:lineTo x="20250" y="4500"/>
                      <wp:lineTo x="13500" y="1125"/>
                      <wp:lineTo x="7875" y="1125"/>
                    </wp:wrapPolygon>
                  </wp:wrapThrough>
                  <wp:docPr id="11" name="Рисунок 11" descr="D:\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:\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C2E" w:rsidRDefault="00316C2E" w:rsidP="006F33E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16C2E" w:rsidRDefault="00316C2E" w:rsidP="006F33E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1603A" w:rsidRDefault="0011603A" w:rsidP="006F33E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F33EE" w:rsidRDefault="006F33EE" w:rsidP="006F3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F33EE" w:rsidRDefault="006F33EE" w:rsidP="006F3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3EE" w:rsidTr="00316C2E">
        <w:tc>
          <w:tcPr>
            <w:tcW w:w="2694" w:type="dxa"/>
          </w:tcPr>
          <w:p w:rsidR="0011603A" w:rsidRPr="0011603A" w:rsidRDefault="0011603A" w:rsidP="0011603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F33EE" w:rsidRPr="0011603A" w:rsidRDefault="0011603A" w:rsidP="0011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3D6">
              <w:rPr>
                <w:rFonts w:ascii="Times New Roman" w:hAnsi="Times New Roman" w:cs="Times New Roman"/>
                <w:sz w:val="24"/>
                <w:szCs w:val="24"/>
              </w:rPr>
              <w:t>Напишите, пожалуйста, откуда вы узнали о конкурсе</w:t>
            </w:r>
          </w:p>
        </w:tc>
        <w:tc>
          <w:tcPr>
            <w:tcW w:w="1701" w:type="dxa"/>
          </w:tcPr>
          <w:p w:rsidR="006F33EE" w:rsidRDefault="006F33EE" w:rsidP="006F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288925</wp:posOffset>
                  </wp:positionH>
                  <wp:positionV relativeFrom="margin">
                    <wp:posOffset>131445</wp:posOffset>
                  </wp:positionV>
                  <wp:extent cx="362585" cy="357505"/>
                  <wp:effectExtent l="19050" t="0" r="0" b="0"/>
                  <wp:wrapSquare wrapText="bothSides"/>
                  <wp:docPr id="18" name="Рисунок 18" descr="D:\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:\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6F33EE" w:rsidRDefault="006F33EE" w:rsidP="006F3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3EE" w:rsidTr="00316C2E">
        <w:tc>
          <w:tcPr>
            <w:tcW w:w="2694" w:type="dxa"/>
          </w:tcPr>
          <w:p w:rsidR="00316C2E" w:rsidRPr="00316C2E" w:rsidRDefault="00316C2E" w:rsidP="00316C2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16C2E" w:rsidRPr="00F963D6" w:rsidRDefault="00316C2E" w:rsidP="003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D6">
              <w:rPr>
                <w:rFonts w:ascii="Times New Roman" w:hAnsi="Times New Roman" w:cs="Times New Roman"/>
                <w:sz w:val="24"/>
                <w:szCs w:val="24"/>
              </w:rPr>
              <w:t>Комментарий к работе</w:t>
            </w:r>
          </w:p>
          <w:p w:rsidR="006F33EE" w:rsidRDefault="00316C2E" w:rsidP="0031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желанию</w:t>
            </w:r>
            <w:r w:rsidRPr="00F96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6C2E" w:rsidRPr="00316C2E" w:rsidRDefault="00316C2E" w:rsidP="00316C2E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1" w:type="dxa"/>
          </w:tcPr>
          <w:p w:rsidR="006F33EE" w:rsidRDefault="006F33EE" w:rsidP="006F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273050</wp:posOffset>
                  </wp:positionH>
                  <wp:positionV relativeFrom="margin">
                    <wp:posOffset>61595</wp:posOffset>
                  </wp:positionV>
                  <wp:extent cx="362585" cy="365760"/>
                  <wp:effectExtent l="19050" t="0" r="0" b="0"/>
                  <wp:wrapThrough wrapText="bothSides">
                    <wp:wrapPolygon edited="0">
                      <wp:start x="-1135" y="0"/>
                      <wp:lineTo x="-1135" y="20250"/>
                      <wp:lineTo x="21562" y="20250"/>
                      <wp:lineTo x="21562" y="0"/>
                      <wp:lineTo x="-1135" y="0"/>
                    </wp:wrapPolygon>
                  </wp:wrapThrough>
                  <wp:docPr id="19" name="Рисунок 19" descr="D:\info-icon-sign_1266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:\info-icon-sign_1266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6F33EE" w:rsidRDefault="006F33EE" w:rsidP="006F3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C2E" w:rsidRPr="00316C2E" w:rsidRDefault="00316C2E" w:rsidP="00316C2E">
      <w:pPr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pPr w:leftFromText="180" w:rightFromText="180" w:vertAnchor="text" w:horzAnchor="margin" w:tblpX="-95" w:tblpY="935"/>
        <w:tblW w:w="8957" w:type="dxa"/>
        <w:tblLook w:val="04A0"/>
      </w:tblPr>
      <w:tblGrid>
        <w:gridCol w:w="8957"/>
      </w:tblGrid>
      <w:tr w:rsidR="00316C2E" w:rsidTr="00FB3601">
        <w:tc>
          <w:tcPr>
            <w:tcW w:w="8957" w:type="dxa"/>
          </w:tcPr>
          <w:p w:rsidR="00316C2E" w:rsidRDefault="00316C2E" w:rsidP="00FB3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C2E" w:rsidRPr="00F963D6" w:rsidRDefault="00316C2E" w:rsidP="00FB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3D6">
              <w:rPr>
                <w:rFonts w:ascii="Times New Roman" w:hAnsi="Times New Roman" w:cs="Times New Roman"/>
                <w:sz w:val="24"/>
                <w:szCs w:val="24"/>
              </w:rPr>
              <w:t>Заполненную заявку вместе с фото или сканом работы</w:t>
            </w:r>
          </w:p>
          <w:p w:rsidR="00316C2E" w:rsidRPr="00FB3601" w:rsidRDefault="00316C2E" w:rsidP="00FB3601">
            <w:pPr>
              <w:jc w:val="center"/>
              <w:rPr>
                <w:sz w:val="24"/>
                <w:szCs w:val="24"/>
              </w:rPr>
            </w:pPr>
            <w:r w:rsidRPr="00F963D6">
              <w:rPr>
                <w:rFonts w:ascii="Times New Roman" w:hAnsi="Times New Roman" w:cs="Times New Roman"/>
                <w:sz w:val="24"/>
                <w:szCs w:val="24"/>
              </w:rPr>
              <w:t>следует отправить на почту:</w:t>
            </w:r>
            <w:r w:rsidRPr="00F96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7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316C2E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mailto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</w:rPr>
              <w:instrText>: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vi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</w:rPr>
              <w:instrText>с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toria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lookoshko</w:instrText>
            </w:r>
            <w:r w:rsidRPr="00316C2E">
              <w:rPr>
                <w:sz w:val="24"/>
                <w:szCs w:val="24"/>
              </w:rPr>
              <w:instrText>@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gmail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com</w:instrText>
            </w:r>
            <w:r w:rsidRPr="00316C2E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77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BD25A9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D25A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</w:t>
            </w:r>
            <w:r w:rsidRPr="00BD25A9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toria</w:t>
            </w:r>
            <w:r w:rsidRPr="00BD25A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.</w:t>
            </w:r>
            <w:r w:rsidRPr="00BD25A9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lookoshko</w:t>
            </w:r>
            <w:r w:rsidRPr="00BD25A9">
              <w:rPr>
                <w:rStyle w:val="a6"/>
                <w:sz w:val="24"/>
                <w:szCs w:val="24"/>
              </w:rPr>
              <w:t>@</w:t>
            </w:r>
            <w:r w:rsidRPr="00BD25A9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BD25A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.</w:t>
            </w:r>
            <w:r w:rsidRPr="00BD25A9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77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316C2E" w:rsidRPr="003C08CC" w:rsidRDefault="00316C2E" w:rsidP="00FB3601">
            <w:pPr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:rsidR="00316C2E" w:rsidRPr="00F963D6" w:rsidRDefault="00316C2E" w:rsidP="00FB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3D6">
              <w:rPr>
                <w:rFonts w:ascii="Times New Roman" w:hAnsi="Times New Roman" w:cs="Times New Roman"/>
                <w:sz w:val="24"/>
                <w:szCs w:val="24"/>
              </w:rPr>
              <w:t xml:space="preserve">Куратор конкурса – </w:t>
            </w:r>
            <w:r w:rsidRPr="00F96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Виктория Сергеевна </w:t>
            </w:r>
            <w:proofErr w:type="spellStart"/>
            <w:r w:rsidRPr="00F963D6">
              <w:rPr>
                <w:rFonts w:ascii="Times New Roman" w:hAnsi="Times New Roman" w:cs="Times New Roman"/>
                <w:b/>
                <w:sz w:val="24"/>
                <w:szCs w:val="24"/>
              </w:rPr>
              <w:t>Комелькова</w:t>
            </w:r>
            <w:proofErr w:type="spellEnd"/>
            <w:r w:rsidRPr="00F963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C2E" w:rsidRDefault="00316C2E" w:rsidP="00FB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  <w:r w:rsidRPr="00F963D6">
              <w:rPr>
                <w:rFonts w:ascii="Times New Roman" w:hAnsi="Times New Roman" w:cs="Times New Roman"/>
                <w:sz w:val="24"/>
                <w:szCs w:val="24"/>
              </w:rPr>
              <w:t xml:space="preserve"> юношеского центра им. В.Ф. Тендрякова</w:t>
            </w:r>
          </w:p>
          <w:p w:rsidR="00316C2E" w:rsidRPr="00316C2E" w:rsidRDefault="00316C2E" w:rsidP="00FB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3EE" w:rsidRPr="006F33EE" w:rsidRDefault="00316C2E" w:rsidP="00FB3601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16C2E">
        <w:rPr>
          <w:rFonts w:ascii="Times New Roman" w:hAnsi="Times New Roman" w:cs="Times New Roman"/>
          <w:sz w:val="24"/>
          <w:szCs w:val="24"/>
        </w:rPr>
        <w:t>Дата «____»</w:t>
      </w:r>
      <w:r w:rsidR="00FB3601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C2E">
        <w:rPr>
          <w:rFonts w:ascii="Times New Roman" w:hAnsi="Times New Roman" w:cs="Times New Roman"/>
          <w:sz w:val="24"/>
          <w:szCs w:val="24"/>
        </w:rPr>
        <w:t>2020 г.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6C2E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6F33EE" w:rsidRPr="006F33EE" w:rsidSect="006F33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3EE"/>
    <w:rsid w:val="0011603A"/>
    <w:rsid w:val="00316C2E"/>
    <w:rsid w:val="00351ED4"/>
    <w:rsid w:val="00386ED1"/>
    <w:rsid w:val="006F33EE"/>
    <w:rsid w:val="007731E2"/>
    <w:rsid w:val="007E1DB0"/>
    <w:rsid w:val="00D441C9"/>
    <w:rsid w:val="00FB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3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16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2020-06-27T14:45:00Z</dcterms:created>
  <dcterms:modified xsi:type="dcterms:W3CDTF">2020-06-27T15:21:00Z</dcterms:modified>
</cp:coreProperties>
</file>