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D7" w:rsidRPr="00CA1E24" w:rsidRDefault="003B27B1" w:rsidP="007D3EFD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A1E24">
        <w:rPr>
          <w:rFonts w:ascii="Calibri" w:hAnsi="Calibri"/>
          <w:b/>
          <w:color w:val="000000"/>
          <w:sz w:val="22"/>
          <w:szCs w:val="22"/>
        </w:rPr>
        <w:t xml:space="preserve">Информация о значимых культурных мероприятиях </w:t>
      </w:r>
      <w:r w:rsidR="003338D7" w:rsidRPr="00CA1E24">
        <w:rPr>
          <w:rFonts w:ascii="Calibri" w:hAnsi="Calibri"/>
          <w:b/>
          <w:color w:val="000000"/>
          <w:sz w:val="22"/>
          <w:szCs w:val="22"/>
        </w:rPr>
        <w:t>учреждений культуры</w:t>
      </w:r>
    </w:p>
    <w:p w:rsidR="003338D7" w:rsidRPr="00CA1E24" w:rsidRDefault="003338D7" w:rsidP="007D3EFD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A1E24">
        <w:rPr>
          <w:rFonts w:ascii="Calibri" w:hAnsi="Calibri"/>
          <w:b/>
          <w:color w:val="000000"/>
          <w:sz w:val="22"/>
          <w:szCs w:val="22"/>
        </w:rPr>
        <w:t xml:space="preserve"> муниципальных образований </w:t>
      </w:r>
      <w:r w:rsidR="00816C9E">
        <w:rPr>
          <w:rFonts w:ascii="Calibri" w:hAnsi="Calibri"/>
          <w:b/>
          <w:color w:val="000000"/>
          <w:sz w:val="22"/>
          <w:szCs w:val="22"/>
        </w:rPr>
        <w:t xml:space="preserve">Вологодской </w:t>
      </w:r>
      <w:r w:rsidRPr="00CA1E24">
        <w:rPr>
          <w:rFonts w:ascii="Calibri" w:hAnsi="Calibri"/>
          <w:b/>
          <w:color w:val="000000"/>
          <w:sz w:val="22"/>
          <w:szCs w:val="22"/>
        </w:rPr>
        <w:t>области</w:t>
      </w:r>
    </w:p>
    <w:p w:rsidR="00061BB6" w:rsidRPr="00CA1E24" w:rsidRDefault="00CA1E24" w:rsidP="007D3EFD">
      <w:pPr>
        <w:jc w:val="center"/>
        <w:rPr>
          <w:rFonts w:ascii="Calibri" w:hAnsi="Calibri"/>
          <w:b/>
          <w:color w:val="000000"/>
          <w:sz w:val="22"/>
          <w:szCs w:val="22"/>
        </w:rPr>
      </w:pPr>
      <w:proofErr w:type="gramStart"/>
      <w:r w:rsidRPr="00CA1E24">
        <w:rPr>
          <w:rFonts w:ascii="Calibri" w:hAnsi="Calibri"/>
          <w:b/>
          <w:color w:val="000000"/>
          <w:sz w:val="22"/>
          <w:szCs w:val="22"/>
        </w:rPr>
        <w:t>к</w:t>
      </w:r>
      <w:proofErr w:type="gramEnd"/>
      <w:r w:rsidR="00816C9E">
        <w:rPr>
          <w:rFonts w:ascii="Calibri" w:hAnsi="Calibri"/>
          <w:b/>
          <w:color w:val="000000"/>
          <w:sz w:val="22"/>
          <w:szCs w:val="22"/>
        </w:rPr>
        <w:t xml:space="preserve"> Дню </w:t>
      </w:r>
      <w:r w:rsidR="00C81D96">
        <w:rPr>
          <w:rFonts w:ascii="Calibri" w:hAnsi="Calibri"/>
          <w:b/>
          <w:color w:val="000000"/>
          <w:sz w:val="22"/>
          <w:szCs w:val="22"/>
        </w:rPr>
        <w:t>Государственного флага РФ</w:t>
      </w:r>
      <w:r w:rsidR="00816C9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81D96">
        <w:rPr>
          <w:rFonts w:ascii="Calibri" w:hAnsi="Calibri"/>
          <w:b/>
          <w:color w:val="000000"/>
          <w:sz w:val="22"/>
          <w:szCs w:val="22"/>
        </w:rPr>
        <w:t>22 августа</w:t>
      </w:r>
      <w:r w:rsidR="003B27B1" w:rsidRPr="00CA1E2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C578C" w:rsidRPr="00CA1E24">
        <w:rPr>
          <w:rFonts w:ascii="Calibri" w:hAnsi="Calibri"/>
          <w:b/>
          <w:color w:val="000000"/>
          <w:sz w:val="22"/>
          <w:szCs w:val="22"/>
        </w:rPr>
        <w:t>201</w:t>
      </w:r>
      <w:r w:rsidR="00061B2C" w:rsidRPr="00CA1E24">
        <w:rPr>
          <w:rFonts w:ascii="Calibri" w:hAnsi="Calibri"/>
          <w:b/>
          <w:color w:val="000000"/>
          <w:sz w:val="22"/>
          <w:szCs w:val="22"/>
        </w:rPr>
        <w:t>9</w:t>
      </w:r>
      <w:r w:rsidR="003B27B1" w:rsidRPr="00CA1E24">
        <w:rPr>
          <w:rFonts w:ascii="Calibri" w:hAnsi="Calibri"/>
          <w:b/>
          <w:color w:val="000000"/>
          <w:sz w:val="22"/>
          <w:szCs w:val="22"/>
        </w:rPr>
        <w:t xml:space="preserve"> года</w:t>
      </w:r>
    </w:p>
    <w:p w:rsidR="00BC578C" w:rsidRPr="00CA1E24" w:rsidRDefault="00BC578C" w:rsidP="007D3EFD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410"/>
        <w:gridCol w:w="18"/>
        <w:gridCol w:w="1438"/>
        <w:gridCol w:w="3063"/>
        <w:gridCol w:w="2343"/>
      </w:tblGrid>
      <w:tr w:rsidR="00C22D88" w:rsidRPr="00CA1E24" w:rsidTr="00E553E9">
        <w:trPr>
          <w:trHeight w:val="1605"/>
        </w:trPr>
        <w:tc>
          <w:tcPr>
            <w:tcW w:w="649" w:type="dxa"/>
          </w:tcPr>
          <w:p w:rsidR="00C22D88" w:rsidRPr="00CA1E24" w:rsidRDefault="00C22D88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10" w:type="dxa"/>
          </w:tcPr>
          <w:p w:rsidR="00156E7C" w:rsidRPr="00CA1E24" w:rsidRDefault="00156E7C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156E7C" w:rsidRPr="00CA1E24" w:rsidRDefault="00156E7C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22D88" w:rsidRPr="00CA1E24" w:rsidRDefault="00C22D88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56" w:type="dxa"/>
            <w:gridSpan w:val="2"/>
          </w:tcPr>
          <w:p w:rsidR="00156E7C" w:rsidRPr="00CA1E24" w:rsidRDefault="00156E7C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22D88" w:rsidRPr="00CA1E24" w:rsidRDefault="00C22D88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3063" w:type="dxa"/>
          </w:tcPr>
          <w:p w:rsidR="00156E7C" w:rsidRPr="00CA1E24" w:rsidRDefault="00156E7C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22D88" w:rsidRPr="00CA1E24" w:rsidRDefault="00C22D88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Место проведения, адрес, телефон для справок (с кодом района/города)</w:t>
            </w:r>
          </w:p>
        </w:tc>
        <w:tc>
          <w:tcPr>
            <w:tcW w:w="2343" w:type="dxa"/>
          </w:tcPr>
          <w:p w:rsidR="00C22D88" w:rsidRPr="00CA1E24" w:rsidRDefault="00C22D88" w:rsidP="00D44D2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ФИО ответственного исполнителя, должность, контактный телефон</w:t>
            </w:r>
          </w:p>
        </w:tc>
      </w:tr>
      <w:tr w:rsidR="006F2821" w:rsidRPr="00CA1E24" w:rsidTr="00E553E9">
        <w:trPr>
          <w:trHeight w:val="407"/>
        </w:trPr>
        <w:tc>
          <w:tcPr>
            <w:tcW w:w="10921" w:type="dxa"/>
            <w:gridSpan w:val="6"/>
          </w:tcPr>
          <w:p w:rsidR="006F2821" w:rsidRPr="00CA1E24" w:rsidRDefault="006F2821" w:rsidP="006F282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F2821" w:rsidRPr="00CA1E24" w:rsidRDefault="006F2821" w:rsidP="006F282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A4C64">
              <w:rPr>
                <w:rFonts w:ascii="Calibri" w:hAnsi="Calibri"/>
                <w:b/>
                <w:color w:val="000000"/>
                <w:sz w:val="22"/>
                <w:szCs w:val="22"/>
              </w:rPr>
              <w:t>Вологда</w:t>
            </w:r>
          </w:p>
          <w:p w:rsidR="006F2821" w:rsidRPr="00CA1E24" w:rsidRDefault="006F2821" w:rsidP="006F282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564BC" w:rsidRPr="0092545A" w:rsidTr="00FF4D58">
        <w:trPr>
          <w:trHeight w:val="383"/>
        </w:trPr>
        <w:tc>
          <w:tcPr>
            <w:tcW w:w="649" w:type="dxa"/>
          </w:tcPr>
          <w:p w:rsidR="00F564BC" w:rsidRPr="0092545A" w:rsidRDefault="00F564BC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F564BC" w:rsidRDefault="00F564BC" w:rsidP="00F564B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Лекция с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видеопрезентацией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«</w:t>
            </w:r>
            <w:r w:rsidRPr="00F564BC">
              <w:rPr>
                <w:rFonts w:ascii="Calibri" w:hAnsi="Calibri"/>
                <w:sz w:val="22"/>
                <w:szCs w:val="22"/>
              </w:rPr>
              <w:t>Чем знаменита Россия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F564BC" w:rsidRDefault="00F564BC" w:rsidP="00F564BC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>17 августа</w:t>
            </w:r>
          </w:p>
          <w:p w:rsidR="00F564BC" w:rsidRDefault="00F564BC" w:rsidP="00F564BC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>15.00</w:t>
            </w:r>
          </w:p>
        </w:tc>
        <w:tc>
          <w:tcPr>
            <w:tcW w:w="3063" w:type="dxa"/>
          </w:tcPr>
          <w:p w:rsidR="00F564BC" w:rsidRDefault="00F564BC" w:rsidP="00F62EEB">
            <w:pPr>
              <w:snapToGrid w:val="0"/>
              <w:jc w:val="center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Мемориальная мастерская А.В. Пантелеева</w:t>
            </w:r>
          </w:p>
          <w:p w:rsidR="00F564BC" w:rsidRDefault="00F564BC" w:rsidP="00F62EEB">
            <w:pPr>
              <w:snapToGrid w:val="0"/>
              <w:jc w:val="center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Козленская</w:t>
            </w:r>
            <w:proofErr w:type="spellEnd"/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, 4</w:t>
            </w:r>
          </w:p>
          <w:p w:rsidR="00F564BC" w:rsidRDefault="00F564BC" w:rsidP="00F62EEB">
            <w:pPr>
              <w:snapToGrid w:val="0"/>
              <w:jc w:val="center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3" w:type="dxa"/>
          </w:tcPr>
          <w:p w:rsidR="00F564BC" w:rsidRDefault="00F564BC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Мурашева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М.И.</w:t>
            </w:r>
          </w:p>
          <w:p w:rsidR="00F564BC" w:rsidRPr="00F564BC" w:rsidRDefault="00F564BC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(8172) 21-16-39</w:t>
            </w:r>
          </w:p>
          <w:p w:rsidR="00F564BC" w:rsidRPr="00A152E5" w:rsidRDefault="00F564BC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4BC" w:rsidRPr="0092545A" w:rsidTr="00FF4D58">
        <w:trPr>
          <w:trHeight w:val="383"/>
        </w:trPr>
        <w:tc>
          <w:tcPr>
            <w:tcW w:w="649" w:type="dxa"/>
          </w:tcPr>
          <w:p w:rsidR="00F564BC" w:rsidRPr="0092545A" w:rsidRDefault="00F564BC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F564BC" w:rsidRPr="0096389E" w:rsidRDefault="00F564BC" w:rsidP="004A4C6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C5818">
              <w:rPr>
                <w:rFonts w:ascii="Calibri" w:hAnsi="Calibri"/>
                <w:b/>
                <w:sz w:val="22"/>
                <w:szCs w:val="22"/>
              </w:rPr>
              <w:t xml:space="preserve">Торжественное мероприятие, посвященное Дню </w:t>
            </w:r>
            <w:r w:rsidRPr="0096389E">
              <w:rPr>
                <w:rFonts w:asciiTheme="minorHAnsi" w:hAnsiTheme="minorHAnsi"/>
                <w:b/>
                <w:sz w:val="22"/>
                <w:szCs w:val="22"/>
              </w:rPr>
              <w:t xml:space="preserve">Государственного флага РФ. </w:t>
            </w:r>
          </w:p>
          <w:p w:rsidR="0096389E" w:rsidRPr="0096389E" w:rsidRDefault="0096389E" w:rsidP="0096389E">
            <w:pPr>
              <w:rPr>
                <w:rFonts w:asciiTheme="minorHAnsi" w:hAnsiTheme="minorHAnsi"/>
                <w:sz w:val="22"/>
                <w:szCs w:val="22"/>
              </w:rPr>
            </w:pPr>
            <w:r w:rsidRPr="0096389E">
              <w:rPr>
                <w:rFonts w:asciiTheme="minorHAnsi" w:hAnsiTheme="minorHAnsi"/>
                <w:sz w:val="22"/>
                <w:szCs w:val="22"/>
              </w:rPr>
              <w:t>Вручение грамоты и памятного ордена в связи с  присвоением городу Вологде почетного международного звания «Город Трудовой Доблести и Славы»</w:t>
            </w:r>
          </w:p>
          <w:p w:rsidR="0096389E" w:rsidRPr="006C5818" w:rsidRDefault="0096389E" w:rsidP="004A4C6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564BC" w:rsidRDefault="00F564BC" w:rsidP="004A4C64">
            <w:pPr>
              <w:rPr>
                <w:rFonts w:ascii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Концерт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кавер-группы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BARNEY BARFLY </w:t>
            </w:r>
            <w:r w:rsidRPr="00A152E5">
              <w:rPr>
                <w:rFonts w:ascii="Calibri" w:hAnsi="Calibri"/>
                <w:sz w:val="22"/>
                <w:szCs w:val="22"/>
              </w:rPr>
              <w:t>(г. Ярославль)</w:t>
            </w:r>
          </w:p>
          <w:p w:rsidR="00F564BC" w:rsidRPr="00A152E5" w:rsidRDefault="00F564BC" w:rsidP="004A4C6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F564BC" w:rsidRDefault="00F564BC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 w:rsidRPr="0096389E">
              <w:rPr>
                <w:rStyle w:val="af2"/>
                <w:rFonts w:ascii="Calibri" w:hAnsi="Calibri"/>
                <w:b w:val="0"/>
                <w:sz w:val="22"/>
                <w:szCs w:val="22"/>
              </w:rPr>
              <w:t>22 августа</w:t>
            </w: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>18.00</w:t>
            </w: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96389E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96389E" w:rsidRPr="00A152E5" w:rsidRDefault="0096389E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>18.30</w:t>
            </w:r>
          </w:p>
        </w:tc>
        <w:tc>
          <w:tcPr>
            <w:tcW w:w="3063" w:type="dxa"/>
          </w:tcPr>
          <w:p w:rsidR="00F564BC" w:rsidRPr="00A152E5" w:rsidRDefault="00F564BC" w:rsidP="00F62EEB">
            <w:pPr>
              <w:snapToGrid w:val="0"/>
              <w:jc w:val="center"/>
              <w:rPr>
                <w:rStyle w:val="af2"/>
                <w:rFonts w:ascii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Кремлевская площадь</w:t>
            </w:r>
          </w:p>
        </w:tc>
        <w:tc>
          <w:tcPr>
            <w:tcW w:w="2343" w:type="dxa"/>
          </w:tcPr>
          <w:p w:rsidR="00F564BC" w:rsidRPr="00A152E5" w:rsidRDefault="00F564BC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 w:rsidRPr="00A152E5">
              <w:rPr>
                <w:rStyle w:val="af2"/>
                <w:rFonts w:ascii="Calibri" w:hAnsi="Calibri"/>
                <w:b w:val="0"/>
                <w:sz w:val="22"/>
                <w:szCs w:val="22"/>
              </w:rPr>
              <w:t xml:space="preserve">Доможирова 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>Е.В.</w:t>
            </w:r>
          </w:p>
          <w:p w:rsidR="00F564BC" w:rsidRPr="00A152E5" w:rsidRDefault="00F564BC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52E5">
              <w:rPr>
                <w:rStyle w:val="af2"/>
                <w:rFonts w:ascii="Calibri" w:hAnsi="Calibri"/>
                <w:b w:val="0"/>
                <w:sz w:val="22"/>
                <w:szCs w:val="22"/>
              </w:rPr>
              <w:t>72-27-64</w:t>
            </w:r>
          </w:p>
          <w:p w:rsidR="00F564BC" w:rsidRPr="00A152E5" w:rsidRDefault="00F564BC" w:rsidP="004A4C64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564BC" w:rsidRPr="0092545A" w:rsidTr="00FF4D58">
        <w:trPr>
          <w:trHeight w:val="383"/>
        </w:trPr>
        <w:tc>
          <w:tcPr>
            <w:tcW w:w="649" w:type="dxa"/>
          </w:tcPr>
          <w:p w:rsidR="00F564BC" w:rsidRPr="0092545A" w:rsidRDefault="00F564BC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F564BC" w:rsidRPr="00A152E5" w:rsidRDefault="00F564BC" w:rsidP="00A152E5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A152E5">
              <w:rPr>
                <w:rFonts w:ascii="Calibri" w:hAnsi="Calibri"/>
                <w:sz w:val="22"/>
                <w:szCs w:val="22"/>
              </w:rPr>
              <w:t xml:space="preserve">атриотический час «Мы флагом </w:t>
            </w:r>
            <w:r>
              <w:rPr>
                <w:rFonts w:ascii="Calibri" w:hAnsi="Calibri"/>
                <w:sz w:val="22"/>
                <w:szCs w:val="22"/>
              </w:rPr>
              <w:t>р</w:t>
            </w:r>
            <w:r w:rsidRPr="00A152E5">
              <w:rPr>
                <w:rFonts w:ascii="Calibri" w:hAnsi="Calibri"/>
                <w:sz w:val="22"/>
                <w:szCs w:val="22"/>
              </w:rPr>
              <w:t xml:space="preserve">оссийским гордимся»  </w:t>
            </w:r>
          </w:p>
          <w:p w:rsidR="00F564BC" w:rsidRPr="00A152E5" w:rsidRDefault="00F564BC" w:rsidP="00A152E5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F564BC" w:rsidRPr="00A152E5" w:rsidRDefault="00F564BC" w:rsidP="00A152E5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 xml:space="preserve"> августа</w:t>
            </w:r>
          </w:p>
          <w:p w:rsidR="00F564BC" w:rsidRPr="00A152E5" w:rsidRDefault="00F564BC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  <w:p w:rsidR="00F564BC" w:rsidRPr="00A152E5" w:rsidRDefault="00F564BC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63" w:type="dxa"/>
          </w:tcPr>
          <w:p w:rsidR="00F564BC" w:rsidRPr="00A152E5" w:rsidRDefault="00F564BC" w:rsidP="00F62EEB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Городская библиотека №11</w:t>
            </w:r>
          </w:p>
          <w:p w:rsidR="00F564BC" w:rsidRPr="00A152E5" w:rsidRDefault="00F564BC" w:rsidP="00F62EEB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ул. </w:t>
            </w:r>
            <w:r w:rsidRPr="00A152E5">
              <w:rPr>
                <w:rFonts w:ascii="Calibri" w:hAnsi="Calibri"/>
                <w:sz w:val="22"/>
                <w:szCs w:val="22"/>
              </w:rPr>
              <w:t>Можайского, 60</w:t>
            </w:r>
          </w:p>
        </w:tc>
        <w:tc>
          <w:tcPr>
            <w:tcW w:w="2343" w:type="dxa"/>
          </w:tcPr>
          <w:p w:rsidR="00F564BC" w:rsidRPr="00A152E5" w:rsidRDefault="00F564BC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152E5">
              <w:rPr>
                <w:rFonts w:ascii="Calibri" w:hAnsi="Calibri"/>
                <w:sz w:val="22"/>
                <w:szCs w:val="22"/>
              </w:rPr>
              <w:t>Корюкина</w:t>
            </w:r>
            <w:proofErr w:type="spellEnd"/>
            <w:r w:rsidRPr="00A152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А.Ю.</w:t>
            </w:r>
          </w:p>
          <w:p w:rsidR="00F564BC" w:rsidRPr="0034797F" w:rsidRDefault="00F564BC" w:rsidP="0034797F">
            <w:pPr>
              <w:jc w:val="center"/>
              <w:rPr>
                <w:rStyle w:val="af2"/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52E5">
              <w:rPr>
                <w:rFonts w:ascii="Calibri" w:hAnsi="Calibri"/>
                <w:sz w:val="22"/>
                <w:szCs w:val="22"/>
              </w:rPr>
              <w:t>74-62-50</w:t>
            </w:r>
          </w:p>
        </w:tc>
      </w:tr>
      <w:tr w:rsidR="006C5818" w:rsidRPr="0092545A" w:rsidTr="00FF4D58">
        <w:trPr>
          <w:trHeight w:val="383"/>
        </w:trPr>
        <w:tc>
          <w:tcPr>
            <w:tcW w:w="649" w:type="dxa"/>
          </w:tcPr>
          <w:p w:rsidR="006C5818" w:rsidRPr="0092545A" w:rsidRDefault="006C5818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6C5818" w:rsidRDefault="006C5818" w:rsidP="00A152E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C5818">
              <w:rPr>
                <w:rFonts w:asciiTheme="minorHAnsi" w:hAnsiTheme="minorHAnsi"/>
                <w:sz w:val="22"/>
                <w:szCs w:val="22"/>
              </w:rPr>
              <w:t>Мероприятие «Флаг державы – символ славы»</w:t>
            </w:r>
          </w:p>
          <w:p w:rsidR="006C5818" w:rsidRDefault="006C5818" w:rsidP="00A152E5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A152E5" w:rsidRDefault="006C5818" w:rsidP="00A152E5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62E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Вологодская областная детская библиотека,</w:t>
            </w:r>
          </w:p>
          <w:p w:rsidR="006C5818" w:rsidRDefault="006C5818" w:rsidP="00F62E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Советский пр., 20</w:t>
            </w:r>
          </w:p>
          <w:p w:rsidR="006C5818" w:rsidRPr="00A152E5" w:rsidRDefault="006C5818" w:rsidP="00F62E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Истратова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Е.Ю. </w:t>
            </w:r>
          </w:p>
          <w:p w:rsidR="006C5818" w:rsidRPr="006C5818" w:rsidRDefault="006C5818" w:rsidP="00A152E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C5818">
              <w:rPr>
                <w:rFonts w:asciiTheme="minorHAnsi" w:hAnsiTheme="minorHAnsi"/>
                <w:color w:val="000000"/>
                <w:sz w:val="22"/>
                <w:szCs w:val="22"/>
              </w:rPr>
              <w:t>72-91-82</w:t>
            </w:r>
          </w:p>
        </w:tc>
      </w:tr>
      <w:tr w:rsidR="00F564BC" w:rsidRPr="00CA1E24" w:rsidTr="00FF4D58">
        <w:trPr>
          <w:trHeight w:val="383"/>
        </w:trPr>
        <w:tc>
          <w:tcPr>
            <w:tcW w:w="649" w:type="dxa"/>
          </w:tcPr>
          <w:p w:rsidR="00F564BC" w:rsidRPr="00CA1E24" w:rsidRDefault="00F564BC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F564BC" w:rsidRPr="00A152E5" w:rsidRDefault="00F564BC" w:rsidP="0034797F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Акция «</w:t>
            </w:r>
            <w:r w:rsidRPr="00A152E5">
              <w:rPr>
                <w:rFonts w:ascii="Calibri" w:hAnsi="Calibri"/>
                <w:sz w:val="22"/>
                <w:szCs w:val="22"/>
              </w:rPr>
              <w:t>Флаг России, овеянный славой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  <w:r w:rsidRPr="00A152E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:rsidR="00F564BC" w:rsidRPr="00A152E5" w:rsidRDefault="00F564BC" w:rsidP="00A152E5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 xml:space="preserve"> августа</w:t>
            </w:r>
          </w:p>
          <w:p w:rsidR="00F564BC" w:rsidRPr="00A152E5" w:rsidRDefault="00F564BC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63" w:type="dxa"/>
          </w:tcPr>
          <w:p w:rsidR="00F564BC" w:rsidRPr="00A152E5" w:rsidRDefault="00F564BC" w:rsidP="00F62EEB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Центральная городская библиотека</w:t>
            </w:r>
          </w:p>
          <w:p w:rsidR="00F564BC" w:rsidRDefault="00F564BC" w:rsidP="00F62E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ул. </w:t>
            </w:r>
            <w:r w:rsidRPr="00A152E5">
              <w:rPr>
                <w:rFonts w:ascii="Calibri" w:hAnsi="Calibri"/>
                <w:sz w:val="22"/>
                <w:szCs w:val="22"/>
              </w:rPr>
              <w:t>Панкратова, 75</w:t>
            </w:r>
          </w:p>
          <w:p w:rsidR="006C5818" w:rsidRPr="00A152E5" w:rsidRDefault="006C5818" w:rsidP="00F62EEB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F564BC" w:rsidRPr="00A152E5" w:rsidRDefault="00F564BC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 xml:space="preserve">Смирнова </w:t>
            </w:r>
            <w:r>
              <w:rPr>
                <w:rFonts w:ascii="Calibri" w:hAnsi="Calibri"/>
                <w:sz w:val="22"/>
                <w:szCs w:val="22"/>
              </w:rPr>
              <w:t>Г.И.</w:t>
            </w:r>
          </w:p>
          <w:p w:rsidR="00F564BC" w:rsidRPr="00A152E5" w:rsidRDefault="00F564BC" w:rsidP="0034797F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52E5">
              <w:rPr>
                <w:rFonts w:ascii="Calibri" w:hAnsi="Calibri"/>
                <w:sz w:val="22"/>
                <w:szCs w:val="22"/>
              </w:rPr>
              <w:t>53-32-50</w:t>
            </w:r>
          </w:p>
        </w:tc>
      </w:tr>
      <w:tr w:rsidR="00F564BC" w:rsidRPr="00CA1E24" w:rsidTr="00FF4D58">
        <w:trPr>
          <w:trHeight w:val="383"/>
        </w:trPr>
        <w:tc>
          <w:tcPr>
            <w:tcW w:w="649" w:type="dxa"/>
          </w:tcPr>
          <w:p w:rsidR="00F564BC" w:rsidRPr="00CA1E24" w:rsidRDefault="00F564BC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F564BC" w:rsidRPr="00A152E5" w:rsidRDefault="00F564BC" w:rsidP="0034797F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</w:t>
            </w:r>
            <w:r w:rsidRPr="00A152E5">
              <w:rPr>
                <w:rFonts w:ascii="Calibri" w:hAnsi="Calibri"/>
                <w:sz w:val="22"/>
                <w:szCs w:val="22"/>
              </w:rPr>
              <w:t xml:space="preserve">ас патриотизма «Наш флаг – наша гордость!» </w:t>
            </w:r>
          </w:p>
        </w:tc>
        <w:tc>
          <w:tcPr>
            <w:tcW w:w="1456" w:type="dxa"/>
            <w:gridSpan w:val="2"/>
          </w:tcPr>
          <w:p w:rsidR="00F564BC" w:rsidRPr="00A152E5" w:rsidRDefault="00F564BC" w:rsidP="00A152E5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 xml:space="preserve"> августа</w:t>
            </w:r>
          </w:p>
          <w:p w:rsidR="00F564BC" w:rsidRPr="00A152E5" w:rsidRDefault="00F564BC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63" w:type="dxa"/>
          </w:tcPr>
          <w:p w:rsidR="00F564BC" w:rsidRPr="00A152E5" w:rsidRDefault="00F564BC" w:rsidP="00F62EEB">
            <w:pPr>
              <w:snapToGrid w:val="0"/>
              <w:jc w:val="center"/>
              <w:rPr>
                <w:rStyle w:val="af2"/>
                <w:rFonts w:ascii="Calibri" w:eastAsia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Городская библиотека</w:t>
            </w: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№17</w:t>
            </w:r>
          </w:p>
          <w:p w:rsidR="00F564BC" w:rsidRPr="00A152E5" w:rsidRDefault="00F564BC" w:rsidP="00F62EEB">
            <w:pPr>
              <w:snapToGrid w:val="0"/>
              <w:jc w:val="center"/>
              <w:rPr>
                <w:rStyle w:val="af2"/>
                <w:rFonts w:ascii="Calibri" w:eastAsia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ул. </w:t>
            </w: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Псковская, 9б</w:t>
            </w:r>
          </w:p>
        </w:tc>
        <w:tc>
          <w:tcPr>
            <w:tcW w:w="2343" w:type="dxa"/>
          </w:tcPr>
          <w:p w:rsidR="00F564BC" w:rsidRPr="00A152E5" w:rsidRDefault="00F564BC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 xml:space="preserve">Баринова </w:t>
            </w:r>
            <w:r>
              <w:rPr>
                <w:rFonts w:ascii="Calibri" w:hAnsi="Calibri"/>
                <w:sz w:val="22"/>
                <w:szCs w:val="22"/>
              </w:rPr>
              <w:t>И.Н.</w:t>
            </w:r>
          </w:p>
          <w:p w:rsidR="00F564BC" w:rsidRDefault="00F564BC" w:rsidP="003479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52E5">
              <w:rPr>
                <w:rFonts w:ascii="Calibri" w:hAnsi="Calibri"/>
                <w:sz w:val="22"/>
                <w:szCs w:val="22"/>
              </w:rPr>
              <w:t>53-18-73</w:t>
            </w:r>
          </w:p>
          <w:p w:rsidR="00F564BC" w:rsidRPr="00A152E5" w:rsidRDefault="00F564BC" w:rsidP="0034797F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564BC" w:rsidRPr="00CA1E24" w:rsidTr="00FF4D58">
        <w:trPr>
          <w:trHeight w:val="383"/>
        </w:trPr>
        <w:tc>
          <w:tcPr>
            <w:tcW w:w="649" w:type="dxa"/>
          </w:tcPr>
          <w:p w:rsidR="00F564BC" w:rsidRPr="00CA1E24" w:rsidRDefault="00F564BC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F564BC" w:rsidRPr="00A152E5" w:rsidRDefault="00F564BC" w:rsidP="00A152E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В</w:t>
            </w:r>
            <w:r w:rsidRPr="00A152E5">
              <w:rPr>
                <w:rFonts w:ascii="Calibri" w:hAnsi="Calibri"/>
                <w:sz w:val="22"/>
                <w:szCs w:val="22"/>
              </w:rPr>
              <w:t>идеовикторина</w:t>
            </w:r>
            <w:proofErr w:type="spellEnd"/>
            <w:r w:rsidRPr="00A152E5">
              <w:rPr>
                <w:rFonts w:ascii="Calibri" w:hAnsi="Calibri"/>
                <w:sz w:val="22"/>
                <w:szCs w:val="22"/>
              </w:rPr>
              <w:t xml:space="preserve"> «Священный флаг моей державы» </w:t>
            </w:r>
          </w:p>
          <w:p w:rsidR="00F564BC" w:rsidRPr="00A152E5" w:rsidRDefault="00F564BC" w:rsidP="00A152E5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F564BC" w:rsidRPr="00A152E5" w:rsidRDefault="00F564BC" w:rsidP="00A152E5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 xml:space="preserve"> августа</w:t>
            </w:r>
          </w:p>
          <w:p w:rsidR="00F564BC" w:rsidRPr="00A152E5" w:rsidRDefault="00F564BC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63" w:type="dxa"/>
          </w:tcPr>
          <w:p w:rsidR="00F564BC" w:rsidRPr="00A152E5" w:rsidRDefault="00F564BC" w:rsidP="00F62EEB">
            <w:pPr>
              <w:snapToGrid w:val="0"/>
              <w:jc w:val="center"/>
              <w:rPr>
                <w:rStyle w:val="af2"/>
                <w:rFonts w:ascii="Calibri" w:eastAsia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Городская детская библиотека №7</w:t>
            </w:r>
          </w:p>
          <w:p w:rsidR="00F564BC" w:rsidRDefault="00F564BC" w:rsidP="00F62EEB">
            <w:pPr>
              <w:snapToGrid w:val="0"/>
              <w:jc w:val="center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Авксентьевского</w:t>
            </w:r>
            <w:proofErr w:type="spellEnd"/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, 30</w:t>
            </w:r>
          </w:p>
          <w:p w:rsidR="00F62EEB" w:rsidRPr="00A152E5" w:rsidRDefault="00F62EEB" w:rsidP="00F62EEB">
            <w:pPr>
              <w:snapToGrid w:val="0"/>
              <w:jc w:val="center"/>
              <w:rPr>
                <w:rStyle w:val="af2"/>
                <w:rFonts w:ascii="Calibri" w:eastAsia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3" w:type="dxa"/>
          </w:tcPr>
          <w:p w:rsidR="00F564BC" w:rsidRPr="00A152E5" w:rsidRDefault="00F564BC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 xml:space="preserve">Монастырева </w:t>
            </w:r>
            <w:r>
              <w:rPr>
                <w:rFonts w:ascii="Calibri" w:hAnsi="Calibri"/>
                <w:sz w:val="22"/>
                <w:szCs w:val="22"/>
              </w:rPr>
              <w:t>О.Ю.</w:t>
            </w:r>
          </w:p>
          <w:p w:rsidR="00F564BC" w:rsidRPr="00A152E5" w:rsidRDefault="00F564BC" w:rsidP="0034797F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52E5">
              <w:rPr>
                <w:rFonts w:ascii="Calibri" w:hAnsi="Calibri"/>
                <w:sz w:val="22"/>
                <w:szCs w:val="22"/>
              </w:rPr>
              <w:t>76-91-60</w:t>
            </w:r>
          </w:p>
        </w:tc>
      </w:tr>
      <w:tr w:rsidR="00F564BC" w:rsidRPr="00CA1E24" w:rsidTr="00FF4D58">
        <w:trPr>
          <w:trHeight w:val="383"/>
        </w:trPr>
        <w:tc>
          <w:tcPr>
            <w:tcW w:w="649" w:type="dxa"/>
          </w:tcPr>
          <w:p w:rsidR="00F564BC" w:rsidRPr="00CA1E24" w:rsidRDefault="00F564BC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F564BC" w:rsidRDefault="00F564BC" w:rsidP="0034797F">
            <w:pPr>
              <w:snapToGrid w:val="0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И</w:t>
            </w: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нтерактивная беседа о государственной символике РФ «Этой силе имя есть </w:t>
            </w: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–</w:t>
            </w: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 Россия» </w:t>
            </w:r>
          </w:p>
          <w:p w:rsidR="00F564BC" w:rsidRPr="00A152E5" w:rsidRDefault="00F564BC" w:rsidP="0034797F">
            <w:pPr>
              <w:snapToGrid w:val="0"/>
              <w:rPr>
                <w:rStyle w:val="af2"/>
                <w:rFonts w:ascii="Calibri" w:eastAsia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6" w:type="dxa"/>
            <w:gridSpan w:val="2"/>
          </w:tcPr>
          <w:p w:rsidR="00F564BC" w:rsidRPr="00A152E5" w:rsidRDefault="00F564BC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 w:rsidRPr="00A152E5">
              <w:rPr>
                <w:rStyle w:val="af2"/>
                <w:rFonts w:ascii="Calibri" w:hAnsi="Calibri"/>
                <w:b w:val="0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F564BC" w:rsidRPr="00A152E5" w:rsidRDefault="00F564BC" w:rsidP="00F62EEB">
            <w:pPr>
              <w:snapToGrid w:val="0"/>
              <w:jc w:val="center"/>
              <w:rPr>
                <w:rStyle w:val="af2"/>
                <w:rFonts w:ascii="Calibri" w:eastAsia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Городская библиотека №1</w:t>
            </w:r>
          </w:p>
          <w:p w:rsidR="00F564BC" w:rsidRPr="00A152E5" w:rsidRDefault="00F564BC" w:rsidP="00F62EEB">
            <w:pPr>
              <w:snapToGrid w:val="0"/>
              <w:jc w:val="center"/>
              <w:rPr>
                <w:rStyle w:val="af2"/>
                <w:rFonts w:ascii="Calibri" w:eastAsia="Calibri" w:hAnsi="Calibri"/>
                <w:b w:val="0"/>
                <w:bCs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ул. </w:t>
            </w:r>
            <w:r w:rsidRPr="00A152E5"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Добролюбова, 31</w:t>
            </w:r>
          </w:p>
        </w:tc>
        <w:tc>
          <w:tcPr>
            <w:tcW w:w="2343" w:type="dxa"/>
          </w:tcPr>
          <w:p w:rsidR="00F564BC" w:rsidRPr="00A152E5" w:rsidRDefault="00F564BC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 xml:space="preserve">Некрасова </w:t>
            </w:r>
            <w:r>
              <w:rPr>
                <w:rFonts w:ascii="Calibri" w:hAnsi="Calibri"/>
                <w:sz w:val="22"/>
                <w:szCs w:val="22"/>
              </w:rPr>
              <w:t xml:space="preserve">О.А. </w:t>
            </w:r>
          </w:p>
          <w:p w:rsidR="00F564BC" w:rsidRPr="00A152E5" w:rsidRDefault="00F564BC" w:rsidP="0034797F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 w:rsidRPr="00A152E5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52E5">
              <w:rPr>
                <w:rFonts w:ascii="Calibri" w:hAnsi="Calibri"/>
                <w:sz w:val="22"/>
                <w:szCs w:val="22"/>
              </w:rPr>
              <w:t>54-68-91</w:t>
            </w:r>
          </w:p>
        </w:tc>
      </w:tr>
      <w:tr w:rsidR="006C5818" w:rsidRPr="00CA1E24" w:rsidTr="00FF4D58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6C5818">
            <w:pPr>
              <w:pStyle w:val="a7"/>
            </w:pPr>
            <w:r>
              <w:t xml:space="preserve">Концерт Хора Турецкого (акция «Праздник песни») </w:t>
            </w:r>
          </w:p>
          <w:p w:rsidR="006C5818" w:rsidRPr="00184C31" w:rsidRDefault="006C5818" w:rsidP="006C5818">
            <w:pPr>
              <w:pStyle w:val="a7"/>
            </w:pPr>
          </w:p>
        </w:tc>
        <w:tc>
          <w:tcPr>
            <w:tcW w:w="1456" w:type="dxa"/>
            <w:gridSpan w:val="2"/>
          </w:tcPr>
          <w:p w:rsidR="006C5818" w:rsidRDefault="006C5818" w:rsidP="006C5818">
            <w:pPr>
              <w:pStyle w:val="a7"/>
              <w:jc w:val="center"/>
            </w:pPr>
            <w:r>
              <w:t>23 августа</w:t>
            </w:r>
          </w:p>
          <w:p w:rsidR="006C5818" w:rsidRPr="00184C31" w:rsidRDefault="006C5818" w:rsidP="006C5818">
            <w:pPr>
              <w:pStyle w:val="a7"/>
              <w:jc w:val="center"/>
            </w:pPr>
            <w:r>
              <w:t>19.00</w:t>
            </w:r>
          </w:p>
        </w:tc>
        <w:tc>
          <w:tcPr>
            <w:tcW w:w="3063" w:type="dxa"/>
          </w:tcPr>
          <w:p w:rsidR="006C5818" w:rsidRPr="00A152E5" w:rsidRDefault="006C5818" w:rsidP="006C5818">
            <w:pPr>
              <w:snapToGrid w:val="0"/>
              <w:jc w:val="center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Площадь Революции</w:t>
            </w:r>
          </w:p>
        </w:tc>
        <w:tc>
          <w:tcPr>
            <w:tcW w:w="2343" w:type="dxa"/>
          </w:tcPr>
          <w:p w:rsidR="006C5818" w:rsidRDefault="006C5818" w:rsidP="00A152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Трубецкая О.В.</w:t>
            </w:r>
          </w:p>
          <w:p w:rsidR="006C5818" w:rsidRPr="006C5818" w:rsidRDefault="006C5818" w:rsidP="00A152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5818">
              <w:rPr>
                <w:rFonts w:asciiTheme="minorHAnsi" w:hAnsiTheme="minorHAnsi"/>
                <w:sz w:val="22"/>
                <w:szCs w:val="22"/>
              </w:rPr>
              <w:t>(8172) 72-49-21</w:t>
            </w:r>
          </w:p>
        </w:tc>
      </w:tr>
      <w:tr w:rsidR="006C5818" w:rsidRPr="00CA1E24" w:rsidTr="00FF4D58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</w:t>
            </w:r>
            <w:r w:rsidRPr="00F564BC">
              <w:rPr>
                <w:rFonts w:ascii="Calibri" w:hAnsi="Calibri"/>
                <w:sz w:val="22"/>
                <w:szCs w:val="22"/>
              </w:rPr>
              <w:t xml:space="preserve">астер-класс в технике пастель </w:t>
            </w:r>
            <w:r>
              <w:rPr>
                <w:rFonts w:ascii="Calibri" w:hAnsi="Calibri"/>
                <w:sz w:val="22"/>
                <w:szCs w:val="22"/>
              </w:rPr>
              <w:t xml:space="preserve">«В стиле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» </w:t>
            </w:r>
          </w:p>
          <w:p w:rsidR="006C5818" w:rsidRDefault="006C5818" w:rsidP="00F564BC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6C5818" w:rsidRPr="00F564BC" w:rsidRDefault="006C5818" w:rsidP="00F564BC">
            <w:pPr>
              <w:snapToGrid w:val="0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6" w:type="dxa"/>
            <w:gridSpan w:val="2"/>
          </w:tcPr>
          <w:p w:rsidR="006C5818" w:rsidRDefault="006C5818" w:rsidP="00F564BC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>24 августа</w:t>
            </w:r>
          </w:p>
          <w:p w:rsidR="006C5818" w:rsidRDefault="006C5818" w:rsidP="00F564BC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</w:rPr>
              <w:t>14.00</w:t>
            </w:r>
          </w:p>
          <w:p w:rsidR="006C5818" w:rsidRPr="00A152E5" w:rsidRDefault="006C5818" w:rsidP="00F564BC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Default="006C5818" w:rsidP="00F564BC">
            <w:pPr>
              <w:snapToGrid w:val="0"/>
              <w:jc w:val="center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 xml:space="preserve">Дом </w:t>
            </w:r>
            <w:proofErr w:type="spellStart"/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Корбакова</w:t>
            </w:r>
            <w:proofErr w:type="spellEnd"/>
          </w:p>
          <w:p w:rsidR="006C5818" w:rsidRPr="00A152E5" w:rsidRDefault="006C5818" w:rsidP="00F564BC">
            <w:pPr>
              <w:snapToGrid w:val="0"/>
              <w:jc w:val="center"/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f2"/>
                <w:rFonts w:ascii="Calibri" w:hAnsi="Calibri"/>
                <w:b w:val="0"/>
                <w:color w:val="22252D"/>
                <w:spacing w:val="2"/>
                <w:sz w:val="22"/>
                <w:szCs w:val="22"/>
                <w:shd w:val="clear" w:color="auto" w:fill="FFFFFF"/>
              </w:rPr>
              <w:t>ул. Октябрьская, 13</w:t>
            </w: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Корбакова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С.М.</w:t>
            </w:r>
          </w:p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(8172) 72-17-47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Череповец</w:t>
            </w:r>
          </w:p>
          <w:p w:rsidR="006C5818" w:rsidRPr="005670EF" w:rsidRDefault="006C5818" w:rsidP="00C27F7F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84C31" w:rsidRDefault="006C5818" w:rsidP="00A152E5">
            <w:pPr>
              <w:pStyle w:val="a7"/>
            </w:pPr>
            <w:r w:rsidRPr="00184C31">
              <w:t>Музейное занятие «Символы России»</w:t>
            </w:r>
          </w:p>
        </w:tc>
        <w:tc>
          <w:tcPr>
            <w:tcW w:w="1456" w:type="dxa"/>
            <w:gridSpan w:val="2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21 августа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3063" w:type="dxa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Историко-краеведческий музей</w:t>
            </w:r>
          </w:p>
          <w:p w:rsidR="006C5818" w:rsidRPr="00184C31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  <w:shd w:val="clear" w:color="auto" w:fill="FFFFFF"/>
              </w:rPr>
            </w:pPr>
            <w:r w:rsidRPr="00184C31">
              <w:rPr>
                <w:rFonts w:ascii="Calibri" w:hAnsi="Calibri"/>
                <w:bCs/>
                <w:sz w:val="22"/>
                <w:szCs w:val="22"/>
                <w:shd w:val="clear" w:color="auto" w:fill="FFFFFF"/>
              </w:rPr>
              <w:t>пр. Луначарского, 41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2343" w:type="dxa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Павлова О. Г.</w:t>
            </w:r>
          </w:p>
          <w:p w:rsidR="006C5818" w:rsidRPr="00184C31" w:rsidRDefault="006C5818" w:rsidP="00A152E5">
            <w:pPr>
              <w:pStyle w:val="a7"/>
              <w:jc w:val="center"/>
            </w:pPr>
            <w:r>
              <w:t>(8</w:t>
            </w:r>
            <w:r w:rsidRPr="00184C31">
              <w:t>202</w:t>
            </w:r>
            <w:r>
              <w:t>)</w:t>
            </w:r>
            <w:r w:rsidRPr="00184C31">
              <w:t xml:space="preserve"> 55-33-55</w:t>
            </w:r>
          </w:p>
          <w:p w:rsidR="006C5818" w:rsidRPr="00184C31" w:rsidRDefault="006C5818" w:rsidP="00A152E5">
            <w:pPr>
              <w:pStyle w:val="a7"/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pStyle w:val="a7"/>
            </w:pPr>
            <w:r>
              <w:t xml:space="preserve">Концерт Хора Турецкого (акция «Праздник песни») </w:t>
            </w:r>
          </w:p>
          <w:p w:rsidR="006C5818" w:rsidRPr="00184C31" w:rsidRDefault="006C5818" w:rsidP="00A152E5">
            <w:pPr>
              <w:pStyle w:val="a7"/>
            </w:pPr>
          </w:p>
        </w:tc>
        <w:tc>
          <w:tcPr>
            <w:tcW w:w="1456" w:type="dxa"/>
            <w:gridSpan w:val="2"/>
          </w:tcPr>
          <w:p w:rsidR="006C5818" w:rsidRDefault="006C5818" w:rsidP="00A152E5">
            <w:pPr>
              <w:pStyle w:val="a7"/>
              <w:jc w:val="center"/>
            </w:pPr>
            <w:r>
              <w:t>22 августа</w:t>
            </w:r>
          </w:p>
          <w:p w:rsidR="006C5818" w:rsidRPr="00184C31" w:rsidRDefault="006C5818" w:rsidP="00A152E5">
            <w:pPr>
              <w:pStyle w:val="a7"/>
              <w:jc w:val="center"/>
            </w:pPr>
            <w:r>
              <w:t>20.00</w:t>
            </w:r>
          </w:p>
        </w:tc>
        <w:tc>
          <w:tcPr>
            <w:tcW w:w="3063" w:type="dxa"/>
          </w:tcPr>
          <w:p w:rsidR="006C5818" w:rsidRDefault="006C5818" w:rsidP="00A152E5">
            <w:pPr>
              <w:pStyle w:val="a7"/>
              <w:jc w:val="center"/>
            </w:pPr>
            <w:r>
              <w:t>Дворец металлургов,</w:t>
            </w:r>
          </w:p>
          <w:p w:rsidR="006C5818" w:rsidRPr="006C5818" w:rsidRDefault="006C5818" w:rsidP="00A152E5">
            <w:pPr>
              <w:pStyle w:val="a7"/>
              <w:jc w:val="center"/>
            </w:pPr>
            <w:r w:rsidRPr="006C5818">
              <w:t>ул. Сталеваров, 41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2343" w:type="dxa"/>
          </w:tcPr>
          <w:p w:rsidR="006C5818" w:rsidRPr="00E735DD" w:rsidRDefault="006C5818" w:rsidP="006C581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735DD">
              <w:rPr>
                <w:rFonts w:ascii="Calibri" w:eastAsia="Calibri" w:hAnsi="Calibri"/>
                <w:sz w:val="22"/>
                <w:szCs w:val="22"/>
              </w:rPr>
              <w:t>Соловьев М.Ю.</w:t>
            </w:r>
          </w:p>
          <w:p w:rsidR="006C5818" w:rsidRPr="00E735DD" w:rsidRDefault="006C5818" w:rsidP="006C581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(</w:t>
            </w:r>
            <w:r w:rsidRPr="00E735DD">
              <w:rPr>
                <w:rFonts w:ascii="Calibri" w:eastAsia="Calibri" w:hAnsi="Calibri"/>
                <w:bCs/>
                <w:sz w:val="22"/>
                <w:szCs w:val="22"/>
              </w:rPr>
              <w:t>8202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)</w:t>
            </w:r>
            <w:r w:rsidRPr="00E735DD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57-29-</w:t>
            </w:r>
            <w:r w:rsidRPr="00E735DD">
              <w:rPr>
                <w:rFonts w:ascii="Calibri" w:eastAsia="Calibri" w:hAnsi="Calibri"/>
                <w:sz w:val="22"/>
                <w:szCs w:val="22"/>
              </w:rPr>
              <w:t>74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84C31" w:rsidRDefault="006C5818" w:rsidP="00A152E5">
            <w:pPr>
              <w:pStyle w:val="a7"/>
            </w:pPr>
            <w:r w:rsidRPr="00184C31">
              <w:t>Интерактивные программы в рамках акции «Праздник песни»</w:t>
            </w:r>
          </w:p>
        </w:tc>
        <w:tc>
          <w:tcPr>
            <w:tcW w:w="1456" w:type="dxa"/>
            <w:gridSpan w:val="2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22 августа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3063" w:type="dxa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Парк Ленинского комсомола</w:t>
            </w:r>
          </w:p>
          <w:p w:rsidR="006C5818" w:rsidRPr="00184C31" w:rsidRDefault="006C5818" w:rsidP="00A152E5">
            <w:pPr>
              <w:pStyle w:val="a7"/>
              <w:jc w:val="center"/>
            </w:pPr>
            <w:r w:rsidRPr="00184C31">
              <w:t>Территория у ТЦ «Июнь»</w:t>
            </w:r>
          </w:p>
          <w:p w:rsidR="006C5818" w:rsidRPr="00184C31" w:rsidRDefault="006C5818" w:rsidP="00A152E5">
            <w:pPr>
              <w:pStyle w:val="a7"/>
              <w:jc w:val="center"/>
            </w:pPr>
            <w:r w:rsidRPr="00184C31">
              <w:t xml:space="preserve">Территория у </w:t>
            </w:r>
            <w:r>
              <w:t>Дворца химиков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2343" w:type="dxa"/>
          </w:tcPr>
          <w:p w:rsidR="006C5818" w:rsidRPr="00184C31" w:rsidRDefault="006C5818" w:rsidP="00A152E5">
            <w:pPr>
              <w:pStyle w:val="a7"/>
              <w:jc w:val="center"/>
            </w:pPr>
            <w:proofErr w:type="spellStart"/>
            <w:r w:rsidRPr="00184C31">
              <w:t>Залогина</w:t>
            </w:r>
            <w:proofErr w:type="spellEnd"/>
            <w:r w:rsidRPr="00184C31">
              <w:t xml:space="preserve"> Г.Н.</w:t>
            </w:r>
          </w:p>
          <w:p w:rsidR="006C5818" w:rsidRPr="00184C31" w:rsidRDefault="006C5818" w:rsidP="00A152E5">
            <w:pPr>
              <w:pStyle w:val="a7"/>
              <w:jc w:val="center"/>
            </w:pPr>
            <w:r>
              <w:t>(8</w:t>
            </w:r>
            <w:r w:rsidRPr="00184C31">
              <w:t>202</w:t>
            </w:r>
            <w:r>
              <w:t>) 51-70-</w:t>
            </w:r>
            <w:r w:rsidRPr="00184C31">
              <w:t>94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pStyle w:val="a7"/>
            </w:pPr>
            <w:r w:rsidRPr="00184C31">
              <w:t xml:space="preserve">Городское праздничное мероприятие, посвященное Дню Государственного флага России </w:t>
            </w:r>
          </w:p>
          <w:p w:rsidR="006C5818" w:rsidRPr="00184C31" w:rsidRDefault="006C5818" w:rsidP="00A152E5">
            <w:pPr>
              <w:pStyle w:val="a7"/>
            </w:pPr>
          </w:p>
        </w:tc>
        <w:tc>
          <w:tcPr>
            <w:tcW w:w="1456" w:type="dxa"/>
            <w:gridSpan w:val="2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22 августа</w:t>
            </w:r>
          </w:p>
          <w:p w:rsidR="006C5818" w:rsidRPr="00184C31" w:rsidRDefault="006C5818" w:rsidP="00A152E5">
            <w:pPr>
              <w:pStyle w:val="a7"/>
              <w:jc w:val="center"/>
            </w:pPr>
            <w:r w:rsidRPr="00184C31">
              <w:t>19.00</w:t>
            </w:r>
          </w:p>
        </w:tc>
        <w:tc>
          <w:tcPr>
            <w:tcW w:w="3063" w:type="dxa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 xml:space="preserve">Территория у </w:t>
            </w:r>
            <w:r>
              <w:t>Дворца металлургов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2343" w:type="dxa"/>
          </w:tcPr>
          <w:p w:rsidR="006C5818" w:rsidRPr="00184C31" w:rsidRDefault="006C5818" w:rsidP="00A152E5">
            <w:pPr>
              <w:pStyle w:val="a7"/>
              <w:jc w:val="center"/>
            </w:pPr>
            <w:proofErr w:type="spellStart"/>
            <w:r w:rsidRPr="00184C31">
              <w:t>Залогина</w:t>
            </w:r>
            <w:proofErr w:type="spellEnd"/>
            <w:r w:rsidRPr="00184C31">
              <w:t xml:space="preserve"> Г.Н.</w:t>
            </w:r>
          </w:p>
          <w:p w:rsidR="006C5818" w:rsidRPr="00184C31" w:rsidRDefault="006C5818" w:rsidP="00A152E5">
            <w:pPr>
              <w:pStyle w:val="a7"/>
              <w:jc w:val="center"/>
            </w:pPr>
            <w:r>
              <w:t>(8</w:t>
            </w:r>
            <w:r w:rsidRPr="00184C31">
              <w:t>202</w:t>
            </w:r>
            <w:r>
              <w:t>) 51-70-</w:t>
            </w:r>
            <w:r w:rsidRPr="00184C31">
              <w:t>94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84C31" w:rsidRDefault="006C5818" w:rsidP="00A152E5">
            <w:pPr>
              <w:pStyle w:val="a7"/>
            </w:pPr>
            <w:r w:rsidRPr="00184C31">
              <w:t>Обзор с презентацией  для подростков «Флаг России на ветру истории».</w:t>
            </w:r>
          </w:p>
        </w:tc>
        <w:tc>
          <w:tcPr>
            <w:tcW w:w="1456" w:type="dxa"/>
            <w:gridSpan w:val="2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Сентябрь</w:t>
            </w:r>
          </w:p>
          <w:p w:rsidR="006C5818" w:rsidRDefault="006C5818" w:rsidP="00A152E5">
            <w:pPr>
              <w:pStyle w:val="a7"/>
              <w:jc w:val="center"/>
            </w:pPr>
            <w:r w:rsidRPr="00184C31">
              <w:t xml:space="preserve">(по </w:t>
            </w:r>
            <w:r>
              <w:t>заявкам учебных заведений</w:t>
            </w:r>
            <w:r w:rsidRPr="00184C31">
              <w:t>)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3063" w:type="dxa"/>
          </w:tcPr>
          <w:p w:rsidR="006C5818" w:rsidRPr="00184C31" w:rsidRDefault="006C5818" w:rsidP="00A152E5">
            <w:pPr>
              <w:pStyle w:val="a7"/>
              <w:jc w:val="center"/>
            </w:pPr>
            <w:r>
              <w:t>Центральная городская библиотека</w:t>
            </w:r>
          </w:p>
          <w:p w:rsidR="006C5818" w:rsidRPr="00184C31" w:rsidRDefault="006C5818" w:rsidP="00A152E5">
            <w:pPr>
              <w:pStyle w:val="a7"/>
              <w:jc w:val="center"/>
            </w:pPr>
            <w:r>
              <w:t>Бульва</w:t>
            </w:r>
            <w:r w:rsidRPr="00184C31">
              <w:t>р Доменщиков, 32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2343" w:type="dxa"/>
          </w:tcPr>
          <w:p w:rsidR="006C5818" w:rsidRPr="00184C31" w:rsidRDefault="006C5818" w:rsidP="00A152E5">
            <w:pPr>
              <w:pStyle w:val="a7"/>
            </w:pPr>
            <w:r w:rsidRPr="00184C31">
              <w:t>Игнатьева Н.С.</w:t>
            </w:r>
          </w:p>
          <w:p w:rsidR="006C5818" w:rsidRPr="00184C31" w:rsidRDefault="006C5818" w:rsidP="00A152E5">
            <w:pPr>
              <w:pStyle w:val="a7"/>
            </w:pPr>
            <w:r>
              <w:t>(8</w:t>
            </w:r>
            <w:r w:rsidRPr="00184C31">
              <w:t>202</w:t>
            </w:r>
            <w:r>
              <w:t>) 57-28-</w:t>
            </w:r>
            <w:r w:rsidRPr="00184C31">
              <w:t xml:space="preserve">28 </w:t>
            </w:r>
          </w:p>
          <w:p w:rsidR="006C5818" w:rsidRPr="00184C31" w:rsidRDefault="006C5818" w:rsidP="00A152E5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84C31" w:rsidRDefault="006C5818" w:rsidP="00A152E5">
            <w:pPr>
              <w:pStyle w:val="a7"/>
            </w:pPr>
            <w:r w:rsidRPr="00184C31">
              <w:t>Патриотический час для детей «История знамени нашей страны»</w:t>
            </w:r>
          </w:p>
        </w:tc>
        <w:tc>
          <w:tcPr>
            <w:tcW w:w="1456" w:type="dxa"/>
            <w:gridSpan w:val="2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Сентябрь</w:t>
            </w:r>
          </w:p>
          <w:p w:rsidR="006C5818" w:rsidRDefault="006C5818" w:rsidP="00A152E5">
            <w:pPr>
              <w:pStyle w:val="a7"/>
              <w:jc w:val="center"/>
            </w:pPr>
            <w:r w:rsidRPr="00184C31">
              <w:t xml:space="preserve">(по </w:t>
            </w:r>
            <w:r>
              <w:t>заявкам учебных заведений</w:t>
            </w:r>
            <w:r w:rsidRPr="00184C31">
              <w:t>)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3063" w:type="dxa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Библиотека № 3</w:t>
            </w:r>
          </w:p>
          <w:p w:rsidR="006C5818" w:rsidRPr="00184C31" w:rsidRDefault="006C5818" w:rsidP="00A152E5">
            <w:pPr>
              <w:pStyle w:val="a7"/>
              <w:jc w:val="center"/>
            </w:pPr>
            <w:r>
              <w:t>у</w:t>
            </w:r>
            <w:r w:rsidRPr="00184C31">
              <w:t>л.</w:t>
            </w:r>
            <w:r>
              <w:t xml:space="preserve"> </w:t>
            </w:r>
            <w:r w:rsidRPr="00184C31">
              <w:t>Краснодонцев, 17</w:t>
            </w:r>
          </w:p>
          <w:p w:rsidR="006C5818" w:rsidRPr="00184C31" w:rsidRDefault="006C5818" w:rsidP="00A152E5">
            <w:pPr>
              <w:pStyle w:val="a7"/>
              <w:jc w:val="center"/>
            </w:pPr>
          </w:p>
        </w:tc>
        <w:tc>
          <w:tcPr>
            <w:tcW w:w="2343" w:type="dxa"/>
          </w:tcPr>
          <w:p w:rsidR="006C5818" w:rsidRPr="00184C31" w:rsidRDefault="006C5818" w:rsidP="00A152E5">
            <w:pPr>
              <w:pStyle w:val="a7"/>
              <w:jc w:val="center"/>
            </w:pPr>
            <w:r w:rsidRPr="00184C31">
              <w:t>Муромцева Л.Н.</w:t>
            </w:r>
          </w:p>
          <w:p w:rsidR="006C5818" w:rsidRPr="00184C31" w:rsidRDefault="006C5818" w:rsidP="00A152E5">
            <w:pPr>
              <w:pStyle w:val="a7"/>
              <w:jc w:val="center"/>
            </w:pPr>
            <w:r>
              <w:t>(8</w:t>
            </w:r>
            <w:r w:rsidRPr="00184C31">
              <w:t>202</w:t>
            </w:r>
            <w:r>
              <w:t>)</w:t>
            </w:r>
            <w:r w:rsidRPr="00184C31">
              <w:t xml:space="preserve"> 44-05-03</w:t>
            </w:r>
          </w:p>
          <w:p w:rsidR="006C5818" w:rsidRPr="00184C31" w:rsidRDefault="006C5818" w:rsidP="00A152E5">
            <w:pPr>
              <w:pStyle w:val="a7"/>
              <w:rPr>
                <w:bCs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Бабаевский район</w:t>
            </w: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Акция, посвященная Дню флага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г. Бабаево, </w:t>
            </w:r>
          </w:p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DB17DE">
              <w:rPr>
                <w:rFonts w:ascii="Calibri" w:hAnsi="Calibri"/>
                <w:sz w:val="22"/>
                <w:szCs w:val="22"/>
              </w:rPr>
              <w:t>лощадь Революции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Чернова Н.Б. 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(81743) 2-10-96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Велоквест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 xml:space="preserve"> «Под флагом России!»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</w:t>
            </w:r>
            <w:r w:rsidRPr="00DB17D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Санинская</w:t>
            </w:r>
            <w:proofErr w:type="spellEnd"/>
          </w:p>
        </w:tc>
        <w:tc>
          <w:tcPr>
            <w:tcW w:w="234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Харюкова А.Н.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911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516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06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56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Мастер-класс</w:t>
            </w:r>
            <w:r w:rsidRPr="00DB17DE">
              <w:rPr>
                <w:rFonts w:ascii="Calibri" w:hAnsi="Calibri"/>
                <w:sz w:val="22"/>
                <w:szCs w:val="22"/>
              </w:rPr>
              <w:t xml:space="preserve"> «Наш российский </w:t>
            </w: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 xml:space="preserve">» 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</w:t>
            </w:r>
            <w:r w:rsidRPr="00DB17DE">
              <w:rPr>
                <w:rFonts w:ascii="Calibri" w:hAnsi="Calibri"/>
                <w:sz w:val="22"/>
                <w:szCs w:val="22"/>
              </w:rPr>
              <w:t xml:space="preserve">. Бабаево, 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ул. Юных пионеров, д. 2</w:t>
            </w:r>
          </w:p>
        </w:tc>
        <w:tc>
          <w:tcPr>
            <w:tcW w:w="234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Козырева Е.В. </w:t>
            </w:r>
          </w:p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(81743) 2-15-31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</w:t>
            </w:r>
            <w:r w:rsidRPr="00DB17DE">
              <w:rPr>
                <w:rFonts w:ascii="Calibri" w:hAnsi="Calibri"/>
                <w:sz w:val="22"/>
                <w:szCs w:val="22"/>
              </w:rPr>
              <w:t xml:space="preserve">матический день </w:t>
            </w:r>
            <w:r>
              <w:rPr>
                <w:rFonts w:ascii="Calibri" w:hAnsi="Calibri"/>
                <w:sz w:val="22"/>
                <w:szCs w:val="22"/>
              </w:rPr>
              <w:t>«</w:t>
            </w:r>
            <w:r w:rsidRPr="00DB17DE">
              <w:rPr>
                <w:rFonts w:ascii="Calibri" w:hAnsi="Calibri"/>
                <w:sz w:val="22"/>
                <w:szCs w:val="22"/>
              </w:rPr>
              <w:t xml:space="preserve">Российский </w:t>
            </w: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Центральная библиотека, г</w:t>
            </w:r>
            <w:proofErr w:type="gramStart"/>
            <w:r w:rsidRPr="00DB17DE">
              <w:rPr>
                <w:rFonts w:ascii="Calibri" w:hAnsi="Calibri"/>
                <w:sz w:val="22"/>
                <w:szCs w:val="22"/>
              </w:rPr>
              <w:t>.Б</w:t>
            </w:r>
            <w:proofErr w:type="gramEnd"/>
            <w:r w:rsidRPr="00DB17DE">
              <w:rPr>
                <w:rFonts w:ascii="Calibri" w:hAnsi="Calibri"/>
                <w:sz w:val="22"/>
                <w:szCs w:val="22"/>
              </w:rPr>
              <w:t>абаево, пл. Привокзальная, д.1,</w:t>
            </w:r>
          </w:p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 тел. 8(81743)2-15-56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Блинова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Е.А.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 (81743) 2-15-56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DB17DE">
              <w:rPr>
                <w:rFonts w:ascii="Calibri" w:hAnsi="Calibri"/>
                <w:sz w:val="22"/>
                <w:szCs w:val="22"/>
              </w:rPr>
              <w:t>атриотический час для детей «</w:t>
            </w:r>
            <w:proofErr w:type="gramStart"/>
            <w:r w:rsidRPr="00DB17DE">
              <w:rPr>
                <w:rFonts w:ascii="Calibri" w:hAnsi="Calibri"/>
                <w:sz w:val="22"/>
                <w:szCs w:val="22"/>
              </w:rPr>
              <w:t>Ове</w:t>
            </w:r>
            <w:r>
              <w:rPr>
                <w:rFonts w:ascii="Calibri" w:hAnsi="Calibri"/>
                <w:sz w:val="22"/>
                <w:szCs w:val="22"/>
              </w:rPr>
              <w:t>янные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славой. Флаг. Гимн. Герб»</w:t>
            </w:r>
            <w:r w:rsidRPr="00DB17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Борисовский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 xml:space="preserve"> филиал,</w:t>
            </w:r>
          </w:p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с. Борисово-Судское, </w:t>
            </w:r>
          </w:p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ул. Комсомольская, 2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Соцкова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Ф.В. 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(81743)</w:t>
            </w:r>
            <w:r>
              <w:rPr>
                <w:rFonts w:ascii="Calibri" w:hAnsi="Calibri"/>
                <w:sz w:val="22"/>
                <w:szCs w:val="22"/>
              </w:rPr>
              <w:t xml:space="preserve"> 4-12-53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Слайд-</w:t>
            </w:r>
            <w:r w:rsidRPr="00DB17DE">
              <w:rPr>
                <w:rFonts w:ascii="Calibri" w:hAnsi="Calibri"/>
                <w:sz w:val="22"/>
                <w:szCs w:val="22"/>
              </w:rPr>
              <w:t>беседа для детей «Флаг России – честь и знак»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Санинский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 xml:space="preserve"> филиал,</w:t>
            </w:r>
          </w:p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Тимохино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>, 41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Васильева С.В., 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 (81743)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17DE">
              <w:rPr>
                <w:rFonts w:ascii="Calibri" w:hAnsi="Calibri"/>
                <w:sz w:val="22"/>
                <w:szCs w:val="22"/>
              </w:rPr>
              <w:t>5-21-33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</w:t>
            </w:r>
            <w:r w:rsidRPr="00DB17DE">
              <w:rPr>
                <w:rFonts w:ascii="Calibri" w:hAnsi="Calibri"/>
                <w:sz w:val="22"/>
                <w:szCs w:val="22"/>
              </w:rPr>
              <w:t xml:space="preserve">ематический час «России славный </w:t>
            </w: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 xml:space="preserve">» 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Комоневский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 xml:space="preserve"> филиал, 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д. Горка, 65, 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Елкина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Л.Н.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(81743)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17DE">
              <w:rPr>
                <w:rFonts w:ascii="Calibri" w:hAnsi="Calibri"/>
                <w:sz w:val="22"/>
                <w:szCs w:val="22"/>
              </w:rPr>
              <w:t>6-71-32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</w:t>
            </w:r>
            <w:r w:rsidRPr="00DB17DE">
              <w:rPr>
                <w:rFonts w:ascii="Calibri" w:hAnsi="Calibri"/>
                <w:sz w:val="22"/>
                <w:szCs w:val="22"/>
              </w:rPr>
              <w:t xml:space="preserve">икторина </w:t>
            </w:r>
            <w:r>
              <w:rPr>
                <w:rFonts w:ascii="Calibri" w:hAnsi="Calibri"/>
                <w:sz w:val="22"/>
                <w:szCs w:val="22"/>
              </w:rPr>
              <w:t>«Флаг России – честь и знак»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Центральный филиал, </w:t>
            </w:r>
          </w:p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Кийно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>, д.6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Спиридонова О.А.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981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421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73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Беседа «</w:t>
            </w:r>
            <w:r w:rsidRPr="00DB17DE">
              <w:rPr>
                <w:rFonts w:ascii="Calibri" w:hAnsi="Calibri"/>
                <w:sz w:val="22"/>
                <w:szCs w:val="22"/>
              </w:rPr>
              <w:t>Слово о флаге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B17DE">
              <w:rPr>
                <w:rFonts w:ascii="Calibri" w:hAnsi="Calibri"/>
                <w:sz w:val="22"/>
                <w:szCs w:val="22"/>
              </w:rPr>
              <w:t>Пяжелский</w:t>
            </w:r>
            <w:proofErr w:type="spellEnd"/>
            <w:r w:rsidRPr="00DB17DE">
              <w:rPr>
                <w:rFonts w:ascii="Calibri" w:hAnsi="Calibri"/>
                <w:sz w:val="22"/>
                <w:szCs w:val="22"/>
              </w:rPr>
              <w:t xml:space="preserve"> филиал,  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Пяжелка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ул. Лесная, д.2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Голубцова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Н.И.</w:t>
            </w:r>
          </w:p>
          <w:p w:rsidR="006C5818" w:rsidRPr="00DB17DE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DB17DE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130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DB17DE">
              <w:rPr>
                <w:rFonts w:ascii="Calibri" w:hAnsi="Calibri"/>
                <w:sz w:val="22"/>
                <w:szCs w:val="22"/>
              </w:rPr>
              <w:t>39</w:t>
            </w:r>
          </w:p>
        </w:tc>
      </w:tr>
      <w:tr w:rsidR="006C5818" w:rsidRPr="00CA1E24" w:rsidTr="00E553E9">
        <w:trPr>
          <w:trHeight w:val="383"/>
        </w:trPr>
        <w:tc>
          <w:tcPr>
            <w:tcW w:w="10921" w:type="dxa"/>
            <w:gridSpan w:val="6"/>
          </w:tcPr>
          <w:p w:rsidR="006C5818" w:rsidRPr="00F564BC" w:rsidRDefault="006C5818" w:rsidP="00A152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C5818" w:rsidRPr="00F564BC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64BC">
              <w:rPr>
                <w:rFonts w:ascii="Calibri" w:hAnsi="Calibri"/>
                <w:b/>
                <w:color w:val="000000"/>
                <w:sz w:val="22"/>
                <w:szCs w:val="22"/>
              </w:rPr>
              <w:t>Бабушкинский район</w:t>
            </w:r>
          </w:p>
          <w:p w:rsidR="006C5818" w:rsidRPr="00F564BC" w:rsidRDefault="006C5818" w:rsidP="00A152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B5E7C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Брейн-ринг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посвященный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Дню Государственного флага России</w:t>
            </w:r>
          </w:p>
        </w:tc>
        <w:tc>
          <w:tcPr>
            <w:tcW w:w="1456" w:type="dxa"/>
            <w:gridSpan w:val="2"/>
          </w:tcPr>
          <w:p w:rsidR="006C5818" w:rsidRPr="003B5E7C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Районный Дом культуры</w:t>
            </w:r>
          </w:p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им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Бабушкина </w:t>
            </w:r>
          </w:p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5818" w:rsidRPr="003B5E7C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B5E7C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E7C">
              <w:rPr>
                <w:rFonts w:ascii="Calibri" w:hAnsi="Calibri"/>
                <w:sz w:val="22"/>
                <w:szCs w:val="22"/>
              </w:rPr>
              <w:t>(81745)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B5E7C">
              <w:rPr>
                <w:rFonts w:ascii="Calibri" w:hAnsi="Calibri"/>
                <w:sz w:val="22"/>
                <w:szCs w:val="22"/>
              </w:rPr>
              <w:t>2-13-12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B5E7C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Акция «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3B5E7C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Pr="003B5E7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Улицы села им. Бабушкина</w:t>
            </w:r>
          </w:p>
        </w:tc>
        <w:tc>
          <w:tcPr>
            <w:tcW w:w="2343" w:type="dxa"/>
          </w:tcPr>
          <w:p w:rsidR="006C5818" w:rsidRPr="003B5E7C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5E7C">
              <w:rPr>
                <w:rFonts w:ascii="Calibri" w:hAnsi="Calibri"/>
                <w:sz w:val="22"/>
                <w:szCs w:val="22"/>
              </w:rPr>
              <w:t>(81745)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B5E7C">
              <w:rPr>
                <w:rFonts w:ascii="Calibri" w:hAnsi="Calibri"/>
                <w:sz w:val="22"/>
                <w:szCs w:val="22"/>
              </w:rPr>
              <w:t>2-13-12</w:t>
            </w:r>
          </w:p>
        </w:tc>
      </w:tr>
      <w:tr w:rsidR="006C5818" w:rsidRPr="00CA1E24" w:rsidTr="00E553E9">
        <w:trPr>
          <w:trHeight w:val="383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Белозерский район</w:t>
            </w: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8A5640" w:rsidRDefault="006C5818" w:rsidP="00A152E5">
            <w:pP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Р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адиоконцерт «Ты так красива, моя Россия» </w:t>
            </w:r>
          </w:p>
        </w:tc>
        <w:tc>
          <w:tcPr>
            <w:tcW w:w="1456" w:type="dxa"/>
            <w:gridSpan w:val="2"/>
          </w:tcPr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Белозерский ДК</w:t>
            </w:r>
          </w:p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г. 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Белозерск,</w:t>
            </w:r>
          </w:p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Советский пр. 52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Матюшина Е.А.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(81856)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2-18-88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8A5640" w:rsidRDefault="006C5818" w:rsidP="00A152E5">
            <w:pP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Торжественный митинг</w:t>
            </w:r>
          </w:p>
        </w:tc>
        <w:tc>
          <w:tcPr>
            <w:tcW w:w="1456" w:type="dxa"/>
            <w:gridSpan w:val="2"/>
          </w:tcPr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П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лощадка у 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здания А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дминистрации района</w:t>
            </w:r>
          </w:p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г. 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Белозерск, ул.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Фрунзе 35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Копылова Е.Г.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(81756) 2-11-33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pStyle w:val="afa"/>
              <w:spacing w:after="0" w:line="100" w:lineRule="atLeast"/>
            </w:pPr>
            <w:r>
              <w:t>И</w:t>
            </w:r>
            <w:r w:rsidRPr="008A5640">
              <w:t xml:space="preserve">нформационный час «История </w:t>
            </w:r>
            <w:proofErr w:type="spellStart"/>
            <w:r w:rsidRPr="008A5640">
              <w:t>триколора</w:t>
            </w:r>
            <w:proofErr w:type="spellEnd"/>
            <w:r w:rsidRPr="008A5640">
              <w:t xml:space="preserve">» </w:t>
            </w:r>
          </w:p>
          <w:p w:rsidR="006C5818" w:rsidRPr="008A5640" w:rsidRDefault="006C5818" w:rsidP="00A152E5">
            <w:pPr>
              <w:pStyle w:val="afa"/>
              <w:spacing w:after="0" w:line="100" w:lineRule="atLeast"/>
            </w:pPr>
          </w:p>
        </w:tc>
        <w:tc>
          <w:tcPr>
            <w:tcW w:w="1456" w:type="dxa"/>
            <w:gridSpan w:val="2"/>
          </w:tcPr>
          <w:p w:rsidR="006C5818" w:rsidRPr="008A5640" w:rsidRDefault="006C5818" w:rsidP="00A152E5">
            <w:pPr>
              <w:ind w:firstLine="34"/>
              <w:jc w:val="center"/>
              <w:rPr>
                <w:rFonts w:ascii="Calibri" w:hAnsi="Calibri"/>
                <w:sz w:val="22"/>
                <w:szCs w:val="22"/>
              </w:rPr>
            </w:pPr>
            <w:r w:rsidRPr="008A564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proofErr w:type="spellStart"/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Мегринский</w:t>
            </w:r>
            <w:proofErr w:type="spellEnd"/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клуб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п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.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Мегринский</w:t>
            </w:r>
            <w:proofErr w:type="spellEnd"/>
          </w:p>
        </w:tc>
        <w:tc>
          <w:tcPr>
            <w:tcW w:w="2343" w:type="dxa"/>
          </w:tcPr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(81756) 2-11-33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pStyle w:val="afa"/>
              <w:spacing w:after="0" w:line="100" w:lineRule="atLeast"/>
            </w:pPr>
            <w:r w:rsidRPr="008A5640">
              <w:t>Акция «Белый, синий, красный – цвета нашего флага»</w:t>
            </w:r>
          </w:p>
          <w:p w:rsidR="006C5818" w:rsidRPr="008A5640" w:rsidRDefault="006C5818" w:rsidP="00A152E5">
            <w:pPr>
              <w:pStyle w:val="afa"/>
              <w:spacing w:after="0" w:line="100" w:lineRule="atLeast"/>
            </w:pPr>
          </w:p>
        </w:tc>
        <w:tc>
          <w:tcPr>
            <w:tcW w:w="1456" w:type="dxa"/>
            <w:gridSpan w:val="2"/>
          </w:tcPr>
          <w:p w:rsidR="006C5818" w:rsidRPr="008A5640" w:rsidRDefault="006C5818" w:rsidP="00A152E5">
            <w:pPr>
              <w:ind w:firstLine="34"/>
              <w:jc w:val="center"/>
              <w:rPr>
                <w:rFonts w:ascii="Calibri" w:hAnsi="Calibri"/>
                <w:sz w:val="22"/>
                <w:szCs w:val="22"/>
              </w:rPr>
            </w:pPr>
            <w:r w:rsidRPr="008A564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п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.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Лаврово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</w:tcPr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(81756) 2-11-33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pStyle w:val="afa"/>
              <w:spacing w:after="0" w:line="100" w:lineRule="atLeast"/>
            </w:pPr>
            <w:r w:rsidRPr="008A5640">
              <w:t xml:space="preserve">Велопробег, посвященный Дню </w:t>
            </w:r>
            <w:r>
              <w:t>Государственного флага РФ</w:t>
            </w:r>
          </w:p>
          <w:p w:rsidR="006C5818" w:rsidRPr="008A5640" w:rsidRDefault="006C5818" w:rsidP="00A152E5">
            <w:pPr>
              <w:pStyle w:val="afa"/>
              <w:spacing w:after="0" w:line="100" w:lineRule="atLeast"/>
            </w:pPr>
          </w:p>
        </w:tc>
        <w:tc>
          <w:tcPr>
            <w:tcW w:w="1456" w:type="dxa"/>
            <w:gridSpan w:val="2"/>
          </w:tcPr>
          <w:p w:rsidR="006C5818" w:rsidRPr="008A5640" w:rsidRDefault="006C5818" w:rsidP="00A152E5">
            <w:pPr>
              <w:ind w:firstLine="34"/>
              <w:jc w:val="center"/>
              <w:rPr>
                <w:rFonts w:ascii="Calibri" w:hAnsi="Calibri"/>
                <w:sz w:val="22"/>
                <w:szCs w:val="22"/>
              </w:rPr>
            </w:pPr>
            <w:r w:rsidRPr="008A564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п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.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Лаврово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</w:tcPr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(81756) 2-11-33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</w:t>
            </w:r>
            <w:r w:rsidRPr="008A5640">
              <w:rPr>
                <w:rFonts w:ascii="Calibri" w:hAnsi="Calibri"/>
                <w:sz w:val="22"/>
                <w:szCs w:val="22"/>
              </w:rPr>
              <w:t xml:space="preserve">ыставка рисунков </w:t>
            </w:r>
            <w:r>
              <w:rPr>
                <w:rFonts w:ascii="Calibri" w:hAnsi="Calibri"/>
                <w:sz w:val="22"/>
                <w:szCs w:val="22"/>
              </w:rPr>
              <w:t>«Мы рисуем флаг р</w:t>
            </w:r>
            <w:r w:rsidRPr="008A5640">
              <w:rPr>
                <w:rFonts w:ascii="Calibri" w:hAnsi="Calibri"/>
                <w:sz w:val="22"/>
                <w:szCs w:val="22"/>
              </w:rPr>
              <w:t xml:space="preserve">оссийский» </w:t>
            </w:r>
          </w:p>
          <w:p w:rsidR="006C5818" w:rsidRPr="008A5640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8A5640" w:rsidRDefault="006C5818" w:rsidP="00A152E5">
            <w:pPr>
              <w:ind w:firstLine="34"/>
              <w:jc w:val="center"/>
              <w:rPr>
                <w:rFonts w:ascii="Calibri" w:hAnsi="Calibri"/>
                <w:sz w:val="22"/>
                <w:szCs w:val="22"/>
              </w:rPr>
            </w:pPr>
            <w:r w:rsidRPr="008A564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с</w:t>
            </w:r>
            <w:proofErr w:type="gramStart"/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.Б</w:t>
            </w:r>
            <w:proofErr w:type="gramEnd"/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ечевинка</w:t>
            </w:r>
          </w:p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</w:tcPr>
          <w:p w:rsidR="006C5818" w:rsidRPr="008A5640" w:rsidRDefault="006C5818" w:rsidP="00A152E5">
            <w:pPr>
              <w:jc w:val="center"/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</w:pPr>
            <w:r w:rsidRPr="008A5640">
              <w:rPr>
                <w:rStyle w:val="af2"/>
                <w:rFonts w:ascii="Calibri" w:hAnsi="Calibri"/>
                <w:b w:val="0"/>
                <w:sz w:val="22"/>
                <w:szCs w:val="22"/>
                <w:lang w:eastAsia="en-US"/>
              </w:rPr>
              <w:t>(81756) 2-11-33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Вашкинский</w:t>
            </w:r>
            <w:proofErr w:type="spellEnd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8F3363" w:rsidRDefault="006C5818" w:rsidP="00A152E5">
            <w:pPr>
              <w:pStyle w:val="af8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Т</w:t>
            </w:r>
            <w:r w:rsidRPr="008F3363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ематическая программа «Главные символы России» </w:t>
            </w:r>
            <w:proofErr w:type="gram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к</w:t>
            </w:r>
            <w:proofErr w:type="gram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Дню Государственного флага</w:t>
            </w:r>
          </w:p>
          <w:p w:rsidR="006C5818" w:rsidRPr="008F3363" w:rsidRDefault="006C5818" w:rsidP="00A152E5">
            <w:pPr>
              <w:pStyle w:val="af8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8F3363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3363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F3363">
              <w:rPr>
                <w:rFonts w:ascii="Calibri" w:hAnsi="Calibri"/>
                <w:sz w:val="22"/>
                <w:szCs w:val="22"/>
              </w:rPr>
              <w:t>Вашкинский</w:t>
            </w:r>
            <w:proofErr w:type="spellEnd"/>
            <w:r w:rsidRPr="008F3363">
              <w:rPr>
                <w:rFonts w:ascii="Calibri" w:hAnsi="Calibri"/>
                <w:sz w:val="22"/>
                <w:szCs w:val="22"/>
              </w:rPr>
              <w:t xml:space="preserve"> районный </w:t>
            </w:r>
          </w:p>
          <w:p w:rsidR="006C5818" w:rsidRPr="008F3363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Дом культуры</w:t>
            </w:r>
          </w:p>
          <w:p w:rsidR="006C5818" w:rsidRPr="008F3363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3363">
              <w:rPr>
                <w:rFonts w:ascii="Calibri" w:hAnsi="Calibri"/>
                <w:sz w:val="22"/>
                <w:szCs w:val="22"/>
              </w:rPr>
              <w:t>пер. Парковый,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3363">
              <w:rPr>
                <w:rFonts w:ascii="Calibri" w:hAnsi="Calibri"/>
                <w:sz w:val="22"/>
                <w:szCs w:val="22"/>
              </w:rPr>
              <w:t>12</w:t>
            </w:r>
          </w:p>
          <w:p w:rsidR="006C5818" w:rsidRPr="008F3363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8F3363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3363">
              <w:rPr>
                <w:rFonts w:ascii="Calibri" w:hAnsi="Calibri"/>
                <w:sz w:val="22"/>
                <w:szCs w:val="22"/>
              </w:rPr>
              <w:t xml:space="preserve">Стёпичева О.Д. </w:t>
            </w:r>
          </w:p>
          <w:p w:rsidR="006C5818" w:rsidRPr="008F3363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3363">
              <w:rPr>
                <w:rFonts w:ascii="Calibri" w:hAnsi="Calibri"/>
                <w:sz w:val="22"/>
                <w:szCs w:val="22"/>
              </w:rPr>
              <w:t xml:space="preserve"> (81758)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3363">
              <w:rPr>
                <w:rFonts w:ascii="Calibri" w:hAnsi="Calibri"/>
                <w:sz w:val="22"/>
                <w:szCs w:val="22"/>
              </w:rPr>
              <w:t xml:space="preserve">2-13-43    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Великоустюгский район</w:t>
            </w: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Акция, посвященная Дню Государственного </w:t>
            </w:r>
            <w:r w:rsidRPr="008F3363">
              <w:rPr>
                <w:rFonts w:ascii="Calibri" w:hAnsi="Calibri"/>
                <w:bCs/>
                <w:sz w:val="22"/>
                <w:szCs w:val="22"/>
              </w:rPr>
              <w:t>флага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РФ</w:t>
            </w:r>
          </w:p>
          <w:p w:rsidR="006C5818" w:rsidRPr="008F3363" w:rsidRDefault="006C5818" w:rsidP="00A152E5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8F3363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F3363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F3363">
              <w:rPr>
                <w:rFonts w:ascii="Calibri" w:hAnsi="Calibri"/>
                <w:bCs/>
                <w:sz w:val="22"/>
                <w:szCs w:val="22"/>
              </w:rPr>
              <w:t>г. Великий Устюг,</w:t>
            </w:r>
          </w:p>
          <w:p w:rsidR="006C5818" w:rsidRPr="008F3363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F3363">
              <w:rPr>
                <w:rFonts w:ascii="Calibri" w:hAnsi="Calibri"/>
                <w:bCs/>
                <w:sz w:val="22"/>
                <w:szCs w:val="22"/>
              </w:rPr>
              <w:t>Советский проспект</w:t>
            </w:r>
          </w:p>
        </w:tc>
        <w:tc>
          <w:tcPr>
            <w:tcW w:w="234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F3363">
              <w:rPr>
                <w:rFonts w:ascii="Calibri" w:hAnsi="Calibri"/>
                <w:bCs/>
                <w:sz w:val="22"/>
                <w:szCs w:val="22"/>
              </w:rPr>
              <w:t xml:space="preserve">Рочева </w:t>
            </w:r>
            <w:r>
              <w:rPr>
                <w:rFonts w:ascii="Calibri" w:hAnsi="Calibri"/>
                <w:bCs/>
                <w:sz w:val="22"/>
                <w:szCs w:val="22"/>
              </w:rPr>
              <w:t>Т.Г.</w:t>
            </w:r>
          </w:p>
          <w:p w:rsidR="006C5818" w:rsidRPr="008F3363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F3363">
              <w:rPr>
                <w:rFonts w:ascii="Calibri" w:hAnsi="Calibri"/>
                <w:bCs/>
                <w:sz w:val="22"/>
                <w:szCs w:val="22"/>
              </w:rPr>
              <w:t>(81738)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8F3363">
              <w:rPr>
                <w:rFonts w:ascii="Calibri" w:hAnsi="Calibri"/>
                <w:bCs/>
                <w:sz w:val="22"/>
                <w:szCs w:val="22"/>
              </w:rPr>
              <w:t>2-31-92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05662">
              <w:rPr>
                <w:rFonts w:ascii="Calibri" w:hAnsi="Calibri"/>
                <w:b/>
                <w:color w:val="000000"/>
                <w:sz w:val="22"/>
                <w:szCs w:val="22"/>
              </w:rPr>
              <w:t>Верховажский</w:t>
            </w:r>
            <w:proofErr w:type="spellEnd"/>
            <w:r w:rsidRPr="0040566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05662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405662">
              <w:rPr>
                <w:rFonts w:ascii="Calibri" w:hAnsi="Calibri"/>
                <w:sz w:val="22"/>
                <w:szCs w:val="22"/>
              </w:rPr>
              <w:t xml:space="preserve">Торжественный концерт «Флаг моего </w:t>
            </w:r>
            <w:r>
              <w:rPr>
                <w:rFonts w:ascii="Calibri" w:hAnsi="Calibri"/>
                <w:sz w:val="22"/>
                <w:szCs w:val="22"/>
              </w:rPr>
              <w:t>г</w:t>
            </w:r>
            <w:r w:rsidRPr="00405662">
              <w:rPr>
                <w:rFonts w:ascii="Calibri" w:hAnsi="Calibri"/>
                <w:sz w:val="22"/>
                <w:szCs w:val="22"/>
              </w:rPr>
              <w:t>осударства»</w:t>
            </w:r>
          </w:p>
        </w:tc>
        <w:tc>
          <w:tcPr>
            <w:tcW w:w="1456" w:type="dxa"/>
            <w:gridSpan w:val="2"/>
          </w:tcPr>
          <w:p w:rsidR="006C5818" w:rsidRPr="00405662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405662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405662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405662">
              <w:rPr>
                <w:rFonts w:ascii="Calibri" w:hAnsi="Calibri"/>
                <w:sz w:val="22"/>
                <w:szCs w:val="22"/>
              </w:rPr>
              <w:t xml:space="preserve">лощадь </w:t>
            </w:r>
            <w:r>
              <w:rPr>
                <w:rFonts w:ascii="Calibri" w:hAnsi="Calibri"/>
                <w:sz w:val="22"/>
                <w:szCs w:val="22"/>
              </w:rPr>
              <w:t xml:space="preserve">у </w:t>
            </w:r>
            <w:r w:rsidRPr="00405662">
              <w:rPr>
                <w:rFonts w:ascii="Calibri" w:hAnsi="Calibri"/>
                <w:sz w:val="22"/>
                <w:szCs w:val="22"/>
              </w:rPr>
              <w:t>РДК,</w:t>
            </w:r>
          </w:p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5662">
              <w:rPr>
                <w:rFonts w:ascii="Calibri" w:hAnsi="Calibri"/>
                <w:sz w:val="22"/>
                <w:szCs w:val="22"/>
              </w:rPr>
              <w:t xml:space="preserve">с. Верховажье, </w:t>
            </w:r>
          </w:p>
          <w:p w:rsidR="006C5818" w:rsidRDefault="006C5818" w:rsidP="00A152E5">
            <w:pPr>
              <w:jc w:val="center"/>
              <w:rPr>
                <w:rStyle w:val="js-extracted-address"/>
                <w:rFonts w:ascii="Calibri" w:hAnsi="Calibri"/>
                <w:sz w:val="22"/>
                <w:szCs w:val="22"/>
              </w:rPr>
            </w:pPr>
            <w:r w:rsidRPr="00405662">
              <w:rPr>
                <w:rStyle w:val="js-extracted-address"/>
                <w:rFonts w:ascii="Calibri" w:hAnsi="Calibri"/>
                <w:sz w:val="22"/>
                <w:szCs w:val="22"/>
              </w:rPr>
              <w:t xml:space="preserve">ул. </w:t>
            </w:r>
            <w:proofErr w:type="spellStart"/>
            <w:r w:rsidRPr="00405662">
              <w:rPr>
                <w:rStyle w:val="js-extracted-address"/>
                <w:rFonts w:ascii="Calibri" w:hAnsi="Calibri"/>
                <w:sz w:val="22"/>
                <w:szCs w:val="22"/>
              </w:rPr>
              <w:t>Стебенева</w:t>
            </w:r>
            <w:proofErr w:type="spellEnd"/>
            <w:r w:rsidRPr="00405662">
              <w:rPr>
                <w:rStyle w:val="js-extracted-address"/>
                <w:rFonts w:ascii="Calibri" w:hAnsi="Calibri"/>
                <w:sz w:val="22"/>
                <w:szCs w:val="22"/>
              </w:rPr>
              <w:t>,</w:t>
            </w:r>
            <w:r>
              <w:rPr>
                <w:rStyle w:val="js-extracted-address"/>
                <w:rFonts w:ascii="Calibri" w:hAnsi="Calibri"/>
                <w:sz w:val="22"/>
                <w:szCs w:val="22"/>
              </w:rPr>
              <w:t xml:space="preserve"> </w:t>
            </w:r>
            <w:r w:rsidRPr="00405662">
              <w:rPr>
                <w:rStyle w:val="js-extracted-address"/>
                <w:rFonts w:ascii="Calibri" w:hAnsi="Calibri"/>
                <w:sz w:val="22"/>
                <w:szCs w:val="22"/>
              </w:rPr>
              <w:t>41</w:t>
            </w:r>
          </w:p>
          <w:p w:rsidR="006C5818" w:rsidRPr="00405662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405662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05662">
              <w:rPr>
                <w:rFonts w:ascii="Calibri" w:hAnsi="Calibri"/>
                <w:sz w:val="22"/>
                <w:szCs w:val="22"/>
              </w:rPr>
              <w:t>Гаева</w:t>
            </w:r>
            <w:proofErr w:type="spellEnd"/>
            <w:r w:rsidRPr="00405662">
              <w:rPr>
                <w:rFonts w:ascii="Calibri" w:hAnsi="Calibri"/>
                <w:sz w:val="22"/>
                <w:szCs w:val="22"/>
              </w:rPr>
              <w:t xml:space="preserve"> И.Н.  </w:t>
            </w:r>
          </w:p>
          <w:p w:rsidR="006C5818" w:rsidRPr="00405662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5662">
              <w:rPr>
                <w:rFonts w:ascii="Calibri" w:hAnsi="Calibri"/>
                <w:sz w:val="22"/>
                <w:szCs w:val="22"/>
              </w:rPr>
              <w:t>(81759)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05662">
              <w:rPr>
                <w:rFonts w:ascii="Calibri" w:hAnsi="Calibri"/>
                <w:sz w:val="22"/>
                <w:szCs w:val="22"/>
              </w:rPr>
              <w:t>2-23-46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Вожегодский</w:t>
            </w:r>
            <w:proofErr w:type="spellEnd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Познавательное мероприятие для детских садов «Три цвета России»</w:t>
            </w:r>
          </w:p>
          <w:p w:rsidR="006C5818" w:rsidRPr="003C33F7" w:rsidRDefault="006C5818" w:rsidP="00A152E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19–</w:t>
            </w:r>
            <w:r w:rsidRPr="003C33F7">
              <w:rPr>
                <w:rFonts w:ascii="Calibri" w:hAnsi="Calibri"/>
                <w:bCs/>
                <w:sz w:val="22"/>
                <w:szCs w:val="22"/>
              </w:rPr>
              <w:t>25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bCs/>
                <w:sz w:val="22"/>
                <w:szCs w:val="22"/>
              </w:rPr>
              <w:t>Вожегодски</w:t>
            </w:r>
            <w:r>
              <w:rPr>
                <w:rFonts w:ascii="Calibri" w:hAnsi="Calibri"/>
                <w:bCs/>
                <w:sz w:val="22"/>
                <w:szCs w:val="22"/>
              </w:rPr>
              <w:t>й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районный краеведческий музей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sz w:val="22"/>
                <w:szCs w:val="22"/>
              </w:rPr>
              <w:t>п</w:t>
            </w:r>
            <w:proofErr w:type="gramStart"/>
            <w:r w:rsidRPr="003C33F7">
              <w:rPr>
                <w:rFonts w:ascii="Calibri" w:hAnsi="Calibri"/>
                <w:bCs/>
                <w:sz w:val="22"/>
                <w:szCs w:val="22"/>
              </w:rPr>
              <w:t>.В</w:t>
            </w:r>
            <w:proofErr w:type="gramEnd"/>
            <w:r w:rsidRPr="003C33F7">
              <w:rPr>
                <w:rFonts w:ascii="Calibri" w:hAnsi="Calibri"/>
                <w:bCs/>
                <w:sz w:val="22"/>
                <w:szCs w:val="22"/>
              </w:rPr>
              <w:t>ожега, ул. Садовая</w:t>
            </w:r>
            <w:r>
              <w:rPr>
                <w:rFonts w:ascii="Calibri" w:hAnsi="Calibri"/>
                <w:bCs/>
                <w:sz w:val="22"/>
                <w:szCs w:val="22"/>
              </w:rPr>
              <w:t>, д.8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sz w:val="22"/>
                <w:szCs w:val="22"/>
              </w:rPr>
              <w:t xml:space="preserve">Удалова </w:t>
            </w:r>
            <w:r>
              <w:rPr>
                <w:rFonts w:ascii="Calibri" w:hAnsi="Calibri"/>
                <w:bCs/>
                <w:sz w:val="22"/>
                <w:szCs w:val="22"/>
              </w:rPr>
              <w:t>И.В.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sz w:val="22"/>
                <w:szCs w:val="22"/>
              </w:rPr>
              <w:t>(81744) 2-26-57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Информационная акция «Горжусь своим Отечеством!»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3C33F7">
              <w:rPr>
                <w:rFonts w:ascii="Calibri" w:hAnsi="Calibri"/>
                <w:sz w:val="22"/>
                <w:szCs w:val="22"/>
              </w:rPr>
              <w:t>.В</w:t>
            </w:r>
            <w:proofErr w:type="gramEnd"/>
            <w:r w:rsidRPr="003C33F7">
              <w:rPr>
                <w:rFonts w:ascii="Calibri" w:hAnsi="Calibri"/>
                <w:sz w:val="22"/>
                <w:szCs w:val="22"/>
              </w:rPr>
              <w:t>ожега</w:t>
            </w:r>
          </w:p>
          <w:p w:rsidR="006C5818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Центральный парк</w:t>
            </w:r>
          </w:p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Расторопова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Л.А.</w:t>
            </w:r>
          </w:p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(81744)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C33F7">
              <w:rPr>
                <w:rFonts w:ascii="Calibri" w:hAnsi="Calibri"/>
                <w:sz w:val="22"/>
                <w:szCs w:val="22"/>
              </w:rPr>
              <w:t>2-24-60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Квест-</w:t>
            </w:r>
            <w:r w:rsidRPr="003C33F7">
              <w:rPr>
                <w:rFonts w:ascii="Calibri" w:hAnsi="Calibri"/>
                <w:sz w:val="22"/>
                <w:szCs w:val="22"/>
              </w:rPr>
              <w:t>игра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«Важные символы»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21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Молодёжный центр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 п</w:t>
            </w:r>
            <w:proofErr w:type="gramStart"/>
            <w:r w:rsidRPr="003C33F7">
              <w:rPr>
                <w:rFonts w:ascii="Calibri" w:hAnsi="Calibri"/>
                <w:sz w:val="22"/>
                <w:szCs w:val="22"/>
              </w:rPr>
              <w:t>.В</w:t>
            </w:r>
            <w:proofErr w:type="gramEnd"/>
            <w:r w:rsidRPr="003C33F7">
              <w:rPr>
                <w:rFonts w:ascii="Calibri" w:hAnsi="Calibri"/>
                <w:sz w:val="22"/>
                <w:szCs w:val="22"/>
              </w:rPr>
              <w:t>ожега, ул. Садовая, д.10</w:t>
            </w:r>
          </w:p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Расторопова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Л.А.</w:t>
            </w:r>
          </w:p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(81744)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C33F7">
              <w:rPr>
                <w:rFonts w:ascii="Calibri" w:hAnsi="Calibri"/>
                <w:sz w:val="22"/>
                <w:szCs w:val="22"/>
              </w:rPr>
              <w:t>2-24-60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Встреча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 со старшим поколением  «День государственного флага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4A1A7B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A1A7B">
              <w:rPr>
                <w:rFonts w:ascii="Calibri" w:hAnsi="Calibri"/>
                <w:sz w:val="22"/>
                <w:szCs w:val="22"/>
              </w:rPr>
              <w:t>22</w:t>
            </w:r>
            <w:r w:rsidRPr="004A1A7B"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Молодёжный центр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 п</w:t>
            </w:r>
            <w:proofErr w:type="gramStart"/>
            <w:r w:rsidRPr="003C33F7">
              <w:rPr>
                <w:rFonts w:ascii="Calibri" w:hAnsi="Calibri"/>
                <w:sz w:val="22"/>
                <w:szCs w:val="22"/>
              </w:rPr>
              <w:t>.В</w:t>
            </w:r>
            <w:proofErr w:type="gramEnd"/>
            <w:r w:rsidRPr="003C33F7">
              <w:rPr>
                <w:rFonts w:ascii="Calibri" w:hAnsi="Calibri"/>
                <w:sz w:val="22"/>
                <w:szCs w:val="22"/>
              </w:rPr>
              <w:t>ожега, ул. Садовая, д.10</w:t>
            </w:r>
          </w:p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Расторопова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Л.А.</w:t>
            </w:r>
          </w:p>
          <w:p w:rsidR="006C5818" w:rsidRPr="003C33F7" w:rsidRDefault="006C5818" w:rsidP="00A152E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(81744)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C33F7">
              <w:rPr>
                <w:rFonts w:ascii="Calibri" w:hAnsi="Calibri"/>
                <w:sz w:val="22"/>
                <w:szCs w:val="22"/>
              </w:rPr>
              <w:t>2-24-60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ас познаний и открытий «Флаг Родины моей» 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Бекетовский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с/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ф</w:t>
            </w:r>
            <w:proofErr w:type="spellEnd"/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Бекетовская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 д.159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>Лыженкова</w:t>
            </w:r>
            <w:proofErr w:type="spellEnd"/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Л.А.</w:t>
            </w:r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(81744)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>7-83-02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Тематическая программа «Святые символы России»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Ючкинский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 xml:space="preserve">п. 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Ючка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>, ул. Набережная, д.49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tabs>
                <w:tab w:val="left" w:pos="615"/>
                <w:tab w:val="center" w:pos="153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Филипова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Н.Л.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Познавательная игра «Три цвета России»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Тигинский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3C33F7" w:rsidRDefault="006C5818" w:rsidP="00A152E5">
            <w:pPr>
              <w:tabs>
                <w:tab w:val="left" w:pos="615"/>
                <w:tab w:val="center" w:pos="153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Галибова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Н.А.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sz w:val="22"/>
                <w:szCs w:val="22"/>
              </w:rPr>
              <w:t>Акция «День Российского флага»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Кадниковский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Дом культуры</w:t>
            </w:r>
          </w:p>
          <w:p w:rsidR="006C5818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bCs/>
                <w:sz w:val="22"/>
                <w:szCs w:val="22"/>
              </w:rPr>
              <w:t>п</w:t>
            </w:r>
            <w:proofErr w:type="gramStart"/>
            <w:r w:rsidRPr="003C33F7">
              <w:rPr>
                <w:rFonts w:ascii="Calibri" w:hAnsi="Calibri"/>
                <w:bCs/>
                <w:sz w:val="22"/>
                <w:szCs w:val="22"/>
              </w:rPr>
              <w:t>.К</w:t>
            </w:r>
            <w:proofErr w:type="gramEnd"/>
            <w:r w:rsidRPr="003C33F7">
              <w:rPr>
                <w:rFonts w:ascii="Calibri" w:hAnsi="Calibri"/>
                <w:bCs/>
                <w:sz w:val="22"/>
                <w:szCs w:val="22"/>
              </w:rPr>
              <w:t>адниковский</w:t>
            </w:r>
            <w:proofErr w:type="spellEnd"/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bCs/>
                <w:sz w:val="22"/>
                <w:szCs w:val="22"/>
              </w:rPr>
              <w:t>Строителева</w:t>
            </w:r>
            <w:proofErr w:type="spellEnd"/>
            <w:r w:rsidRPr="003C33F7">
              <w:rPr>
                <w:rFonts w:ascii="Calibri" w:hAnsi="Calibri"/>
                <w:bCs/>
                <w:sz w:val="22"/>
                <w:szCs w:val="22"/>
              </w:rPr>
              <w:t xml:space="preserve"> Н.А.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sz w:val="22"/>
                <w:szCs w:val="22"/>
              </w:rPr>
              <w:t>(817 44) 6-24-71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Викторина «</w:t>
            </w:r>
            <w:proofErr w:type="gramStart"/>
            <w:r w:rsidRPr="003C33F7">
              <w:rPr>
                <w:rFonts w:ascii="Calibri" w:hAnsi="Calibri"/>
                <w:sz w:val="22"/>
                <w:szCs w:val="22"/>
              </w:rPr>
              <w:t>Овеяны</w:t>
            </w:r>
            <w:proofErr w:type="gramEnd"/>
            <w:r w:rsidRPr="003C33F7">
              <w:rPr>
                <w:rFonts w:ascii="Calibri" w:hAnsi="Calibri"/>
                <w:sz w:val="22"/>
                <w:szCs w:val="22"/>
              </w:rPr>
              <w:t xml:space="preserve"> славою флаг наш и герб» </w:t>
            </w:r>
          </w:p>
          <w:p w:rsidR="006C5818" w:rsidRPr="003C33F7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Пунемский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с/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ф</w:t>
            </w:r>
            <w:proofErr w:type="spellEnd"/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с. Воскресенское, д.20</w:t>
            </w:r>
          </w:p>
        </w:tc>
        <w:tc>
          <w:tcPr>
            <w:tcW w:w="234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Лазорина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Н.Ю.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 xml:space="preserve">Патриотический урок «Святые символы России» 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Ючкинский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C33F7">
              <w:rPr>
                <w:rFonts w:ascii="Calibri" w:hAnsi="Calibri"/>
                <w:sz w:val="22"/>
                <w:szCs w:val="22"/>
              </w:rPr>
              <w:t>с</w:t>
            </w:r>
            <w:proofErr w:type="gramEnd"/>
            <w:r w:rsidRPr="003C33F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ф</w:t>
            </w:r>
            <w:proofErr w:type="spellEnd"/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 xml:space="preserve">п. 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Ючка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>, ул. Набережная, д.49</w:t>
            </w:r>
          </w:p>
        </w:tc>
        <w:tc>
          <w:tcPr>
            <w:tcW w:w="2343" w:type="dxa"/>
          </w:tcPr>
          <w:p w:rsidR="006C5818" w:rsidRPr="003C33F7" w:rsidRDefault="006C5818" w:rsidP="00A152E5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>Преда</w:t>
            </w:r>
            <w:proofErr w:type="spellEnd"/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Н.В.</w:t>
            </w:r>
          </w:p>
          <w:p w:rsidR="006C5818" w:rsidRPr="003C33F7" w:rsidRDefault="006C5818" w:rsidP="00A152E5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A152E5">
            <w:pPr>
              <w:rPr>
                <w:rFonts w:ascii="Calibri" w:eastAsia="Calibri" w:hAnsi="Calibri"/>
                <w:sz w:val="22"/>
                <w:szCs w:val="22"/>
                <w:lang w:bidi="en-US"/>
              </w:rPr>
            </w:pPr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>И</w:t>
            </w:r>
            <w:r w:rsidRPr="003C33F7"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гра-путешествие 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«И вечно будем славить мы в </w:t>
            </w:r>
            <w:r>
              <w:rPr>
                <w:rFonts w:ascii="Calibri" w:hAnsi="Calibri"/>
                <w:sz w:val="22"/>
                <w:szCs w:val="22"/>
              </w:rPr>
              <w:t xml:space="preserve">веках   российский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триколорный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C33F7">
              <w:rPr>
                <w:rFonts w:ascii="Calibri" w:hAnsi="Calibri"/>
                <w:sz w:val="22"/>
                <w:szCs w:val="22"/>
              </w:rPr>
              <w:t>флаг»</w:t>
            </w:r>
            <w:r w:rsidRPr="003C33F7"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 </w:t>
            </w:r>
          </w:p>
          <w:p w:rsidR="006C5818" w:rsidRPr="003C33F7" w:rsidRDefault="006C5818" w:rsidP="00A152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Кадниковский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сельский филиал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 xml:space="preserve">п. 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Кадниковский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ул. Первомайская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 д.7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 xml:space="preserve">Хованская </w:t>
            </w:r>
            <w:r>
              <w:rPr>
                <w:rFonts w:ascii="Calibri" w:hAnsi="Calibri"/>
                <w:sz w:val="22"/>
                <w:szCs w:val="22"/>
              </w:rPr>
              <w:t>Т.А.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(81744)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C33F7">
              <w:rPr>
                <w:rFonts w:ascii="Calibri" w:hAnsi="Calibri"/>
                <w:sz w:val="22"/>
                <w:szCs w:val="22"/>
              </w:rPr>
              <w:t>6-23-24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A152E5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3C33F7" w:rsidRDefault="006C5818" w:rsidP="00A152E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Акция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«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Моя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C33F7">
              <w:rPr>
                <w:rFonts w:ascii="Calibri" w:hAnsi="Calibri"/>
                <w:sz w:val="22"/>
                <w:szCs w:val="22"/>
              </w:rPr>
              <w:t>Россия</w:t>
            </w:r>
            <w:proofErr w:type="spellEnd"/>
            <w:r w:rsidRPr="003C33F7"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3C33F7" w:rsidRDefault="006C5818" w:rsidP="00A152E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августа</w:t>
            </w:r>
            <w:proofErr w:type="spellEnd"/>
          </w:p>
        </w:tc>
        <w:tc>
          <w:tcPr>
            <w:tcW w:w="3063" w:type="dxa"/>
          </w:tcPr>
          <w:p w:rsidR="006C5818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Центральный парк,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Районный Д</w:t>
            </w:r>
            <w:r>
              <w:rPr>
                <w:rFonts w:ascii="Calibri" w:hAnsi="Calibri"/>
                <w:sz w:val="22"/>
                <w:szCs w:val="22"/>
              </w:rPr>
              <w:t>ворец культуры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п. Вожега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ул. Садовая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3C33F7">
              <w:rPr>
                <w:rFonts w:ascii="Calibri" w:hAnsi="Calibri"/>
                <w:sz w:val="22"/>
                <w:szCs w:val="22"/>
              </w:rPr>
              <w:t xml:space="preserve"> д. 10</w:t>
            </w:r>
          </w:p>
          <w:p w:rsidR="006C5818" w:rsidRPr="003C33F7" w:rsidRDefault="006C5818" w:rsidP="00A152E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 xml:space="preserve">Стопина </w:t>
            </w:r>
            <w:r>
              <w:rPr>
                <w:rFonts w:ascii="Calibri" w:hAnsi="Calibri"/>
                <w:sz w:val="22"/>
                <w:szCs w:val="22"/>
              </w:rPr>
              <w:t>И.Ф.</w:t>
            </w:r>
          </w:p>
          <w:p w:rsidR="006C5818" w:rsidRPr="003C33F7" w:rsidRDefault="006C5818" w:rsidP="00A152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33F7">
              <w:rPr>
                <w:rFonts w:ascii="Calibri" w:hAnsi="Calibri"/>
                <w:sz w:val="22"/>
                <w:szCs w:val="22"/>
              </w:rPr>
              <w:t>(81744) 2-26-47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A152E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64BC">
              <w:rPr>
                <w:rFonts w:ascii="Calibri" w:hAnsi="Calibri"/>
                <w:b/>
                <w:color w:val="000000"/>
                <w:sz w:val="22"/>
                <w:szCs w:val="22"/>
              </w:rPr>
              <w:t>Вологодский район</w:t>
            </w:r>
          </w:p>
          <w:p w:rsidR="006C5818" w:rsidRPr="00CA1E24" w:rsidRDefault="006C5818" w:rsidP="00A152E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День </w:t>
            </w:r>
            <w:r>
              <w:rPr>
                <w:rFonts w:ascii="Calibri" w:hAnsi="Calibri"/>
                <w:sz w:val="22"/>
                <w:szCs w:val="22"/>
              </w:rPr>
              <w:t>Государственного флага России</w:t>
            </w:r>
          </w:p>
          <w:p w:rsidR="006C5818" w:rsidRPr="00F564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F564BC">
              <w:rPr>
                <w:rFonts w:ascii="Calibri" w:hAnsi="Calibri"/>
                <w:sz w:val="22"/>
                <w:szCs w:val="22"/>
              </w:rPr>
              <w:t>лощадь ДК «Современник»</w:t>
            </w:r>
          </w:p>
        </w:tc>
        <w:tc>
          <w:tcPr>
            <w:tcW w:w="234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Проймина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М.И.</w:t>
            </w:r>
            <w:r w:rsidRPr="00F564BC">
              <w:rPr>
                <w:rFonts w:ascii="Calibri" w:hAnsi="Calibri"/>
                <w:sz w:val="22"/>
                <w:szCs w:val="22"/>
                <w:lang w:val="en-US"/>
              </w:rPr>
              <w:br/>
            </w:r>
            <w:r w:rsidRPr="00F564BC">
              <w:rPr>
                <w:rFonts w:ascii="Calibri" w:hAnsi="Calibri"/>
                <w:sz w:val="22"/>
                <w:szCs w:val="22"/>
              </w:rPr>
              <w:t>(8172) 55-77-44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Игровая программа «Мы дети России» </w:t>
            </w:r>
          </w:p>
          <w:p w:rsidR="006C5818" w:rsidRPr="00F564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Грибковский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ДК</w:t>
            </w:r>
          </w:p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Дунаева Е.А.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564BC" w:rsidRDefault="006C5818" w:rsidP="005670EF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Презентация «История </w:t>
            </w:r>
            <w:r>
              <w:rPr>
                <w:rFonts w:ascii="Calibri" w:hAnsi="Calibri"/>
                <w:sz w:val="22"/>
                <w:szCs w:val="22"/>
              </w:rPr>
              <w:t>р</w:t>
            </w:r>
            <w:r w:rsidRPr="00F564BC">
              <w:rPr>
                <w:rFonts w:ascii="Calibri" w:hAnsi="Calibri"/>
                <w:sz w:val="22"/>
                <w:szCs w:val="22"/>
              </w:rPr>
              <w:t xml:space="preserve">оссийского флага» </w:t>
            </w: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Кувшиновский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Пипко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И.Г </w:t>
            </w:r>
          </w:p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64BC">
              <w:rPr>
                <w:rFonts w:ascii="Calibri" w:hAnsi="Calibri"/>
                <w:sz w:val="22"/>
                <w:szCs w:val="22"/>
              </w:rPr>
              <w:t>55-22-39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5670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Велопробег, посвященный Дню Государственного флага России </w:t>
            </w:r>
          </w:p>
          <w:p w:rsidR="006C5818" w:rsidRPr="00F564BC" w:rsidRDefault="006C5818" w:rsidP="005670EF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Лесковский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Аносов Н.С. </w:t>
            </w:r>
          </w:p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(8172)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64BC">
              <w:rPr>
                <w:rFonts w:ascii="Calibri" w:hAnsi="Calibri"/>
                <w:sz w:val="22"/>
                <w:szCs w:val="22"/>
              </w:rPr>
              <w:t>77-01-60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564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Велопробег, </w:t>
            </w:r>
            <w:r>
              <w:rPr>
                <w:rFonts w:ascii="Calibri" w:hAnsi="Calibri"/>
                <w:sz w:val="22"/>
                <w:szCs w:val="22"/>
              </w:rPr>
              <w:t>посвященный Дню Государственного флага России</w:t>
            </w: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Огарковский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Лаптева Е.В.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8-900-506-12-33</w:t>
            </w:r>
          </w:p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564BC" w:rsidRDefault="006C5818" w:rsidP="005670EF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Акция </w:t>
            </w:r>
            <w:r>
              <w:rPr>
                <w:rFonts w:ascii="Calibri" w:hAnsi="Calibri"/>
                <w:sz w:val="22"/>
                <w:szCs w:val="22"/>
              </w:rPr>
              <w:t>«</w:t>
            </w:r>
            <w:r w:rsidRPr="00F564BC">
              <w:rPr>
                <w:rFonts w:ascii="Calibri" w:hAnsi="Calibri"/>
                <w:sz w:val="22"/>
                <w:szCs w:val="22"/>
              </w:rPr>
              <w:t xml:space="preserve">День Государственного флага </w:t>
            </w:r>
            <w:r>
              <w:rPr>
                <w:rFonts w:ascii="Calibri" w:hAnsi="Calibri"/>
                <w:sz w:val="22"/>
                <w:szCs w:val="22"/>
              </w:rPr>
              <w:t>России»</w:t>
            </w: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Кубенский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Рогозина В.Л. </w:t>
            </w:r>
          </w:p>
          <w:p w:rsidR="006C5818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(8172) 77-21-3</w:t>
            </w:r>
          </w:p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5670EF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Познавательная программа «Наш главный символ» </w:t>
            </w:r>
          </w:p>
          <w:p w:rsidR="006C5818" w:rsidRPr="00F564BC" w:rsidRDefault="006C5818" w:rsidP="005670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Борисовский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Кирьянова </w:t>
            </w:r>
          </w:p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(8172) 77-32-56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564BC" w:rsidRDefault="006C5818" w:rsidP="005670EF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Игровая программа «Священный флаг моей державы</w:t>
            </w: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Пудегский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Тельтевская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С.В.</w:t>
            </w:r>
            <w:r w:rsidRPr="00F564B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(817</w:t>
            </w:r>
            <w:r w:rsidRPr="00F564BC">
              <w:rPr>
                <w:rFonts w:ascii="Calibri" w:hAnsi="Calibri"/>
                <w:sz w:val="22"/>
                <w:szCs w:val="22"/>
              </w:rPr>
              <w:t>2) 77-57-97</w:t>
            </w:r>
          </w:p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564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Игра-квест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«Триединство России»</w:t>
            </w: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Кипеловский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Самодурова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Л.М. 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564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 xml:space="preserve">Мастер-класс «Мой </w:t>
            </w: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64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F564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Старосельский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64BC">
              <w:rPr>
                <w:rFonts w:ascii="Calibri" w:hAnsi="Calibri"/>
                <w:sz w:val="22"/>
                <w:szCs w:val="22"/>
              </w:rPr>
              <w:t>Марданова</w:t>
            </w:r>
            <w:proofErr w:type="spellEnd"/>
            <w:r w:rsidRPr="00F564BC">
              <w:rPr>
                <w:rFonts w:ascii="Calibri" w:hAnsi="Calibri"/>
                <w:sz w:val="22"/>
                <w:szCs w:val="22"/>
              </w:rPr>
              <w:t xml:space="preserve"> Т.А. </w:t>
            </w:r>
          </w:p>
          <w:p w:rsidR="006C5818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(817</w:t>
            </w:r>
            <w:r w:rsidRPr="00F564BC">
              <w:rPr>
                <w:rFonts w:ascii="Calibri" w:hAnsi="Calibri"/>
                <w:sz w:val="22"/>
                <w:szCs w:val="22"/>
              </w:rPr>
              <w:t>2) 55-18-09</w:t>
            </w:r>
          </w:p>
          <w:p w:rsidR="006C5818" w:rsidRPr="00F564BC" w:rsidRDefault="006C5818" w:rsidP="005670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58151C">
              <w:rPr>
                <w:rFonts w:ascii="Calibri" w:hAnsi="Calibri"/>
                <w:b/>
                <w:color w:val="000000"/>
                <w:sz w:val="22"/>
                <w:szCs w:val="22"/>
              </w:rPr>
              <w:t>Вытегорский</w:t>
            </w:r>
            <w:proofErr w:type="spellEnd"/>
            <w:r w:rsidRPr="0058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E553E9" w:rsidRDefault="006C5818" w:rsidP="00F564B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Викторина «Флаг наш и герб»</w:t>
            </w:r>
          </w:p>
        </w:tc>
        <w:tc>
          <w:tcPr>
            <w:tcW w:w="1456" w:type="dxa"/>
            <w:gridSpan w:val="2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21 августа</w:t>
            </w: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Клуб п. Волоков Мост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ул.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Детская, д.5а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Леканова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О.А.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537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89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87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E553E9" w:rsidRDefault="006C5818" w:rsidP="00F564B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Акция «Гордость России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Клуб п. Волоков Мост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ул.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Детская, д.5а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Леканова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О.А.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537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89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87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E553E9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Игра-викторина «Три цвета России»</w:t>
            </w:r>
          </w:p>
          <w:p w:rsidR="006C5818" w:rsidRPr="00E553E9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  <w:p w:rsidR="006C5818" w:rsidRPr="00E553E9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Клуб п. Мирный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ул.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Культуры, д.11</w:t>
            </w:r>
          </w:p>
        </w:tc>
        <w:tc>
          <w:tcPr>
            <w:tcW w:w="234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Тимичева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С.В.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549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67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E553E9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Конкурс</w:t>
            </w:r>
            <w:r>
              <w:rPr>
                <w:rFonts w:ascii="Calibri" w:hAnsi="Calibri"/>
                <w:sz w:val="22"/>
                <w:szCs w:val="22"/>
              </w:rPr>
              <w:t xml:space="preserve"> рисунков  «Символы России» </w:t>
            </w:r>
          </w:p>
        </w:tc>
        <w:tc>
          <w:tcPr>
            <w:tcW w:w="1456" w:type="dxa"/>
            <w:gridSpan w:val="2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Ковжинский</w:t>
            </w:r>
            <w:proofErr w:type="spell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 xml:space="preserve"> ДК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Анненский</w:t>
            </w:r>
            <w:proofErr w:type="gram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 xml:space="preserve"> Мост,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ул.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Лесная, д.47</w:t>
            </w:r>
          </w:p>
        </w:tc>
        <w:tc>
          <w:tcPr>
            <w:tcW w:w="234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Муранова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Л.А.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931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500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26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E553E9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Конкурсно-</w:t>
            </w:r>
            <w:r w:rsidRPr="00E553E9">
              <w:rPr>
                <w:rFonts w:ascii="Calibri" w:hAnsi="Calibri"/>
                <w:sz w:val="22"/>
                <w:szCs w:val="22"/>
              </w:rPr>
              <w:t>познавательное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мероприятие «Овеянный славой российский флаг»</w:t>
            </w:r>
          </w:p>
        </w:tc>
        <w:tc>
          <w:tcPr>
            <w:tcW w:w="1456" w:type="dxa"/>
            <w:gridSpan w:val="2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Ковжинский</w:t>
            </w:r>
            <w:proofErr w:type="spell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 xml:space="preserve"> ДК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Анненский</w:t>
            </w:r>
            <w:proofErr w:type="gram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 xml:space="preserve"> Мост,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есная, д.47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Муранова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Л.А.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931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500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26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Беседа «Белый, синий, красный цвет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 xml:space="preserve"> си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мвол славы и побед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!»</w:t>
            </w:r>
          </w:p>
          <w:p w:rsidR="006C5818" w:rsidRPr="00E553E9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Захарьинский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Боярская, д.33</w:t>
            </w:r>
          </w:p>
        </w:tc>
        <w:tc>
          <w:tcPr>
            <w:tcW w:w="234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Евшакова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Н.Н.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126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66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75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E553E9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Акция «</w:t>
            </w:r>
            <w:proofErr w:type="gram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Российский</w:t>
            </w:r>
            <w:proofErr w:type="gram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триколор</w:t>
            </w:r>
            <w:proofErr w:type="spellEnd"/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21-22 августа</w:t>
            </w:r>
          </w:p>
        </w:tc>
        <w:tc>
          <w:tcPr>
            <w:tcW w:w="306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Захарьинский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553E9">
              <w:rPr>
                <w:rFonts w:ascii="Calibri" w:hAnsi="Calibri"/>
                <w:color w:val="000000"/>
                <w:sz w:val="22"/>
                <w:szCs w:val="22"/>
              </w:rPr>
              <w:t>Боярская, д.33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53E9">
              <w:rPr>
                <w:rFonts w:ascii="Calibri" w:hAnsi="Calibri"/>
                <w:sz w:val="22"/>
                <w:szCs w:val="22"/>
              </w:rPr>
              <w:t>Евшакова</w:t>
            </w:r>
            <w:proofErr w:type="spellEnd"/>
            <w:r w:rsidRPr="00E553E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Н.Н.</w:t>
            </w:r>
          </w:p>
          <w:p w:rsidR="006C5818" w:rsidRPr="00E553E9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53E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126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66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553E9">
              <w:rPr>
                <w:rFonts w:ascii="Calibri" w:hAnsi="Calibri"/>
                <w:sz w:val="22"/>
                <w:szCs w:val="22"/>
              </w:rPr>
              <w:t>75</w:t>
            </w:r>
          </w:p>
        </w:tc>
      </w:tr>
      <w:tr w:rsidR="006C5818" w:rsidRPr="00E553E9" w:rsidTr="00BC263B">
        <w:trPr>
          <w:trHeight w:val="407"/>
        </w:trPr>
        <w:tc>
          <w:tcPr>
            <w:tcW w:w="10921" w:type="dxa"/>
            <w:gridSpan w:val="6"/>
          </w:tcPr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proofErr w:type="spellStart"/>
            <w:r w:rsidRPr="00BC263B">
              <w:rPr>
                <w:rFonts w:ascii="Calibri" w:hAnsi="Calibri"/>
                <w:b/>
                <w:sz w:val="22"/>
                <w:szCs w:val="22"/>
                <w:lang w:val="ru-RU"/>
              </w:rPr>
              <w:t>Грязовецкий</w:t>
            </w:r>
            <w:proofErr w:type="spellEnd"/>
            <w:r w:rsidRPr="00BC263B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район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Праздничная программа</w:t>
            </w:r>
          </w:p>
          <w:p w:rsidR="006C5818" w:rsidRPr="00147451" w:rsidRDefault="006C5818" w:rsidP="00F564B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«Великой России прославленный флаг»</w:t>
            </w:r>
          </w:p>
          <w:p w:rsidR="006C5818" w:rsidRPr="00147451" w:rsidRDefault="006C5818" w:rsidP="00F564B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147451" w:rsidRDefault="006C5818" w:rsidP="00F564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  <w:p w:rsidR="006C5818" w:rsidRPr="00BC263B" w:rsidRDefault="006C5818" w:rsidP="00F564BC">
            <w:pPr>
              <w:pStyle w:val="a9"/>
              <w:snapToGrid w:val="0"/>
              <w:spacing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Культурно-развлекательная площадка «</w:t>
            </w: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Грязовецкая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 забава»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г. Грязовец, ул. Карла Маркса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Фолтя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 В.В.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(81755) 2-16-54</w:t>
            </w:r>
          </w:p>
          <w:p w:rsidR="006C5818" w:rsidRPr="00BC263B" w:rsidRDefault="006C5818" w:rsidP="00F564BC">
            <w:pPr>
              <w:pStyle w:val="a9"/>
              <w:snapToGrid w:val="0"/>
              <w:spacing w:before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47451" w:rsidRDefault="006C5818" w:rsidP="00F564BC">
            <w:pPr>
              <w:ind w:right="-19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 xml:space="preserve">Акция «Над Родиной взмывает </w:t>
            </w:r>
            <w:proofErr w:type="spellStart"/>
            <w:r w:rsidRPr="00147451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147451"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147451" w:rsidRDefault="006C5818" w:rsidP="00F564BC">
            <w:pPr>
              <w:ind w:right="-190"/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Центральная библиотека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г</w:t>
            </w:r>
            <w:r w:rsidRPr="00147451">
              <w:rPr>
                <w:rFonts w:ascii="Calibri" w:hAnsi="Calibri"/>
                <w:sz w:val="22"/>
                <w:szCs w:val="22"/>
              </w:rPr>
              <w:t>. Г</w:t>
            </w:r>
            <w:r>
              <w:rPr>
                <w:rFonts w:ascii="Calibri" w:hAnsi="Calibri"/>
                <w:sz w:val="22"/>
                <w:szCs w:val="22"/>
              </w:rPr>
              <w:t>рязовец,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ул. Карла Маркса, д.62</w:t>
            </w:r>
          </w:p>
          <w:p w:rsidR="006C5818" w:rsidRPr="00147451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Пешкова Н.В.</w:t>
            </w:r>
          </w:p>
          <w:p w:rsidR="006C5818" w:rsidRPr="00147451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(81755)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7451">
              <w:rPr>
                <w:rFonts w:ascii="Calibri" w:hAnsi="Calibri"/>
                <w:sz w:val="22"/>
                <w:szCs w:val="22"/>
              </w:rPr>
              <w:t>2-21-83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BC263B" w:rsidRDefault="006C5818" w:rsidP="00F564BC">
            <w:pPr>
              <w:pStyle w:val="50"/>
              <w:shd w:val="clear" w:color="auto" w:fill="auto"/>
              <w:spacing w:before="0" w:after="0" w:line="240" w:lineRule="auto"/>
              <w:ind w:right="380"/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val="ru-RU" w:eastAsia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 w:eastAsia="ru-RU"/>
              </w:rPr>
              <w:t>Акция «Белый, синий, красный цвет – символ славы и побед»</w:t>
            </w:r>
          </w:p>
        </w:tc>
        <w:tc>
          <w:tcPr>
            <w:tcW w:w="1456" w:type="dxa"/>
            <w:gridSpan w:val="2"/>
          </w:tcPr>
          <w:p w:rsidR="006C5818" w:rsidRPr="00147451" w:rsidRDefault="006C5818" w:rsidP="00F564BC">
            <w:pPr>
              <w:pStyle w:val="50"/>
              <w:shd w:val="clear" w:color="auto" w:fill="auto"/>
              <w:spacing w:before="0" w:after="0" w:line="240" w:lineRule="auto"/>
              <w:ind w:right="380"/>
              <w:rPr>
                <w:rStyle w:val="51"/>
                <w:rFonts w:ascii="Calibri" w:eastAsia="Calibri" w:hAnsi="Calibri"/>
                <w:b w:val="0"/>
                <w:sz w:val="22"/>
                <w:szCs w:val="22"/>
              </w:rPr>
            </w:pPr>
            <w:r w:rsidRPr="00147451">
              <w:rPr>
                <w:rStyle w:val="51"/>
                <w:rFonts w:ascii="Calibri" w:eastAsia="Calibri" w:hAnsi="Calibri"/>
                <w:b w:val="0"/>
                <w:sz w:val="22"/>
                <w:szCs w:val="22"/>
              </w:rPr>
              <w:t>22</w:t>
            </w:r>
            <w:r w:rsidRPr="00BC263B">
              <w:rPr>
                <w:rFonts w:ascii="Calibri" w:hAnsi="Calibri"/>
                <w:sz w:val="22"/>
                <w:szCs w:val="22"/>
                <w:lang w:val="ru-RU" w:eastAsia="ru-RU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50"/>
              <w:shd w:val="clear" w:color="auto" w:fill="auto"/>
              <w:spacing w:before="0" w:after="0" w:line="240" w:lineRule="auto"/>
              <w:ind w:right="380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147451">
              <w:rPr>
                <w:rStyle w:val="51"/>
                <w:rFonts w:ascii="Calibri" w:eastAsia="Calibri" w:hAnsi="Calibri"/>
                <w:b w:val="0"/>
                <w:sz w:val="22"/>
                <w:szCs w:val="22"/>
              </w:rPr>
              <w:t xml:space="preserve">Южный филиал </w:t>
            </w:r>
            <w:r w:rsidRPr="00BC263B">
              <w:rPr>
                <w:rFonts w:ascii="Calibri" w:hAnsi="Calibri"/>
                <w:sz w:val="22"/>
                <w:szCs w:val="22"/>
                <w:lang w:val="ru-RU" w:eastAsia="ru-RU"/>
              </w:rPr>
              <w:t>БУК «МЦБ» г. Грязовец,</w:t>
            </w:r>
          </w:p>
          <w:p w:rsidR="006C5818" w:rsidRPr="00BC263B" w:rsidRDefault="006C5818" w:rsidP="00F564BC">
            <w:pPr>
              <w:pStyle w:val="50"/>
              <w:shd w:val="clear" w:color="auto" w:fill="auto"/>
              <w:tabs>
                <w:tab w:val="left" w:pos="3010"/>
                <w:tab w:val="left" w:pos="3043"/>
              </w:tabs>
              <w:spacing w:before="0" w:after="0" w:line="240" w:lineRule="auto"/>
              <w:ind w:right="-251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 w:eastAsia="ru-RU"/>
              </w:rPr>
              <w:t>ул. Газовиков, д.26а</w:t>
            </w:r>
          </w:p>
          <w:p w:rsidR="006C5818" w:rsidRPr="00147451" w:rsidRDefault="006C5818" w:rsidP="00F564BC">
            <w:pPr>
              <w:pStyle w:val="50"/>
              <w:shd w:val="clear" w:color="auto" w:fill="auto"/>
              <w:tabs>
                <w:tab w:val="left" w:pos="3010"/>
                <w:tab w:val="left" w:pos="3043"/>
              </w:tabs>
              <w:spacing w:before="0" w:after="0" w:line="240" w:lineRule="auto"/>
              <w:ind w:right="-251"/>
              <w:rPr>
                <w:rStyle w:val="51"/>
                <w:rFonts w:ascii="Calibri" w:eastAsia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50"/>
              <w:shd w:val="clear" w:color="auto" w:fill="auto"/>
              <w:tabs>
                <w:tab w:val="left" w:pos="3010"/>
                <w:tab w:val="left" w:pos="3043"/>
              </w:tabs>
              <w:spacing w:before="0" w:after="0" w:line="240" w:lineRule="auto"/>
              <w:ind w:right="-251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proofErr w:type="spellStart"/>
            <w:r w:rsidRPr="00147451">
              <w:rPr>
                <w:rStyle w:val="51"/>
                <w:rFonts w:ascii="Calibri" w:eastAsia="Calibri" w:hAnsi="Calibri"/>
                <w:b w:val="0"/>
                <w:sz w:val="22"/>
                <w:szCs w:val="22"/>
              </w:rPr>
              <w:t>Корешкова</w:t>
            </w:r>
            <w:proofErr w:type="spellEnd"/>
            <w:r w:rsidRPr="00147451">
              <w:rPr>
                <w:rStyle w:val="51"/>
                <w:rFonts w:ascii="Calibri" w:eastAsia="Calibri" w:hAnsi="Calibri"/>
                <w:b w:val="0"/>
                <w:sz w:val="22"/>
                <w:szCs w:val="22"/>
              </w:rPr>
              <w:t xml:space="preserve"> Л.А.</w:t>
            </w:r>
          </w:p>
          <w:p w:rsidR="006C5818" w:rsidRPr="00BC263B" w:rsidRDefault="006C5818" w:rsidP="00F564BC">
            <w:pPr>
              <w:pStyle w:val="50"/>
              <w:shd w:val="clear" w:color="auto" w:fill="auto"/>
              <w:tabs>
                <w:tab w:val="left" w:pos="3010"/>
                <w:tab w:val="left" w:pos="3043"/>
              </w:tabs>
              <w:spacing w:before="0" w:after="0" w:line="240" w:lineRule="auto"/>
              <w:ind w:right="-251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 w:eastAsia="ru-RU"/>
              </w:rPr>
              <w:t>(81755) 2-21-83</w:t>
            </w:r>
          </w:p>
          <w:p w:rsidR="006C5818" w:rsidRPr="00147451" w:rsidRDefault="006C5818" w:rsidP="00F564BC">
            <w:pPr>
              <w:pStyle w:val="50"/>
              <w:shd w:val="clear" w:color="auto" w:fill="auto"/>
              <w:spacing w:before="0" w:after="0" w:line="240" w:lineRule="auto"/>
              <w:ind w:right="-108"/>
              <w:rPr>
                <w:rStyle w:val="51"/>
                <w:rFonts w:ascii="Calibri" w:eastAsia="Calibri" w:hAnsi="Calibri"/>
                <w:b w:val="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rPr>
                <w:rFonts w:ascii="Calibri" w:hAnsi="Calibri"/>
                <w:bCs/>
                <w:color w:val="000000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Акция-шествие «Флаг моего государства»</w:t>
            </w:r>
          </w:p>
          <w:p w:rsidR="006C5818" w:rsidRPr="00147451" w:rsidRDefault="006C5818" w:rsidP="00F564B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22 августа</w:t>
            </w: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г. Грязовец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Городская площадь – стадион</w:t>
            </w: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Ивачева О.В.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(81755)2-10-31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Соревнования по дворовому футболу в рамках празднования Дня государственного флага Российской Федерации </w:t>
            </w:r>
          </w:p>
        </w:tc>
        <w:tc>
          <w:tcPr>
            <w:tcW w:w="1456" w:type="dxa"/>
            <w:gridSpan w:val="2"/>
          </w:tcPr>
          <w:p w:rsidR="006C5818" w:rsidRPr="00BC263B" w:rsidRDefault="006C5818" w:rsidP="00F564BC">
            <w:pPr>
              <w:pStyle w:val="a9"/>
              <w:snapToGrid w:val="0"/>
              <w:spacing w:before="0"/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22 августа</w:t>
            </w: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г. Грязовец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Городской стадион</w:t>
            </w:r>
          </w:p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a9"/>
              <w:snapToGrid w:val="0"/>
              <w:spacing w:before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Воробьева А.Г.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widowControl w:val="0"/>
              <w:tabs>
                <w:tab w:val="left" w:pos="4304"/>
              </w:tabs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Акция «Под флагом России»</w:t>
            </w:r>
          </w:p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п. Вохтога</w:t>
            </w:r>
          </w:p>
          <w:p w:rsidR="006C5818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147451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Хаустова Е.А. (81755)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7451">
              <w:rPr>
                <w:rFonts w:ascii="Calibri" w:hAnsi="Calibri"/>
                <w:sz w:val="22"/>
                <w:szCs w:val="22"/>
              </w:rPr>
              <w:t>3-11-83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 xml:space="preserve">Познавательная программа </w:t>
            </w:r>
          </w:p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«История флага России»</w:t>
            </w:r>
          </w:p>
        </w:tc>
        <w:tc>
          <w:tcPr>
            <w:tcW w:w="1456" w:type="dxa"/>
            <w:gridSpan w:val="2"/>
          </w:tcPr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47451">
              <w:rPr>
                <w:rFonts w:ascii="Calibri" w:hAnsi="Calibri"/>
                <w:sz w:val="22"/>
                <w:szCs w:val="22"/>
              </w:rPr>
              <w:t>Вострогский</w:t>
            </w:r>
            <w:proofErr w:type="spellEnd"/>
            <w:r w:rsidRPr="00147451">
              <w:rPr>
                <w:rFonts w:ascii="Calibri" w:hAnsi="Calibri"/>
                <w:sz w:val="22"/>
                <w:szCs w:val="22"/>
              </w:rPr>
              <w:t xml:space="preserve"> СК</w:t>
            </w:r>
          </w:p>
          <w:p w:rsidR="006C5818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5818" w:rsidRPr="00147451" w:rsidRDefault="006C5818" w:rsidP="00F564BC">
            <w:pPr>
              <w:widowControl w:val="0"/>
              <w:tabs>
                <w:tab w:val="left" w:pos="430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147451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Хаустова Е.А. (81755)3-11-83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47451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 xml:space="preserve">Акция «Флаг России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147451">
              <w:rPr>
                <w:rFonts w:ascii="Calibri" w:hAnsi="Calibri"/>
                <w:sz w:val="22"/>
                <w:szCs w:val="22"/>
              </w:rPr>
              <w:t xml:space="preserve"> честь и знак»</w:t>
            </w:r>
          </w:p>
        </w:tc>
        <w:tc>
          <w:tcPr>
            <w:tcW w:w="1456" w:type="dxa"/>
            <w:gridSpan w:val="2"/>
          </w:tcPr>
          <w:p w:rsidR="006C5818" w:rsidRPr="00147451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Анохинский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 СДК, д. </w:t>
            </w: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Анохино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ул. Центральная, д. 42</w:t>
            </w:r>
          </w:p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Балашова И.В. (81755) 49-2-12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147451" w:rsidRDefault="006C5818" w:rsidP="00F564BC">
            <w:pPr>
              <w:pStyle w:val="af1"/>
              <w:spacing w:after="0"/>
              <w:ind w:left="0"/>
              <w:rPr>
                <w:lang w:eastAsia="zh-CN"/>
              </w:rPr>
            </w:pPr>
            <w:r w:rsidRPr="00147451">
              <w:rPr>
                <w:lang w:eastAsia="zh-CN"/>
              </w:rPr>
              <w:t>Познавательно-игровая программа «Белый, синий, красный»</w:t>
            </w:r>
          </w:p>
        </w:tc>
        <w:tc>
          <w:tcPr>
            <w:tcW w:w="1456" w:type="dxa"/>
            <w:gridSpan w:val="2"/>
          </w:tcPr>
          <w:p w:rsidR="006C5818" w:rsidRPr="00147451" w:rsidRDefault="006C5818" w:rsidP="00F564BC">
            <w:pPr>
              <w:pStyle w:val="af1"/>
              <w:ind w:left="0"/>
              <w:jc w:val="center"/>
            </w:pPr>
            <w:r w:rsidRPr="00147451">
              <w:t>23</w:t>
            </w:r>
            <w:r>
              <w:t xml:space="preserve"> августа</w:t>
            </w:r>
          </w:p>
          <w:p w:rsidR="006C5818" w:rsidRPr="00147451" w:rsidRDefault="006C5818" w:rsidP="00F564BC">
            <w:pPr>
              <w:pStyle w:val="af1"/>
              <w:ind w:left="0"/>
              <w:jc w:val="center"/>
              <w:rPr>
                <w:lang w:eastAsia="zh-CN"/>
              </w:rPr>
            </w:pP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Лежский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 СДК</w:t>
            </w:r>
          </w:p>
          <w:p w:rsidR="006C5818" w:rsidRPr="00147451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д. Спасское, д. 32</w:t>
            </w:r>
          </w:p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Чернова Г.В. (81755) 46-2-19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Познавательный час «Три цвета русской славы»</w:t>
            </w:r>
          </w:p>
        </w:tc>
        <w:tc>
          <w:tcPr>
            <w:tcW w:w="1456" w:type="dxa"/>
            <w:gridSpan w:val="2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22 августа</w:t>
            </w:r>
          </w:p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Сидоровский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 СДК,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Сидоровское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ул. Центральная, д.8</w:t>
            </w:r>
          </w:p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Серова Н.Л.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(81755) 2-10-31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Исторический вернисаж 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«Флаг державы – символ славы!»</w:t>
            </w:r>
          </w:p>
        </w:tc>
        <w:tc>
          <w:tcPr>
            <w:tcW w:w="1456" w:type="dxa"/>
            <w:gridSpan w:val="2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22 августа</w:t>
            </w:r>
          </w:p>
          <w:p w:rsidR="006C5818" w:rsidRPr="00BC263B" w:rsidRDefault="006C5818" w:rsidP="00F564BC">
            <w:pPr>
              <w:pStyle w:val="a9"/>
              <w:snapToGrid w:val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063" w:type="dxa"/>
          </w:tcPr>
          <w:p w:rsidR="006C5818" w:rsidRPr="00147451" w:rsidRDefault="006C5818" w:rsidP="00F564B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47451">
              <w:rPr>
                <w:rFonts w:ascii="Calibri" w:hAnsi="Calibri"/>
                <w:sz w:val="22"/>
                <w:szCs w:val="22"/>
              </w:rPr>
              <w:t>Фроловской</w:t>
            </w:r>
            <w:proofErr w:type="spellEnd"/>
            <w:r w:rsidRPr="00147451">
              <w:rPr>
                <w:rFonts w:ascii="Calibri" w:hAnsi="Calibri"/>
                <w:sz w:val="22"/>
                <w:szCs w:val="22"/>
              </w:rPr>
              <w:t xml:space="preserve"> СДК,</w:t>
            </w:r>
          </w:p>
          <w:p w:rsidR="006C5818" w:rsidRPr="00147451" w:rsidRDefault="006C5818" w:rsidP="00F564B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д. Фрол, д. 26</w:t>
            </w:r>
          </w:p>
          <w:p w:rsidR="006C5818" w:rsidRPr="00147451" w:rsidRDefault="006C5818" w:rsidP="00F564B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147451" w:rsidRDefault="006C5818" w:rsidP="00F564B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47451">
              <w:rPr>
                <w:rFonts w:ascii="Calibri" w:hAnsi="Calibri"/>
                <w:sz w:val="22"/>
                <w:szCs w:val="22"/>
              </w:rPr>
              <w:t>Крапивина В.А. (81755)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7451">
              <w:rPr>
                <w:rFonts w:ascii="Calibri" w:hAnsi="Calibri"/>
                <w:sz w:val="22"/>
                <w:szCs w:val="22"/>
              </w:rPr>
              <w:t>45-2-45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Акция «Флаг родной страны»</w:t>
            </w:r>
          </w:p>
        </w:tc>
        <w:tc>
          <w:tcPr>
            <w:tcW w:w="1456" w:type="dxa"/>
            <w:gridSpan w:val="2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22 августа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06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Юрово</w:t>
            </w:r>
            <w:proofErr w:type="spellEnd"/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Лейних</w:t>
            </w:r>
            <w:proofErr w:type="spellEnd"/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 xml:space="preserve"> А.А.</w:t>
            </w:r>
          </w:p>
          <w:p w:rsidR="006C5818" w:rsidRPr="00BC263B" w:rsidRDefault="006C5818" w:rsidP="00F564BC">
            <w:pPr>
              <w:pStyle w:val="a9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BC263B">
              <w:rPr>
                <w:rFonts w:ascii="Calibri" w:hAnsi="Calibri"/>
                <w:sz w:val="22"/>
                <w:szCs w:val="22"/>
                <w:lang w:val="ru-RU"/>
              </w:rPr>
              <w:t>(81755) 4-14-24</w:t>
            </w:r>
          </w:p>
        </w:tc>
      </w:tr>
      <w:tr w:rsidR="006C5818" w:rsidRPr="00CA1E24" w:rsidTr="00E553E9">
        <w:trPr>
          <w:trHeight w:val="383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Кадуйский</w:t>
            </w:r>
            <w:proofErr w:type="spellEnd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eastAsia="Calibri" w:hAnsi="Calibri"/>
                <w:sz w:val="22"/>
                <w:szCs w:val="22"/>
              </w:rPr>
              <w:t>Познавательная программа «Герб и флаг России»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Бойловский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ДК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Бойлово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ул. Школьная, д. 4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Белова Т.Н.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41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68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eastAsia="Calibri" w:hAnsi="Calibri"/>
                <w:sz w:val="22"/>
                <w:szCs w:val="22"/>
              </w:rPr>
            </w:pPr>
            <w:r w:rsidRPr="0029140D">
              <w:rPr>
                <w:rFonts w:ascii="Calibri" w:eastAsia="Calibri" w:hAnsi="Calibri"/>
                <w:sz w:val="22"/>
                <w:szCs w:val="22"/>
              </w:rPr>
              <w:t xml:space="preserve">Праздничное шествие с флагами по улицам </w:t>
            </w:r>
            <w:proofErr w:type="spellStart"/>
            <w:r w:rsidRPr="0029140D">
              <w:rPr>
                <w:rFonts w:ascii="Calibri" w:eastAsia="Calibri" w:hAnsi="Calibri"/>
                <w:sz w:val="22"/>
                <w:szCs w:val="22"/>
              </w:rPr>
              <w:t>Кадуя</w:t>
            </w:r>
            <w:proofErr w:type="spellEnd"/>
            <w:r w:rsidRPr="0029140D">
              <w:rPr>
                <w:rFonts w:ascii="Calibri" w:eastAsia="Calibri" w:hAnsi="Calibri"/>
                <w:sz w:val="22"/>
                <w:szCs w:val="22"/>
              </w:rPr>
              <w:t xml:space="preserve"> «Российский флаг»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Улицы п. </w:t>
            </w: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Кадуй</w:t>
            </w:r>
            <w:proofErr w:type="spellEnd"/>
          </w:p>
        </w:tc>
        <w:tc>
          <w:tcPr>
            <w:tcW w:w="234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Голубцова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О.И. 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31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29140D">
              <w:rPr>
                <w:rFonts w:ascii="Calibri" w:eastAsia="Calibri" w:hAnsi="Calibri"/>
                <w:sz w:val="22"/>
                <w:szCs w:val="22"/>
              </w:rPr>
              <w:t>Акция  «</w:t>
            </w:r>
            <w:proofErr w:type="gramStart"/>
            <w:r w:rsidRPr="0029140D">
              <w:rPr>
                <w:rFonts w:ascii="Calibri" w:eastAsia="Calibri" w:hAnsi="Calibri"/>
                <w:sz w:val="22"/>
                <w:szCs w:val="22"/>
              </w:rPr>
              <w:t>Российский</w:t>
            </w:r>
            <w:proofErr w:type="gramEnd"/>
            <w:r w:rsidRPr="0029140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29140D">
              <w:rPr>
                <w:rFonts w:ascii="Calibri" w:eastAsia="Calibri" w:hAnsi="Calibri"/>
                <w:sz w:val="22"/>
                <w:szCs w:val="22"/>
              </w:rPr>
              <w:t>триколор</w:t>
            </w:r>
            <w:proofErr w:type="spellEnd"/>
            <w:r w:rsidRPr="0029140D">
              <w:rPr>
                <w:rFonts w:ascii="Calibri" w:eastAsia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pStyle w:val="a7"/>
            </w:pPr>
            <w:proofErr w:type="spellStart"/>
            <w:r>
              <w:t>Кадуйский</w:t>
            </w:r>
            <w:proofErr w:type="spellEnd"/>
            <w:r>
              <w:t xml:space="preserve"> ДК</w:t>
            </w:r>
            <w:r w:rsidRPr="0029140D">
              <w:t>,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Кадуй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>, ул. Строителей, д. 2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Голубцова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О.И.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31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29140D">
              <w:rPr>
                <w:rFonts w:ascii="Calibri" w:eastAsia="Calibri" w:hAnsi="Calibri"/>
                <w:sz w:val="22"/>
                <w:szCs w:val="22"/>
              </w:rPr>
              <w:t>Викторина «Священный флаг моей страны»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pStyle w:val="a7"/>
            </w:pPr>
            <w:proofErr w:type="spellStart"/>
            <w:r>
              <w:t>Кадуйский</w:t>
            </w:r>
            <w:proofErr w:type="spellEnd"/>
            <w:r>
              <w:t xml:space="preserve"> ДК</w:t>
            </w:r>
            <w:r w:rsidRPr="0029140D">
              <w:t>,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Кадуй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>, ул. Строителей, д. 2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Голубцова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О.И.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31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29140D">
              <w:rPr>
                <w:rFonts w:ascii="Calibri" w:eastAsia="Calibri" w:hAnsi="Calibri"/>
                <w:sz w:val="22"/>
                <w:szCs w:val="22"/>
              </w:rPr>
              <w:t>Познавательно-игровая программа «Наша гордость! Наша слава!»</w:t>
            </w:r>
          </w:p>
          <w:p w:rsidR="006C5818" w:rsidRPr="0029140D" w:rsidRDefault="006C5818" w:rsidP="00F56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pStyle w:val="a7"/>
            </w:pPr>
            <w:proofErr w:type="spellStart"/>
            <w:r>
              <w:t>Кадуйский</w:t>
            </w:r>
            <w:proofErr w:type="spellEnd"/>
            <w:r>
              <w:t xml:space="preserve"> ДК</w:t>
            </w:r>
            <w:r w:rsidRPr="0029140D">
              <w:t>,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Кадуй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>, ул. Строителей, д. 2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Голубцова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О.И.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31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Познавательный час «Три символа на фоне истории»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Кадуйский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районный краеведческий музей им А.Г.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Юкова</w:t>
            </w:r>
            <w:proofErr w:type="spellEnd"/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29140D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Кадуй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>, ул. Советская, д.16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Постнова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А.Г.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 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Игра-</w:t>
            </w:r>
            <w:r w:rsidRPr="0029140D">
              <w:rPr>
                <w:rFonts w:ascii="Calibri" w:hAnsi="Calibri"/>
                <w:bCs/>
                <w:sz w:val="22"/>
                <w:szCs w:val="22"/>
              </w:rPr>
              <w:t>викторина  «Три цвета России»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Никольский </w:t>
            </w:r>
            <w:r>
              <w:rPr>
                <w:rFonts w:ascii="Calibri" w:hAnsi="Calibri"/>
                <w:sz w:val="22"/>
                <w:szCs w:val="22"/>
              </w:rPr>
              <w:t>ДК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с. Никольское, 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ул. Городская, д.4</w:t>
            </w:r>
          </w:p>
        </w:tc>
        <w:tc>
          <w:tcPr>
            <w:tcW w:w="234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Кукушкина С.Г.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41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68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29140D">
              <w:rPr>
                <w:rFonts w:ascii="Calibri" w:hAnsi="Calibri"/>
                <w:sz w:val="22"/>
                <w:szCs w:val="22"/>
              </w:rPr>
              <w:t>ознавательная программа «Над Россией веет флаг»</w:t>
            </w:r>
          </w:p>
          <w:p w:rsidR="006C5818" w:rsidRPr="0029140D" w:rsidRDefault="006C5818" w:rsidP="00F564BC">
            <w:pPr>
              <w:pStyle w:val="a7"/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pStyle w:val="a7"/>
            </w:pPr>
            <w:r w:rsidRPr="0029140D">
              <w:t>22</w:t>
            </w:r>
            <w:r>
              <w:rPr>
                <w:bCs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7"/>
            </w:pPr>
            <w:r w:rsidRPr="0029140D">
              <w:t xml:space="preserve">Сосновский </w:t>
            </w:r>
            <w:r>
              <w:t>ДК</w:t>
            </w:r>
            <w:r w:rsidRPr="0029140D">
              <w:t xml:space="preserve"> </w:t>
            </w:r>
          </w:p>
          <w:p w:rsidR="006C5818" w:rsidRDefault="006C5818" w:rsidP="00F564BC">
            <w:pPr>
              <w:pStyle w:val="a7"/>
            </w:pPr>
            <w:r w:rsidRPr="0029140D">
              <w:t xml:space="preserve">п. Сосновка, </w:t>
            </w:r>
          </w:p>
          <w:p w:rsidR="006C5818" w:rsidRPr="0029140D" w:rsidRDefault="006C5818" w:rsidP="00F564BC">
            <w:pPr>
              <w:pStyle w:val="a7"/>
            </w:pPr>
            <w:r>
              <w:t>ул. Центральная, д.5</w:t>
            </w:r>
            <w:r w:rsidRPr="0029140D">
              <w:t>а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pStyle w:val="a7"/>
            </w:pPr>
            <w:r w:rsidRPr="0029140D">
              <w:t xml:space="preserve">Комарова В.И. </w:t>
            </w:r>
          </w:p>
          <w:p w:rsidR="006C5818" w:rsidRPr="0029140D" w:rsidRDefault="006C5818" w:rsidP="00F564BC">
            <w:pPr>
              <w:pStyle w:val="a7"/>
            </w:pPr>
            <w:r w:rsidRPr="0029140D">
              <w:t>(81742) 3</w:t>
            </w:r>
            <w:r>
              <w:t>-</w:t>
            </w:r>
            <w:r w:rsidRPr="0029140D">
              <w:t>84</w:t>
            </w:r>
            <w:r>
              <w:t>-</w:t>
            </w:r>
            <w:r w:rsidRPr="0029140D">
              <w:t>41</w:t>
            </w:r>
          </w:p>
          <w:p w:rsidR="006C5818" w:rsidRPr="0029140D" w:rsidRDefault="006C5818" w:rsidP="00F564BC">
            <w:pPr>
              <w:pStyle w:val="a7"/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Познавательная беседа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«В этом символе всё, что так дорого мне»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Хохловский</w:t>
            </w:r>
            <w:proofErr w:type="spellEnd"/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ДК</w:t>
            </w:r>
          </w:p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п.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Хохлово</w:t>
            </w:r>
            <w:proofErr w:type="spellEnd"/>
          </w:p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>ул</w:t>
            </w:r>
            <w:proofErr w:type="gramStart"/>
            <w:r w:rsidRPr="0029140D">
              <w:rPr>
                <w:rFonts w:ascii="Calibri" w:hAnsi="Calibri"/>
                <w:bCs/>
                <w:sz w:val="22"/>
                <w:szCs w:val="22"/>
              </w:rPr>
              <w:t>.Т</w:t>
            </w:r>
            <w:proofErr w:type="gramEnd"/>
            <w:r w:rsidRPr="0029140D">
              <w:rPr>
                <w:rFonts w:ascii="Calibri" w:hAnsi="Calibri"/>
                <w:bCs/>
                <w:sz w:val="22"/>
                <w:szCs w:val="22"/>
              </w:rPr>
              <w:t>орфяников д.12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Маныкина</w:t>
            </w:r>
            <w:proofErr w:type="spellEnd"/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 Н.И.</w:t>
            </w:r>
          </w:p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bCs/>
                <w:sz w:val="22"/>
                <w:szCs w:val="22"/>
              </w:rPr>
              <w:t>24</w:t>
            </w: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  <w:p w:rsidR="006C5818" w:rsidRPr="0029140D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Занимательно-</w:t>
            </w:r>
            <w:r w:rsidRPr="0029140D">
              <w:rPr>
                <w:rFonts w:ascii="Calibri" w:hAnsi="Calibri"/>
                <w:sz w:val="22"/>
                <w:szCs w:val="22"/>
              </w:rPr>
              <w:t>правовой час «Символ Отечества», посвящ</w:t>
            </w:r>
            <w:r>
              <w:rPr>
                <w:rFonts w:ascii="Calibri" w:hAnsi="Calibri"/>
                <w:sz w:val="22"/>
                <w:szCs w:val="22"/>
              </w:rPr>
              <w:t>енный Д</w:t>
            </w:r>
            <w:r w:rsidRPr="0029140D">
              <w:rPr>
                <w:rFonts w:ascii="Calibri" w:hAnsi="Calibri"/>
                <w:sz w:val="22"/>
                <w:szCs w:val="22"/>
              </w:rPr>
              <w:t>н</w:t>
            </w:r>
            <w:r>
              <w:rPr>
                <w:rFonts w:ascii="Calibri" w:hAnsi="Calibri"/>
                <w:sz w:val="22"/>
                <w:szCs w:val="22"/>
              </w:rPr>
              <w:t>ю Государственного флага РФ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pStyle w:val="af4"/>
              <w:jc w:val="left"/>
              <w:rPr>
                <w:rStyle w:val="af5"/>
                <w:rFonts w:ascii="Calibri" w:hAnsi="Calibri"/>
                <w:sz w:val="22"/>
                <w:szCs w:val="22"/>
                <w:lang w:val="ru-RU" w:eastAsia="ru-RU"/>
              </w:rPr>
            </w:pPr>
            <w:r w:rsidRPr="0029140D">
              <w:rPr>
                <w:rStyle w:val="af5"/>
                <w:rFonts w:ascii="Calibri" w:hAnsi="Calibri"/>
                <w:sz w:val="22"/>
                <w:szCs w:val="22"/>
                <w:lang w:val="ru-RU" w:eastAsia="ru-RU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7"/>
            </w:pPr>
            <w:proofErr w:type="spellStart"/>
            <w:r>
              <w:t>Кадуйская</w:t>
            </w:r>
            <w:proofErr w:type="spellEnd"/>
            <w:r>
              <w:t xml:space="preserve"> ЦБС</w:t>
            </w:r>
          </w:p>
          <w:p w:rsidR="006C5818" w:rsidRPr="0029140D" w:rsidRDefault="006C5818" w:rsidP="00F564BC">
            <w:pPr>
              <w:pStyle w:val="a7"/>
            </w:pPr>
            <w:r w:rsidRPr="0029140D">
              <w:t xml:space="preserve">п. </w:t>
            </w:r>
            <w:proofErr w:type="spellStart"/>
            <w:r w:rsidRPr="0029140D">
              <w:t>Кадуй</w:t>
            </w:r>
            <w:proofErr w:type="spellEnd"/>
            <w:r>
              <w:t>,</w:t>
            </w:r>
            <w:r w:rsidRPr="0029140D">
              <w:t xml:space="preserve"> ул. Строителей д. 2 </w:t>
            </w:r>
          </w:p>
          <w:p w:rsidR="006C5818" w:rsidRPr="0029140D" w:rsidRDefault="006C5818" w:rsidP="00F564BC">
            <w:pPr>
              <w:pStyle w:val="a7"/>
            </w:pPr>
          </w:p>
        </w:tc>
        <w:tc>
          <w:tcPr>
            <w:tcW w:w="2343" w:type="dxa"/>
          </w:tcPr>
          <w:p w:rsidR="006C5818" w:rsidRPr="0029140D" w:rsidRDefault="006C5818" w:rsidP="00F564BC">
            <w:pPr>
              <w:pStyle w:val="a7"/>
            </w:pPr>
            <w:proofErr w:type="spellStart"/>
            <w:r w:rsidRPr="0029140D">
              <w:t>Громцева</w:t>
            </w:r>
            <w:proofErr w:type="spellEnd"/>
            <w:r w:rsidRPr="0029140D">
              <w:t xml:space="preserve"> </w:t>
            </w:r>
            <w:r>
              <w:t>Г.Н.</w:t>
            </w:r>
          </w:p>
          <w:p w:rsidR="006C5818" w:rsidRPr="0029140D" w:rsidRDefault="006C5818" w:rsidP="00F564BC">
            <w:pPr>
              <w:pStyle w:val="a7"/>
            </w:pPr>
            <w:r w:rsidRPr="0029140D">
              <w:t>(81742)</w:t>
            </w:r>
            <w:r>
              <w:t xml:space="preserve"> </w:t>
            </w:r>
            <w:r w:rsidRPr="0029140D">
              <w:t>5</w:t>
            </w:r>
            <w:r>
              <w:t>-</w:t>
            </w:r>
            <w:r w:rsidRPr="0029140D">
              <w:t>15</w:t>
            </w:r>
            <w:r>
              <w:t>-</w:t>
            </w:r>
            <w:r w:rsidRPr="0029140D">
              <w:t>81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Час интересной информации «История флага </w:t>
            </w:r>
            <w:r>
              <w:rPr>
                <w:rFonts w:ascii="Calibri" w:hAnsi="Calibri"/>
                <w:sz w:val="22"/>
                <w:szCs w:val="22"/>
              </w:rPr>
              <w:t>р</w:t>
            </w:r>
            <w:r w:rsidRPr="0029140D">
              <w:rPr>
                <w:rFonts w:ascii="Calibri" w:hAnsi="Calibri"/>
                <w:sz w:val="22"/>
                <w:szCs w:val="22"/>
              </w:rPr>
              <w:t>оссийского»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7"/>
            </w:pPr>
            <w:r w:rsidRPr="0029140D">
              <w:t xml:space="preserve">Андроновский </w:t>
            </w:r>
            <w:r>
              <w:t>ДК</w:t>
            </w:r>
          </w:p>
          <w:p w:rsidR="006C5818" w:rsidRDefault="006C5818" w:rsidP="00F564BC">
            <w:pPr>
              <w:pStyle w:val="a7"/>
            </w:pPr>
            <w:r w:rsidRPr="0029140D">
              <w:t xml:space="preserve">д. </w:t>
            </w:r>
            <w:proofErr w:type="spellStart"/>
            <w:r w:rsidRPr="0029140D">
              <w:t>Андроново</w:t>
            </w:r>
            <w:proofErr w:type="spellEnd"/>
            <w:r w:rsidRPr="0029140D">
              <w:t xml:space="preserve">, </w:t>
            </w:r>
          </w:p>
          <w:p w:rsidR="006C5818" w:rsidRDefault="006C5818" w:rsidP="00F564BC">
            <w:pPr>
              <w:pStyle w:val="a7"/>
            </w:pPr>
            <w:r w:rsidRPr="0029140D">
              <w:t>ул. Надежды, д.11</w:t>
            </w:r>
          </w:p>
          <w:p w:rsidR="006C5818" w:rsidRPr="0029140D" w:rsidRDefault="006C5818" w:rsidP="00F564BC">
            <w:pPr>
              <w:pStyle w:val="a7"/>
            </w:pPr>
          </w:p>
        </w:tc>
        <w:tc>
          <w:tcPr>
            <w:tcW w:w="2343" w:type="dxa"/>
          </w:tcPr>
          <w:p w:rsidR="006C5818" w:rsidRPr="0029140D" w:rsidRDefault="006C5818" w:rsidP="00F564BC">
            <w:pPr>
              <w:pStyle w:val="a7"/>
            </w:pPr>
            <w:r w:rsidRPr="0029140D">
              <w:t xml:space="preserve">Туманова Г.В. </w:t>
            </w:r>
          </w:p>
        </w:tc>
      </w:tr>
      <w:tr w:rsidR="006C5818" w:rsidRPr="00CA1E24" w:rsidTr="00E553E9">
        <w:trPr>
          <w:trHeight w:val="800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Кирилловский район</w:t>
            </w:r>
          </w:p>
          <w:p w:rsidR="006C5818" w:rsidRPr="00CA1E24" w:rsidRDefault="006C5818" w:rsidP="00F56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Концерт ко дню Ро</w:t>
            </w:r>
            <w:r w:rsidRPr="0029140D">
              <w:rPr>
                <w:rFonts w:ascii="Calibri" w:hAnsi="Calibri"/>
                <w:sz w:val="22"/>
                <w:szCs w:val="22"/>
              </w:rPr>
              <w:t>с</w:t>
            </w:r>
            <w:r w:rsidRPr="0029140D">
              <w:rPr>
                <w:rFonts w:ascii="Calibri" w:hAnsi="Calibri"/>
                <w:sz w:val="22"/>
                <w:szCs w:val="22"/>
              </w:rPr>
              <w:t>сийского флага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«Флаг моего госуда</w:t>
            </w:r>
            <w:r w:rsidRPr="0029140D">
              <w:rPr>
                <w:rFonts w:ascii="Calibri" w:hAnsi="Calibri"/>
                <w:sz w:val="22"/>
                <w:szCs w:val="22"/>
              </w:rPr>
              <w:t>р</w:t>
            </w:r>
            <w:r w:rsidRPr="0029140D">
              <w:rPr>
                <w:rFonts w:ascii="Calibri" w:hAnsi="Calibri"/>
                <w:sz w:val="22"/>
                <w:szCs w:val="22"/>
              </w:rPr>
              <w:t>ства»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г. Кириллов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ЦКР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Епишина С.В.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(81757) 4-42-07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Познавательная программа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«Гордо реет флаг державный»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Коварзинский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Чиркова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И.В.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(81757) 4-41-23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Концерт «Великой России прославле</w:t>
            </w:r>
            <w:r w:rsidRPr="0029140D">
              <w:rPr>
                <w:rFonts w:ascii="Calibri" w:hAnsi="Calibri"/>
                <w:sz w:val="22"/>
                <w:szCs w:val="22"/>
              </w:rPr>
              <w:t>н</w:t>
            </w:r>
            <w:r w:rsidRPr="0029140D">
              <w:rPr>
                <w:rFonts w:ascii="Calibri" w:hAnsi="Calibri"/>
                <w:sz w:val="22"/>
                <w:szCs w:val="22"/>
              </w:rPr>
              <w:t>ный флаг»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Косинский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Петергова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К.Н.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Тематическая акция 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«Гордо реет флаг России»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Николоторжский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Чикинова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А.Н.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(81757) 4-51-28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Литературно-музыкальная комп</w:t>
            </w:r>
            <w:r w:rsidRPr="0029140D">
              <w:rPr>
                <w:rFonts w:ascii="Calibri" w:hAnsi="Calibri"/>
                <w:sz w:val="22"/>
                <w:szCs w:val="22"/>
              </w:rPr>
              <w:t>о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зиция «России </w:t>
            </w:r>
            <w:proofErr w:type="gramStart"/>
            <w:r w:rsidRPr="0029140D">
              <w:rPr>
                <w:rFonts w:ascii="Calibri" w:hAnsi="Calibri"/>
                <w:sz w:val="22"/>
                <w:szCs w:val="22"/>
              </w:rPr>
              <w:t>славный</w:t>
            </w:r>
            <w:proofErr w:type="gramEnd"/>
            <w:r w:rsidRPr="0029140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над нами в мирном небе реет»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Волокославинский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Бенца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Т.Н.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(81757) 5-91-66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Спортивные соре</w:t>
            </w:r>
            <w:r w:rsidRPr="0029140D">
              <w:rPr>
                <w:rFonts w:ascii="Calibri" w:hAnsi="Calibri"/>
                <w:sz w:val="22"/>
                <w:szCs w:val="22"/>
              </w:rPr>
              <w:t>в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нования «Мы – </w:t>
            </w:r>
            <w:r>
              <w:rPr>
                <w:rFonts w:ascii="Calibri" w:hAnsi="Calibri"/>
                <w:sz w:val="22"/>
                <w:szCs w:val="22"/>
              </w:rPr>
              <w:t>р</w:t>
            </w:r>
            <w:r w:rsidRPr="0029140D">
              <w:rPr>
                <w:rFonts w:ascii="Calibri" w:hAnsi="Calibri"/>
                <w:sz w:val="22"/>
                <w:szCs w:val="22"/>
              </w:rPr>
              <w:t>о</w:t>
            </w:r>
            <w:r w:rsidRPr="0029140D">
              <w:rPr>
                <w:rFonts w:ascii="Calibri" w:hAnsi="Calibri"/>
                <w:sz w:val="22"/>
                <w:szCs w:val="22"/>
              </w:rPr>
              <w:t>с</w:t>
            </w:r>
            <w:r w:rsidRPr="0029140D">
              <w:rPr>
                <w:rFonts w:ascii="Calibri" w:hAnsi="Calibri"/>
                <w:sz w:val="22"/>
                <w:szCs w:val="22"/>
              </w:rPr>
              <w:t>сияне»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Ферапонтовский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Челпанова В.В.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(81757) 4-93-91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Тематический вечер «Душа России в си</w:t>
            </w:r>
            <w:r w:rsidRPr="0029140D">
              <w:rPr>
                <w:rFonts w:ascii="Calibri" w:hAnsi="Calibri"/>
                <w:sz w:val="22"/>
                <w:szCs w:val="22"/>
              </w:rPr>
              <w:t>м</w:t>
            </w:r>
            <w:r w:rsidRPr="0029140D">
              <w:rPr>
                <w:rFonts w:ascii="Calibri" w:hAnsi="Calibri"/>
                <w:sz w:val="22"/>
                <w:szCs w:val="22"/>
              </w:rPr>
              <w:t>волах ее»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Чарозерский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Шестакова Н.С.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(81757) 5-11-21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Акция «Овеян славой флаг </w:t>
            </w:r>
            <w:r>
              <w:rPr>
                <w:rFonts w:ascii="Calibri" w:hAnsi="Calibri"/>
                <w:sz w:val="22"/>
                <w:szCs w:val="22"/>
              </w:rPr>
              <w:t>Р</w:t>
            </w:r>
            <w:r w:rsidRPr="0029140D">
              <w:rPr>
                <w:rFonts w:ascii="Calibri" w:hAnsi="Calibri"/>
                <w:sz w:val="22"/>
                <w:szCs w:val="22"/>
              </w:rPr>
              <w:t>оссии»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 августа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Талицкий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СДК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Голосова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Е.Н.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(81757) 5-51-42 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sz w:val="22"/>
                <w:szCs w:val="22"/>
              </w:rPr>
              <w:t>Кичменгско-Городецкий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Участие в областной акции «Найди флаг»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Районный Дом культуры</w:t>
            </w: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Коряковская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 Е.В. (8174)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00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111111"/>
                <w:sz w:val="22"/>
                <w:szCs w:val="22"/>
              </w:rPr>
              <w:t>Ч</w:t>
            </w:r>
            <w:r w:rsidRPr="0029140D">
              <w:rPr>
                <w:rFonts w:ascii="Calibri" w:hAnsi="Calibri"/>
                <w:color w:val="111111"/>
                <w:sz w:val="22"/>
                <w:szCs w:val="22"/>
              </w:rPr>
              <w:t xml:space="preserve">ас геральдики  </w:t>
            </w:r>
            <w:r w:rsidRPr="0029140D">
              <w:rPr>
                <w:rFonts w:ascii="Calibri" w:hAnsi="Calibri"/>
                <w:color w:val="000000"/>
                <w:sz w:val="22"/>
                <w:szCs w:val="22"/>
              </w:rPr>
              <w:t>России</w:t>
            </w:r>
          </w:p>
          <w:p w:rsidR="006C5818" w:rsidRDefault="006C5818" w:rsidP="00F564BC">
            <w:pPr>
              <w:rPr>
                <w:rFonts w:ascii="Calibri" w:hAnsi="Calibri"/>
                <w:color w:val="111111"/>
                <w:sz w:val="22"/>
                <w:szCs w:val="22"/>
              </w:rPr>
            </w:pPr>
            <w:r w:rsidRPr="0029140D">
              <w:rPr>
                <w:rFonts w:ascii="Calibri" w:hAnsi="Calibri"/>
                <w:color w:val="111111"/>
                <w:sz w:val="22"/>
                <w:szCs w:val="22"/>
              </w:rPr>
              <w:t xml:space="preserve">«Флаг, герб, гимн – </w:t>
            </w:r>
            <w:r>
              <w:rPr>
                <w:rFonts w:ascii="Calibri" w:hAnsi="Calibri"/>
                <w:color w:val="111111"/>
                <w:sz w:val="22"/>
                <w:szCs w:val="22"/>
              </w:rPr>
              <w:t>г</w:t>
            </w:r>
            <w:r w:rsidRPr="0029140D">
              <w:rPr>
                <w:rFonts w:ascii="Calibri" w:hAnsi="Calibri"/>
                <w:color w:val="111111"/>
                <w:sz w:val="22"/>
                <w:szCs w:val="22"/>
              </w:rPr>
              <w:t>осударственны</w:t>
            </w:r>
            <w:r>
              <w:rPr>
                <w:rFonts w:ascii="Calibri" w:hAnsi="Calibri"/>
                <w:color w:val="111111"/>
                <w:sz w:val="22"/>
                <w:szCs w:val="22"/>
              </w:rPr>
              <w:t>е святыни</w:t>
            </w:r>
            <w:r w:rsidRPr="0029140D">
              <w:rPr>
                <w:rFonts w:ascii="Calibri" w:hAnsi="Calibri"/>
                <w:color w:val="111111"/>
                <w:sz w:val="22"/>
                <w:szCs w:val="22"/>
              </w:rPr>
              <w:t xml:space="preserve">» 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Центральная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межпоселенческая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библиотека</w:t>
            </w: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Трубина Т.Г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9140D">
              <w:rPr>
                <w:rFonts w:ascii="Calibri" w:hAnsi="Calibri"/>
                <w:sz w:val="22"/>
                <w:szCs w:val="22"/>
              </w:rPr>
              <w:t>(81740)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День информации</w:t>
            </w:r>
            <w:r>
              <w:rPr>
                <w:rFonts w:ascii="Calibri" w:hAnsi="Calibri"/>
                <w:sz w:val="22"/>
                <w:szCs w:val="22"/>
              </w:rPr>
              <w:t xml:space="preserve"> «Символ славы – русский флаг»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29140D" w:rsidRDefault="006C5818" w:rsidP="00F564BC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Детский отдел 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Центральной библиотеки</w:t>
            </w: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Трубина Т.Г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(81740)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>Патриотический час «Главный символ России»</w:t>
            </w:r>
          </w:p>
          <w:p w:rsidR="006C5818" w:rsidRPr="0029140D" w:rsidRDefault="006C5818" w:rsidP="00F564BC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Заречная библиотека</w:t>
            </w: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Трубина Т.Г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(81740)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Познавательный час «Российский  флаг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 наш  символ  и  </w:t>
            </w:r>
            <w:r>
              <w:rPr>
                <w:rFonts w:ascii="Calibri" w:hAnsi="Calibri"/>
                <w:sz w:val="22"/>
                <w:szCs w:val="22"/>
              </w:rPr>
              <w:t>б</w:t>
            </w:r>
            <w:r w:rsidRPr="0029140D">
              <w:rPr>
                <w:rFonts w:ascii="Calibri" w:hAnsi="Calibri"/>
                <w:sz w:val="22"/>
                <w:szCs w:val="22"/>
              </w:rPr>
              <w:t>огатство!»</w:t>
            </w:r>
            <w:r w:rsidRPr="0029140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6C5818" w:rsidRPr="0029140D" w:rsidRDefault="006C5818" w:rsidP="00F564BC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sz w:val="22"/>
                <w:szCs w:val="22"/>
              </w:rPr>
              <w:t>Нижнеенангская</w:t>
            </w:r>
            <w:proofErr w:type="spellEnd"/>
            <w:r w:rsidRPr="0029140D">
              <w:rPr>
                <w:rFonts w:ascii="Calibri" w:hAnsi="Calibri"/>
                <w:sz w:val="22"/>
                <w:szCs w:val="22"/>
              </w:rPr>
              <w:t xml:space="preserve"> библиотека</w:t>
            </w: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Трубина Т.Г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(81740)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29140D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sz w:val="22"/>
                <w:szCs w:val="22"/>
              </w:rPr>
              <w:t>Междуреченский район</w:t>
            </w:r>
          </w:p>
          <w:p w:rsidR="006C5818" w:rsidRPr="00CA1E24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pStyle w:val="a7"/>
            </w:pPr>
            <w:r w:rsidRPr="0029140D">
              <w:t xml:space="preserve">Митинг «Овеянный славой </w:t>
            </w:r>
            <w:r>
              <w:t>р</w:t>
            </w:r>
            <w:r w:rsidRPr="0029140D">
              <w:t>оссийский флаг»</w:t>
            </w:r>
          </w:p>
          <w:p w:rsidR="006C5818" w:rsidRPr="0029140D" w:rsidRDefault="006C5818" w:rsidP="00F564BC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>с.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bCs/>
                <w:sz w:val="22"/>
                <w:szCs w:val="22"/>
              </w:rPr>
              <w:t>Шуйское,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>пл.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9140D">
              <w:rPr>
                <w:rFonts w:ascii="Calibri" w:hAnsi="Calibri"/>
                <w:bCs/>
                <w:sz w:val="22"/>
                <w:szCs w:val="22"/>
              </w:rPr>
              <w:t>Свободы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Швецова</w:t>
            </w:r>
            <w:proofErr w:type="spellEnd"/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 Е.В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pStyle w:val="a7"/>
            </w:pPr>
            <w:r>
              <w:t>Игра-</w:t>
            </w:r>
            <w:r w:rsidRPr="0029140D">
              <w:t>викторина  для детей «Три цвета России»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9140D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Старосельский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Центра культурного развития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Галас.О.С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6C5818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(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81749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23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01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pStyle w:val="a7"/>
            </w:pPr>
            <w:r w:rsidRPr="0029140D">
              <w:t>Викторина для детей «День Государственного флага Российской Федерации»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Старосельский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Центра культурного развития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Галас.О.С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6C5818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(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81749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23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01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Беседа с презентацией для детей «Вейся выше, флаг </w:t>
            </w:r>
            <w:r>
              <w:rPr>
                <w:rFonts w:ascii="Calibri" w:hAnsi="Calibri"/>
                <w:sz w:val="22"/>
                <w:szCs w:val="22"/>
              </w:rPr>
              <w:t>р</w:t>
            </w:r>
            <w:r w:rsidRPr="0029140D">
              <w:rPr>
                <w:rFonts w:ascii="Calibri" w:hAnsi="Calibri"/>
                <w:sz w:val="22"/>
                <w:szCs w:val="22"/>
              </w:rPr>
              <w:t xml:space="preserve">оссийский» </w:t>
            </w:r>
          </w:p>
          <w:p w:rsidR="006C5818" w:rsidRPr="0029140D" w:rsidRDefault="006C5818" w:rsidP="00F564BC">
            <w:pPr>
              <w:pStyle w:val="a7"/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Игумницевский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Центра культурного развития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Рогозина Е.Н.</w:t>
            </w:r>
          </w:p>
          <w:p w:rsidR="006C5818" w:rsidRPr="0029140D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(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81749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52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 xml:space="preserve">Познавательная программа  для детей «Гордо реет флаг державный»  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Игумницевский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Центра культурного развития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Крутова</w:t>
            </w:r>
            <w:proofErr w:type="spellEnd"/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 М.В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6C5818" w:rsidRPr="0029140D" w:rsidRDefault="006C5818" w:rsidP="00F564BC">
            <w:pPr>
              <w:jc w:val="center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pStyle w:val="a9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29140D">
              <w:rPr>
                <w:rFonts w:ascii="Calibri" w:hAnsi="Calibri"/>
                <w:sz w:val="22"/>
                <w:szCs w:val="22"/>
                <w:lang w:val="ru-RU"/>
              </w:rPr>
              <w:t xml:space="preserve">Информационный час для детей «День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  <w:lang w:val="ru-RU"/>
              </w:rPr>
              <w:t>р</w:t>
            </w:r>
            <w:r w:rsidRPr="0029140D">
              <w:rPr>
                <w:rFonts w:ascii="Calibri" w:hAnsi="Calibri"/>
                <w:sz w:val="22"/>
                <w:szCs w:val="22"/>
                <w:lang w:val="ru-RU"/>
              </w:rPr>
              <w:t>оссийского флага»</w:t>
            </w:r>
          </w:p>
          <w:p w:rsidR="006C5818" w:rsidRPr="0029140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21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Туровецкий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Центра культурного развития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Косоурова</w:t>
            </w:r>
            <w:proofErr w:type="spellEnd"/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 Н.М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pStyle w:val="a9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29140D">
              <w:rPr>
                <w:rFonts w:ascii="Calibri" w:hAnsi="Calibri"/>
                <w:sz w:val="22"/>
                <w:szCs w:val="22"/>
                <w:lang w:val="ru-RU"/>
              </w:rPr>
              <w:t>Акция «Флаг державы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– </w:t>
            </w:r>
            <w:r w:rsidRPr="0029140D">
              <w:rPr>
                <w:rFonts w:ascii="Calibri" w:hAnsi="Calibri"/>
                <w:sz w:val="22"/>
                <w:szCs w:val="22"/>
                <w:lang w:val="ru-RU"/>
              </w:rPr>
              <w:t>символ славы!»</w:t>
            </w: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п. Туровец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Косоурова</w:t>
            </w:r>
            <w:proofErr w:type="spellEnd"/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 Н.М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29140D" w:rsidRDefault="006C5818" w:rsidP="00F564BC">
            <w:pPr>
              <w:pStyle w:val="a9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  <w:r w:rsidRPr="0029140D">
              <w:rPr>
                <w:rFonts w:ascii="Calibri" w:hAnsi="Calibri"/>
                <w:sz w:val="22"/>
                <w:szCs w:val="22"/>
                <w:lang w:val="ru-RU"/>
              </w:rPr>
              <w:t>Беседа у стенда «Наша гордость и слава!»</w:t>
            </w:r>
          </w:p>
          <w:p w:rsidR="006C5818" w:rsidRPr="0029140D" w:rsidRDefault="006C5818" w:rsidP="00F564BC">
            <w:pPr>
              <w:pStyle w:val="a9"/>
              <w:spacing w:before="0" w:after="0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456" w:type="dxa"/>
            <w:gridSpan w:val="2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140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29140D" w:rsidRDefault="006C5818" w:rsidP="00F564BC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2pt"/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Туровецкий</w:t>
            </w:r>
            <w:proofErr w:type="spellEnd"/>
            <w:r w:rsidRPr="0029140D"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r>
              <w:rPr>
                <w:rStyle w:val="212pt"/>
                <w:rFonts w:ascii="Calibri" w:hAnsi="Calibri"/>
                <w:color w:val="000000"/>
                <w:sz w:val="22"/>
                <w:szCs w:val="22"/>
              </w:rPr>
              <w:t>Центра культурного развития</w:t>
            </w:r>
          </w:p>
        </w:tc>
        <w:tc>
          <w:tcPr>
            <w:tcW w:w="2343" w:type="dxa"/>
          </w:tcPr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9140D">
              <w:rPr>
                <w:rFonts w:ascii="Calibri" w:hAnsi="Calibri"/>
                <w:bCs/>
                <w:sz w:val="22"/>
                <w:szCs w:val="22"/>
              </w:rPr>
              <w:t>Косоурова</w:t>
            </w:r>
            <w:proofErr w:type="spellEnd"/>
            <w:r w:rsidRPr="0029140D">
              <w:rPr>
                <w:rFonts w:ascii="Calibri" w:hAnsi="Calibri"/>
                <w:bCs/>
                <w:sz w:val="22"/>
                <w:szCs w:val="22"/>
              </w:rPr>
              <w:t xml:space="preserve"> Н.М</w:t>
            </w:r>
          </w:p>
          <w:p w:rsidR="006C5818" w:rsidRPr="0029140D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Никольский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eastAsia="Calibri" w:hAnsi="Calibri"/>
                <w:sz w:val="22"/>
                <w:szCs w:val="22"/>
              </w:rPr>
              <w:t xml:space="preserve">Беседа-игра «Гордо реет </w:t>
            </w:r>
            <w:proofErr w:type="spellStart"/>
            <w:r w:rsidRPr="005F35C8">
              <w:rPr>
                <w:rFonts w:ascii="Calibri" w:eastAsia="Calibri" w:hAnsi="Calibri"/>
                <w:sz w:val="22"/>
                <w:szCs w:val="22"/>
              </w:rPr>
              <w:t>триколор</w:t>
            </w:r>
            <w:proofErr w:type="spellEnd"/>
            <w:r w:rsidRPr="005F35C8">
              <w:rPr>
                <w:rFonts w:ascii="Calibri" w:eastAsia="Calibri" w:hAnsi="Calibri"/>
                <w:sz w:val="22"/>
                <w:szCs w:val="22"/>
              </w:rPr>
              <w:t>…»</w:t>
            </w: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19–22 авг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уста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63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Нигинская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библиотека-филиал 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 д. </w:t>
            </w: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Нигино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</w:r>
          </w:p>
        </w:tc>
        <w:tc>
          <w:tcPr>
            <w:tcW w:w="2343" w:type="dxa"/>
          </w:tcPr>
          <w:p w:rsidR="006C5818" w:rsidRPr="005F35C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35C8">
              <w:rPr>
                <w:rFonts w:ascii="Calibri" w:hAnsi="Calibri"/>
                <w:sz w:val="22"/>
                <w:szCs w:val="22"/>
              </w:rPr>
              <w:t xml:space="preserve">Щукина </w:t>
            </w:r>
            <w:r>
              <w:rPr>
                <w:rFonts w:ascii="Calibri" w:hAnsi="Calibri"/>
                <w:sz w:val="22"/>
                <w:szCs w:val="22"/>
              </w:rPr>
              <w:t>И.Н.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eastAsia="Calibri" w:hAnsi="Calibri"/>
                <w:sz w:val="22"/>
                <w:szCs w:val="22"/>
              </w:rPr>
              <w:t>Интеллектуальная игра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«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И гордо реет флаг державный»</w:t>
            </w: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19–22 авг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уста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Байдаровская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библиотека-филиал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д. </w:t>
            </w: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Байдарово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, д. 2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Pr="005F35C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35C8">
              <w:rPr>
                <w:rFonts w:ascii="Calibri" w:hAnsi="Calibri"/>
                <w:sz w:val="22"/>
                <w:szCs w:val="22"/>
              </w:rPr>
              <w:t xml:space="preserve">Ломакина </w:t>
            </w:r>
            <w:r>
              <w:rPr>
                <w:rFonts w:ascii="Calibri" w:hAnsi="Calibri"/>
                <w:sz w:val="22"/>
                <w:szCs w:val="22"/>
              </w:rPr>
              <w:t>Т.А.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eastAsia="Calibri" w:hAnsi="Calibri"/>
                <w:sz w:val="22"/>
                <w:szCs w:val="22"/>
              </w:rPr>
              <w:t>Квест-игра</w:t>
            </w:r>
            <w:proofErr w:type="spellEnd"/>
            <w:r w:rsidRPr="005F35C8">
              <w:rPr>
                <w:rFonts w:ascii="Calibri" w:eastAsia="Calibri" w:hAnsi="Calibri"/>
                <w:sz w:val="22"/>
                <w:szCs w:val="22"/>
              </w:rPr>
              <w:t xml:space="preserve"> «Гордо реет флаг России»</w:t>
            </w: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19–22 авг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уста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Ирдановская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библиотека-филиал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д. </w:t>
            </w: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Ирданово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, д. 60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Pr="005F35C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35C8">
              <w:rPr>
                <w:rFonts w:ascii="Calibri" w:hAnsi="Calibri"/>
                <w:sz w:val="22"/>
                <w:szCs w:val="22"/>
              </w:rPr>
              <w:t xml:space="preserve">Белавина </w:t>
            </w:r>
            <w:r>
              <w:rPr>
                <w:rFonts w:ascii="Calibri" w:hAnsi="Calibri"/>
                <w:sz w:val="22"/>
                <w:szCs w:val="22"/>
              </w:rPr>
              <w:t>В.А.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eastAsia="Calibri" w:hAnsi="Calibri"/>
                <w:sz w:val="22"/>
                <w:szCs w:val="22"/>
              </w:rPr>
              <w:t>Информационный час «Флаг наш российский</w:t>
            </w:r>
            <w:r>
              <w:rPr>
                <w:rFonts w:ascii="Calibri" w:eastAsia="Calibri" w:hAnsi="Calibri"/>
                <w:sz w:val="22"/>
                <w:szCs w:val="22"/>
              </w:rPr>
              <w:t>,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 xml:space="preserve"> овеянный славой»</w:t>
            </w: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19–22 авг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уста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Полежаевская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библиотека-филиал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д. </w:t>
            </w: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Полежаево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, д. 49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Pr="005F35C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F35C8">
              <w:rPr>
                <w:rFonts w:ascii="Calibri" w:hAnsi="Calibri"/>
                <w:sz w:val="22"/>
                <w:szCs w:val="22"/>
              </w:rPr>
              <w:t>Бревнова</w:t>
            </w:r>
            <w:proofErr w:type="spellEnd"/>
            <w:r w:rsidRPr="005F35C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А.Д.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Беседа об истории российского флага </w:t>
            </w:r>
            <w:r w:rsidRPr="005F35C8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«Флаг державы – символ славы»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22 августа 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</w: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Историко-мемориальный музей А.Я. Яшина 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г. Никольск, </w:t>
            </w:r>
          </w:p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у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л. Банковская, д. 14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(81754) </w:t>
            </w:r>
            <w:r w:rsidRPr="005F35C8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2-22-52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93F7C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Интеллект-</w:t>
            </w:r>
            <w:r w:rsidRPr="005F35C8">
              <w:rPr>
                <w:rFonts w:ascii="Calibri" w:hAnsi="Calibri"/>
                <w:sz w:val="22"/>
                <w:szCs w:val="22"/>
              </w:rPr>
              <w:t xml:space="preserve">тир «Белый, синий, красный цвет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5F35C8">
              <w:rPr>
                <w:rFonts w:ascii="Calibri" w:hAnsi="Calibri"/>
                <w:sz w:val="22"/>
                <w:szCs w:val="22"/>
              </w:rPr>
              <w:t xml:space="preserve"> символ славы и побед»</w:t>
            </w:r>
          </w:p>
        </w:tc>
        <w:tc>
          <w:tcPr>
            <w:tcW w:w="1456" w:type="dxa"/>
            <w:gridSpan w:val="2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19-22 августа 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В.-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Кемская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библиотека-филиал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>п. Борок, ул. Советская, д. 1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sz w:val="22"/>
                <w:szCs w:val="22"/>
              </w:rPr>
              <w:t xml:space="preserve">Кудринская </w:t>
            </w:r>
            <w:r>
              <w:rPr>
                <w:rFonts w:ascii="Calibri" w:hAnsi="Calibri"/>
                <w:sz w:val="22"/>
                <w:szCs w:val="22"/>
              </w:rPr>
              <w:t>И.В.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93F7C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Интеллект-</w:t>
            </w:r>
            <w:r w:rsidRPr="005F35C8">
              <w:rPr>
                <w:rFonts w:ascii="Calibri" w:hAnsi="Calibri"/>
                <w:sz w:val="22"/>
                <w:szCs w:val="22"/>
              </w:rPr>
              <w:t xml:space="preserve">тир «Белый, синий, красный цвет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5F35C8">
              <w:rPr>
                <w:rFonts w:ascii="Calibri" w:hAnsi="Calibri"/>
                <w:sz w:val="22"/>
                <w:szCs w:val="22"/>
              </w:rPr>
              <w:t xml:space="preserve"> символ славы и побед»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19-22 августа </w:t>
            </w: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Зеленцовская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библиотека-филиал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>д. Зеленцово, д. 138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sz w:val="22"/>
                <w:szCs w:val="22"/>
              </w:rPr>
              <w:t xml:space="preserve">Синицына </w:t>
            </w:r>
            <w:r>
              <w:rPr>
                <w:rFonts w:ascii="Calibri" w:hAnsi="Calibri"/>
                <w:sz w:val="22"/>
                <w:szCs w:val="22"/>
              </w:rPr>
              <w:t>Т.А.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sz w:val="22"/>
                <w:szCs w:val="22"/>
              </w:rPr>
              <w:t>Исторический час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F35C8">
              <w:rPr>
                <w:rFonts w:ascii="Calibri" w:hAnsi="Calibri"/>
                <w:sz w:val="22"/>
                <w:szCs w:val="22"/>
              </w:rPr>
              <w:t>«Флаг России – гордость наша»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22 августа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Вахневский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филиал 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Байдаровского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ДК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д. </w:t>
            </w: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Вахнево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, д. 39</w:t>
            </w:r>
          </w:p>
          <w:p w:rsidR="006C5818" w:rsidRPr="005F35C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Карачева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Н.П.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8-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921</w:t>
            </w:r>
            <w:r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236</w:t>
            </w:r>
            <w:r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55</w:t>
            </w:r>
            <w:r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5F35C8">
              <w:rPr>
                <w:rFonts w:ascii="Calibri" w:eastAsia="Calibri" w:hAnsi="Calibri"/>
                <w:sz w:val="22"/>
                <w:szCs w:val="22"/>
              </w:rPr>
              <w:t>68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Викторина «Моя Родина»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22 августа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</w: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Нигинский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филиал 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Байдаровского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ДК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д. </w:t>
            </w: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Нигино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, ул. </w:t>
            </w:r>
            <w:proofErr w:type="gram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Школьная</w:t>
            </w:r>
            <w:proofErr w:type="gram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, д. 9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Щукина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Н.М.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8-</w:t>
            </w:r>
            <w:r w:rsidRPr="005F35C8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5F35C8">
              <w:rPr>
                <w:rFonts w:ascii="Calibri" w:hAnsi="Calibri"/>
                <w:sz w:val="22"/>
                <w:szCs w:val="22"/>
              </w:rPr>
              <w:t>682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5F35C8">
              <w:rPr>
                <w:rFonts w:ascii="Calibri" w:hAnsi="Calibri"/>
                <w:sz w:val="22"/>
                <w:szCs w:val="22"/>
              </w:rPr>
              <w:t>55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5F35C8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Спортивные состязания «Флаг наш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символ гордости и народной доблести»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Центр ку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льтуры и отдыха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Завражского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п</w:t>
            </w:r>
            <w:proofErr w:type="spellEnd"/>
            <w:proofErr w:type="gram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>д. Завражье,</w:t>
            </w:r>
          </w:p>
          <w:p w:rsidR="006C5818" w:rsidRDefault="006C5818" w:rsidP="00F564BC">
            <w:pPr>
              <w:suppressAutoHyphens/>
              <w:autoSpaceDE w:val="0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ул. Молодежная, д. 16</w:t>
            </w:r>
          </w:p>
          <w:p w:rsidR="006C5818" w:rsidRPr="005F35C8" w:rsidRDefault="006C5818" w:rsidP="00F564BC">
            <w:pPr>
              <w:suppressAutoHyphens/>
              <w:autoSpaceDE w:val="0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Капустина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Т.В.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sz w:val="22"/>
                <w:szCs w:val="22"/>
              </w:rPr>
              <w:t>(81754)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F35C8">
              <w:rPr>
                <w:rFonts w:ascii="Calibri" w:hAnsi="Calibri"/>
                <w:sz w:val="22"/>
                <w:szCs w:val="22"/>
              </w:rPr>
              <w:t>3-91-38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Игра в волейбол «Я и спорт», посвященная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Дню Государственного флага 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22 августа </w:t>
            </w:r>
          </w:p>
        </w:tc>
        <w:tc>
          <w:tcPr>
            <w:tcW w:w="3063" w:type="dxa"/>
          </w:tcPr>
          <w:p w:rsidR="006C581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Аргуновский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ДК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 xml:space="preserve">д. </w:t>
            </w:r>
            <w:proofErr w:type="spellStart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Аргуново</w:t>
            </w:r>
            <w:proofErr w:type="spellEnd"/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, 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ул. Березовая, д. 23</w:t>
            </w:r>
          </w:p>
        </w:tc>
        <w:tc>
          <w:tcPr>
            <w:tcW w:w="2343" w:type="dxa"/>
          </w:tcPr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Кононова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А.В.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br/>
              <w:t>8-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921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-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230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-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24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-</w:t>
            </w:r>
            <w:r w:rsidRPr="005F35C8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51</w:t>
            </w:r>
          </w:p>
          <w:p w:rsidR="006C5818" w:rsidRPr="005F35C8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765097">
              <w:rPr>
                <w:rFonts w:ascii="Calibri" w:hAnsi="Calibri"/>
                <w:b/>
                <w:color w:val="000000"/>
                <w:sz w:val="22"/>
                <w:szCs w:val="22"/>
              </w:rPr>
              <w:t>Нюксенский</w:t>
            </w:r>
            <w:proofErr w:type="spellEnd"/>
            <w:r w:rsidRPr="0076509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Видео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презентация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«История российского флага»</w:t>
            </w:r>
          </w:p>
        </w:tc>
        <w:tc>
          <w:tcPr>
            <w:tcW w:w="1456" w:type="dxa"/>
            <w:gridSpan w:val="2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Городищенский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филиал</w:t>
            </w:r>
          </w:p>
        </w:tc>
        <w:tc>
          <w:tcPr>
            <w:tcW w:w="234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Чурина К.Е.</w:t>
            </w:r>
          </w:p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(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81747) 2-87-61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Беседа «Ты свят, как Родина моя!»</w:t>
            </w:r>
          </w:p>
        </w:tc>
        <w:tc>
          <w:tcPr>
            <w:tcW w:w="1456" w:type="dxa"/>
            <w:gridSpan w:val="2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Юшковский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пункт выдачи</w:t>
            </w:r>
          </w:p>
        </w:tc>
        <w:tc>
          <w:tcPr>
            <w:tcW w:w="234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Чурина К.Е.</w:t>
            </w:r>
          </w:p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(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81747) 2-87-61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Беседа «Белый, синий, красный цвет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–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символ славы и побед»</w:t>
            </w:r>
          </w:p>
        </w:tc>
        <w:tc>
          <w:tcPr>
            <w:tcW w:w="1456" w:type="dxa"/>
            <w:gridSpan w:val="2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Бобровский филиал</w:t>
            </w:r>
          </w:p>
        </w:tc>
        <w:tc>
          <w:tcPr>
            <w:tcW w:w="234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Чурина К.Е.</w:t>
            </w:r>
          </w:p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(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81747) 2-87-61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Беседа «</w:t>
            </w:r>
            <w:proofErr w:type="spell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Триколор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–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символ России»</w:t>
            </w:r>
          </w:p>
        </w:tc>
        <w:tc>
          <w:tcPr>
            <w:tcW w:w="1456" w:type="dxa"/>
            <w:gridSpan w:val="2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Копыловский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филиал</w:t>
            </w:r>
          </w:p>
        </w:tc>
        <w:tc>
          <w:tcPr>
            <w:tcW w:w="234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Чурина К.Е.</w:t>
            </w:r>
          </w:p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(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81747) 2-87-61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Викторина «</w:t>
            </w:r>
            <w:proofErr w:type="spell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Триколор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страны родной»</w:t>
            </w:r>
          </w:p>
        </w:tc>
        <w:tc>
          <w:tcPr>
            <w:tcW w:w="1456" w:type="dxa"/>
            <w:gridSpan w:val="2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Красавинский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пункт выдачи</w:t>
            </w:r>
          </w:p>
        </w:tc>
        <w:tc>
          <w:tcPr>
            <w:tcW w:w="234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Чурина К.Е.</w:t>
            </w:r>
          </w:p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(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81747) 2-87-61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Познавательно-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игровая программа «Овеянный славой Российский флаг»</w:t>
            </w:r>
          </w:p>
        </w:tc>
        <w:tc>
          <w:tcPr>
            <w:tcW w:w="1456" w:type="dxa"/>
            <w:gridSpan w:val="2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22 августа</w:t>
            </w:r>
          </w:p>
        </w:tc>
        <w:tc>
          <w:tcPr>
            <w:tcW w:w="306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Игмасский</w:t>
            </w:r>
            <w:proofErr w:type="spell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филиал</w:t>
            </w:r>
          </w:p>
        </w:tc>
        <w:tc>
          <w:tcPr>
            <w:tcW w:w="234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Чурина К.Е.</w:t>
            </w:r>
          </w:p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(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81747) 2-87-61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9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Познавательный час «Символ доблести и народной гордости» </w:t>
            </w:r>
          </w:p>
        </w:tc>
        <w:tc>
          <w:tcPr>
            <w:tcW w:w="1456" w:type="dxa"/>
            <w:gridSpan w:val="2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Детский</w:t>
            </w:r>
            <w:proofErr w:type="gramEnd"/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 xml:space="preserve"> отдел районной библиотеки</w:t>
            </w:r>
          </w:p>
        </w:tc>
        <w:tc>
          <w:tcPr>
            <w:tcW w:w="2343" w:type="dxa"/>
          </w:tcPr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Чурина К.Е.</w:t>
            </w:r>
          </w:p>
          <w:p w:rsidR="006C5818" w:rsidRPr="00765097" w:rsidRDefault="006C5818" w:rsidP="00F564BC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(</w:t>
            </w:r>
            <w:r w:rsidRPr="00765097"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  <w:t>81747) 2-87-61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3042F">
              <w:rPr>
                <w:rFonts w:ascii="Calibri" w:hAnsi="Calibri"/>
                <w:b/>
                <w:sz w:val="22"/>
                <w:szCs w:val="22"/>
              </w:rPr>
              <w:t>Сокольский</w:t>
            </w:r>
            <w:proofErr w:type="spellEnd"/>
            <w:r w:rsidRPr="00E3042F">
              <w:rPr>
                <w:rFonts w:ascii="Calibri" w:hAnsi="Calibri"/>
                <w:b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0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75E86" w:rsidRDefault="006C5818" w:rsidP="00F564BC">
            <w:pPr>
              <w:spacing w:line="243" w:lineRule="atLeast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Торжественный митинг, посвященный Дню</w:t>
            </w:r>
            <w:r>
              <w:rPr>
                <w:rStyle w:val="af2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  <w:shd w:val="clear" w:color="auto" w:fill="FFFFFF"/>
              </w:rPr>
              <w:t>Государственного флага России</w:t>
            </w: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gridSpan w:val="2"/>
          </w:tcPr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22 августа 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Центральная площадь г. Сокола 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ул. Советская, 73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Хамитгалеева</w:t>
            </w:r>
            <w:proofErr w:type="spellEnd"/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Н.И.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(81733) 2-33-03  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0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75E86" w:rsidRDefault="006C5818" w:rsidP="00F564BC">
            <w:pPr>
              <w:spacing w:line="243" w:lineRule="atLeast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Fonts w:ascii="Calibri" w:hAnsi="Calibri"/>
                <w:color w:val="000000"/>
                <w:sz w:val="22"/>
                <w:szCs w:val="22"/>
              </w:rPr>
              <w:t>Праздничная программа «Моя страна Россия!»</w:t>
            </w:r>
          </w:p>
        </w:tc>
        <w:tc>
          <w:tcPr>
            <w:tcW w:w="1456" w:type="dxa"/>
            <w:gridSpan w:val="2"/>
          </w:tcPr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22 августа 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Default="006C5818" w:rsidP="00F564BC">
            <w:pPr>
              <w:spacing w:line="243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E86">
              <w:rPr>
                <w:rFonts w:ascii="Calibri" w:hAnsi="Calibri"/>
                <w:color w:val="000000"/>
                <w:sz w:val="22"/>
                <w:szCs w:val="22"/>
              </w:rPr>
              <w:t xml:space="preserve">Площадь 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75E86">
              <w:rPr>
                <w:rFonts w:ascii="Calibri" w:hAnsi="Calibri"/>
                <w:color w:val="000000"/>
                <w:sz w:val="22"/>
                <w:szCs w:val="22"/>
              </w:rPr>
              <w:t xml:space="preserve">у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Культурного центра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г. Сокол, ул. </w:t>
            </w:r>
            <w:proofErr w:type="gramStart"/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Совет</w:t>
            </w: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ская</w:t>
            </w:r>
            <w:proofErr w:type="gramEnd"/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, 115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spacing w:line="243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75E86">
              <w:rPr>
                <w:rFonts w:ascii="Calibri" w:hAnsi="Calibri"/>
                <w:color w:val="000000"/>
                <w:sz w:val="22"/>
                <w:szCs w:val="22"/>
              </w:rPr>
              <w:t>Триполец</w:t>
            </w:r>
            <w:proofErr w:type="spellEnd"/>
            <w:r w:rsidRPr="00775E8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О.В.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(81733) 3-27-39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0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775E86" w:rsidRDefault="006C5818" w:rsidP="00F564BC">
            <w:pPr>
              <w:spacing w:line="243" w:lineRule="atLeast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Патриотическая программа-акция «</w:t>
            </w: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Белый, синий, красный цвет – символ славы и побед</w:t>
            </w: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22 августа 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</w:tcPr>
          <w:p w:rsidR="006C5818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Детская площадка «</w:t>
            </w: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Сказка</w:t>
            </w: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»</w:t>
            </w: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 микрорайона </w:t>
            </w: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«</w:t>
            </w:r>
            <w:proofErr w:type="spellStart"/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Солдек</w:t>
            </w:r>
            <w:proofErr w:type="spellEnd"/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»</w:t>
            </w: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г. Сокол, ул. </w:t>
            </w:r>
            <w:proofErr w:type="spellStart"/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Мусинского</w:t>
            </w:r>
            <w:proofErr w:type="spellEnd"/>
          </w:p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75E86" w:rsidRDefault="006C5818" w:rsidP="00F564BC">
            <w:pPr>
              <w:spacing w:line="243" w:lineRule="atLeast"/>
              <w:jc w:val="center"/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spellStart"/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Засодимская</w:t>
            </w:r>
            <w:proofErr w:type="spellEnd"/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>М.А.</w:t>
            </w:r>
            <w:r w:rsidRPr="00775E86">
              <w:rPr>
                <w:rStyle w:val="af2"/>
                <w:rFonts w:ascii="Calibri" w:hAnsi="Calibri"/>
                <w:b w:val="0"/>
                <w:color w:val="000000"/>
                <w:sz w:val="22"/>
                <w:szCs w:val="22"/>
              </w:rPr>
              <w:t xml:space="preserve"> (81733) 3-42-43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5818" w:rsidRPr="00CA1E24" w:rsidRDefault="006C5818" w:rsidP="00F564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97D00">
              <w:rPr>
                <w:rFonts w:ascii="Calibri" w:hAnsi="Calibri"/>
                <w:b/>
                <w:sz w:val="22"/>
                <w:szCs w:val="22"/>
              </w:rPr>
              <w:t>Сямженский район</w:t>
            </w:r>
          </w:p>
          <w:p w:rsidR="006C5818" w:rsidRPr="00CA1E24" w:rsidRDefault="006C5818" w:rsidP="00F564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Тематическая познавательная программа для подростков «Наш символ России»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 xml:space="preserve">Сямженский районный 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центр культуры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с.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 xml:space="preserve">Сямжа, </w:t>
            </w:r>
            <w:r w:rsidRPr="00997D00">
              <w:rPr>
                <w:rFonts w:ascii="Calibri" w:hAnsi="Calibri"/>
                <w:sz w:val="22"/>
                <w:szCs w:val="22"/>
              </w:rPr>
              <w:t>ул</w:t>
            </w:r>
            <w:proofErr w:type="gramStart"/>
            <w:r w:rsidRPr="00997D00">
              <w:rPr>
                <w:rFonts w:ascii="Calibri" w:hAnsi="Calibri"/>
                <w:sz w:val="22"/>
                <w:szCs w:val="22"/>
              </w:rPr>
              <w:t>.С</w:t>
            </w:r>
            <w:proofErr w:type="gramEnd"/>
            <w:r w:rsidRPr="00997D00">
              <w:rPr>
                <w:rFonts w:ascii="Calibri" w:hAnsi="Calibri"/>
                <w:sz w:val="22"/>
                <w:szCs w:val="22"/>
              </w:rPr>
              <w:t>оветская, д.10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Житкова Л.Г.</w:t>
            </w:r>
          </w:p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 2-13-95</w:t>
            </w:r>
          </w:p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Акция «</w:t>
            </w:r>
            <w:proofErr w:type="gramStart"/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Российский</w:t>
            </w:r>
            <w:proofErr w:type="gramEnd"/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триколор</w:t>
            </w:r>
            <w:proofErr w:type="spellEnd"/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Ногинский центр культуры</w:t>
            </w:r>
          </w:p>
          <w:p w:rsidR="006C5818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Ногинская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ул. Солнечная, 1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Сафонова В.К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2-15-86</w:t>
            </w:r>
          </w:p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 xml:space="preserve">Познавательная программа для детей «Три главных цвета» 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Ногинский центр культуры</w:t>
            </w:r>
          </w:p>
          <w:p w:rsidR="006C5818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Ногинская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ул. Солнечная, 1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Сафонова В.К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997D00" w:rsidRDefault="006C5818" w:rsidP="00F564B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97D00">
              <w:rPr>
                <w:rFonts w:ascii="Calibri" w:hAnsi="Calibri"/>
                <w:color w:val="000000"/>
                <w:sz w:val="22"/>
                <w:szCs w:val="22"/>
              </w:rPr>
              <w:t>2-15-86</w:t>
            </w:r>
          </w:p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 xml:space="preserve">Выставка вне музея  «Российский флаг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 наш символ и богатство»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997D00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сентября</w:t>
            </w:r>
          </w:p>
        </w:tc>
        <w:tc>
          <w:tcPr>
            <w:tcW w:w="306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Сямженски</w:t>
            </w:r>
            <w:r>
              <w:rPr>
                <w:rFonts w:ascii="Calibri" w:hAnsi="Calibri"/>
                <w:sz w:val="22"/>
                <w:szCs w:val="22"/>
              </w:rPr>
              <w:t>й районный краеведческий музей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97D00">
              <w:rPr>
                <w:rFonts w:ascii="Calibri" w:hAnsi="Calibri"/>
                <w:sz w:val="22"/>
                <w:szCs w:val="22"/>
              </w:rPr>
              <w:t>с</w:t>
            </w:r>
            <w:proofErr w:type="gramEnd"/>
            <w:r w:rsidRPr="00997D00">
              <w:rPr>
                <w:rFonts w:ascii="Calibri" w:hAnsi="Calibri"/>
                <w:sz w:val="22"/>
                <w:szCs w:val="22"/>
              </w:rPr>
              <w:t>. Сямж</w:t>
            </w:r>
            <w:r>
              <w:rPr>
                <w:rFonts w:ascii="Calibri" w:hAnsi="Calibri"/>
                <w:sz w:val="22"/>
                <w:szCs w:val="22"/>
              </w:rPr>
              <w:t>а, ул. Советская, 24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Беляева В.К.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 2-18-58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 xml:space="preserve">Акция с раздаточным материалом «Российский флаг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 наш символ и богатство»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Сямженски</w:t>
            </w:r>
            <w:r>
              <w:rPr>
                <w:rFonts w:ascii="Calibri" w:hAnsi="Calibri"/>
                <w:sz w:val="22"/>
                <w:szCs w:val="22"/>
              </w:rPr>
              <w:t>й районный краеведческий музей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97D00">
              <w:rPr>
                <w:rFonts w:ascii="Calibri" w:hAnsi="Calibri"/>
                <w:sz w:val="22"/>
                <w:szCs w:val="22"/>
              </w:rPr>
              <w:t>с</w:t>
            </w:r>
            <w:proofErr w:type="gramEnd"/>
            <w:r w:rsidRPr="00997D00">
              <w:rPr>
                <w:rFonts w:ascii="Calibri" w:hAnsi="Calibri"/>
                <w:sz w:val="22"/>
                <w:szCs w:val="22"/>
              </w:rPr>
              <w:t>. Сямж</w:t>
            </w:r>
            <w:r>
              <w:rPr>
                <w:rFonts w:ascii="Calibri" w:hAnsi="Calibri"/>
                <w:sz w:val="22"/>
                <w:szCs w:val="22"/>
              </w:rPr>
              <w:t>а, ул. Советская, 24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Беляева В.К.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 2-18-58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Игра-викторина для детей «Три цвета России»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Житьёвский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СДК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д.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Житьёво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>, д.18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Хватова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О.В.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 35-1-67</w:t>
            </w: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 xml:space="preserve">Познавательная программа «С любовью к </w:t>
            </w:r>
            <w:r>
              <w:rPr>
                <w:rFonts w:ascii="Calibri" w:hAnsi="Calibri"/>
                <w:sz w:val="22"/>
                <w:szCs w:val="22"/>
              </w:rPr>
              <w:t>Р</w:t>
            </w:r>
            <w:r w:rsidRPr="00997D00">
              <w:rPr>
                <w:rFonts w:ascii="Calibri" w:hAnsi="Calibri"/>
                <w:sz w:val="22"/>
                <w:szCs w:val="22"/>
              </w:rPr>
              <w:t>одине»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Коробицынский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СДК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д.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Георгиевская, 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ул.</w:t>
            </w:r>
            <w:r>
              <w:rPr>
                <w:rFonts w:ascii="Calibri" w:hAnsi="Calibri"/>
                <w:sz w:val="22"/>
                <w:szCs w:val="22"/>
              </w:rPr>
              <w:t xml:space="preserve"> Дорожная, д.1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Мостофина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Л.М.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97D00">
              <w:rPr>
                <w:rFonts w:ascii="Calibri" w:hAnsi="Calibri"/>
                <w:sz w:val="22"/>
                <w:szCs w:val="22"/>
              </w:rPr>
              <w:t>45-3-77</w:t>
            </w: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Информационно - просветительское мероприятие для детей «Гордость наша и слава»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997D00" w:rsidRDefault="006C5818" w:rsidP="00F564BC">
            <w:pPr>
              <w:widowControl w:val="0"/>
              <w:tabs>
                <w:tab w:val="left" w:pos="567"/>
              </w:tabs>
              <w:ind w:firstLine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Режский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сельский клуб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д.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Копылово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ул.</w:t>
            </w:r>
            <w:r>
              <w:rPr>
                <w:rFonts w:ascii="Calibri" w:hAnsi="Calibri"/>
                <w:sz w:val="22"/>
                <w:szCs w:val="22"/>
              </w:rPr>
              <w:t xml:space="preserve"> Центральная, д.9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Зайкина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Е.В.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97D00">
              <w:rPr>
                <w:rFonts w:ascii="Calibri" w:hAnsi="Calibri"/>
                <w:sz w:val="22"/>
                <w:szCs w:val="22"/>
              </w:rPr>
              <w:t>46-1-34</w:t>
            </w: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Познавательная программа для детей «Символы России»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997D00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Устьрецкий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сельский клуб</w:t>
            </w:r>
          </w:p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д.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Усть-река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ул.</w:t>
            </w:r>
            <w:r>
              <w:rPr>
                <w:rFonts w:ascii="Calibri" w:hAnsi="Calibri"/>
                <w:sz w:val="22"/>
                <w:szCs w:val="22"/>
              </w:rPr>
              <w:t xml:space="preserve"> Центральная, д.20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Новожилова Н.П.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 33-1-50</w:t>
            </w: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Тематическая беседа и викторина для детей «Праздник флага»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Гремячинский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997D00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ентр </w:t>
            </w:r>
            <w:r>
              <w:rPr>
                <w:rFonts w:ascii="Calibri" w:hAnsi="Calibri"/>
                <w:sz w:val="22"/>
                <w:szCs w:val="22"/>
              </w:rPr>
              <w:t>культуры</w:t>
            </w:r>
          </w:p>
          <w:p w:rsidR="006C5818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п. 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Гремячий, </w:t>
            </w:r>
          </w:p>
          <w:p w:rsidR="006C5818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ул. Набережная, 4</w:t>
            </w:r>
          </w:p>
          <w:p w:rsidR="006C5818" w:rsidRPr="00997D00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Закатаева Е.В.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 41-1-91</w:t>
            </w:r>
          </w:p>
        </w:tc>
      </w:tr>
      <w:tr w:rsidR="006C5818" w:rsidRPr="00CA1E24" w:rsidTr="00997D00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Акция «Под одним флагом»</w:t>
            </w:r>
          </w:p>
        </w:tc>
        <w:tc>
          <w:tcPr>
            <w:tcW w:w="1456" w:type="dxa"/>
            <w:gridSpan w:val="2"/>
          </w:tcPr>
          <w:p w:rsidR="006C5818" w:rsidRPr="00997D00" w:rsidRDefault="006C5818" w:rsidP="00F564BC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97D00">
              <w:rPr>
                <w:rFonts w:ascii="Calibri" w:hAnsi="Calibri"/>
                <w:sz w:val="22"/>
                <w:szCs w:val="22"/>
              </w:rPr>
              <w:t>Гремячинский</w:t>
            </w:r>
            <w:proofErr w:type="spellEnd"/>
            <w:r w:rsidRPr="00997D0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997D00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ентр </w:t>
            </w:r>
            <w:r>
              <w:rPr>
                <w:rFonts w:ascii="Calibri" w:hAnsi="Calibri"/>
                <w:sz w:val="22"/>
                <w:szCs w:val="22"/>
              </w:rPr>
              <w:t>культуры</w:t>
            </w:r>
          </w:p>
          <w:p w:rsidR="006C5818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п. </w:t>
            </w:r>
            <w:r w:rsidRPr="00997D00">
              <w:rPr>
                <w:rFonts w:ascii="Calibri" w:hAnsi="Calibri"/>
                <w:sz w:val="22"/>
                <w:szCs w:val="22"/>
              </w:rPr>
              <w:t xml:space="preserve">Гремячий, </w:t>
            </w:r>
          </w:p>
          <w:p w:rsidR="006C5818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ул. Набережная, 4</w:t>
            </w:r>
          </w:p>
          <w:p w:rsidR="006C5818" w:rsidRPr="00997D00" w:rsidRDefault="006C5818" w:rsidP="00F564BC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Закатаева Е.В.</w:t>
            </w:r>
          </w:p>
          <w:p w:rsidR="006C5818" w:rsidRPr="00997D00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97D00">
              <w:rPr>
                <w:rFonts w:ascii="Calibri" w:hAnsi="Calibri"/>
                <w:sz w:val="22"/>
                <w:szCs w:val="22"/>
              </w:rPr>
              <w:t>(81752) 41-1-91</w:t>
            </w:r>
          </w:p>
        </w:tc>
      </w:tr>
      <w:tr w:rsidR="006C5818" w:rsidRPr="00CA1E24" w:rsidTr="00E553E9">
        <w:trPr>
          <w:trHeight w:val="383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CA1E24">
              <w:rPr>
                <w:rFonts w:ascii="Calibri" w:hAnsi="Calibri"/>
                <w:b/>
                <w:sz w:val="22"/>
                <w:szCs w:val="22"/>
              </w:rPr>
              <w:t>Тарногский</w:t>
            </w:r>
            <w:proofErr w:type="spellEnd"/>
            <w:r w:rsidRPr="00CA1E24">
              <w:rPr>
                <w:rFonts w:ascii="Calibri" w:hAnsi="Calibri"/>
                <w:b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Игра-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викторина «Белый, синий, красный» 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 культурного развития,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Шебеньгский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Погост,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ул. Центральная, д.5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2-21-33 </w:t>
            </w:r>
            <w:r w:rsidRPr="007B66E7">
              <w:rPr>
                <w:rFonts w:ascii="Calibri" w:hAnsi="Calibri"/>
                <w:bCs/>
                <w:sz w:val="22"/>
                <w:szCs w:val="22"/>
              </w:rPr>
              <w:t>(81748) 4-33-10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Конкурсная игровая программа «Флаг России»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Маркушевский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д. Заречье,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ул. Центральная, д.9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(81748)2-21-33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7B66E7">
              <w:rPr>
                <w:rFonts w:ascii="Calibri" w:hAnsi="Calibri"/>
                <w:bCs/>
                <w:sz w:val="22"/>
                <w:szCs w:val="22"/>
              </w:rPr>
              <w:t>81748) 4-41-42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Акция «Во славу российского флага»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22 августа </w:t>
            </w:r>
          </w:p>
        </w:tc>
        <w:tc>
          <w:tcPr>
            <w:tcW w:w="306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 культурного развития,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Шебеньгский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Погост,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ул. Центральная, д.5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2-21-33 </w:t>
            </w:r>
            <w:r w:rsidRPr="007B66E7">
              <w:rPr>
                <w:rFonts w:ascii="Calibri" w:hAnsi="Calibri"/>
                <w:bCs/>
                <w:sz w:val="22"/>
                <w:szCs w:val="22"/>
              </w:rPr>
              <w:t>(81748) 4-33-10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Тематический час «Флаг державы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символ славы»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Верхнеспасский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д. Никифоровская, д.13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2-21-33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3-51-30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Акция «Символ гордости и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лавы»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Озерецкий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Евсеевская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, д.20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Трофимова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(81748)2-21-33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Беседа «День российского флага»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Озерецкий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Евсеевская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, д.20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Трофимова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2-21-33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Конкурсная программа «Три цвета России» 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Заборский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с. Красное, ул. Красная, д.12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2-21-33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Беседа «Флаг России – честь и знак»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Кокшеньгский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Верхнекокшеньгский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Погост, д.1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2-21-33 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4-62-12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Акция «И гордо реет флаг державный»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22 августа 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Заборский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с. Красное, ул. Красная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д.12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(81748)2-21-33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Викторина «Символы России»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22 августа 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Кокшеньгский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 культурного развития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Верхнекокшеньгский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Погост, д.1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Трофимо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2-21-33</w:t>
            </w:r>
          </w:p>
        </w:tc>
      </w:tr>
      <w:tr w:rsidR="006C5818" w:rsidRPr="00CA1E24" w:rsidTr="00E553E9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2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6C5818" w:rsidRPr="007B66E7" w:rsidRDefault="006C5818" w:rsidP="00F564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Беседа «История российской государственности»</w:t>
            </w:r>
          </w:p>
        </w:tc>
        <w:tc>
          <w:tcPr>
            <w:tcW w:w="1438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306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Лохотский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филиал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Тарногской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централизованной библиотечной системы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Тюприха</w:t>
            </w:r>
            <w:proofErr w:type="spellEnd"/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, д.27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Трофимова М.Г. </w:t>
            </w:r>
          </w:p>
          <w:p w:rsidR="006C5818" w:rsidRPr="007B66E7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(81748)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B66E7">
              <w:rPr>
                <w:rFonts w:ascii="Calibri" w:hAnsi="Calibri"/>
                <w:color w:val="000000"/>
                <w:sz w:val="22"/>
                <w:szCs w:val="22"/>
              </w:rPr>
              <w:t>2-21-33</w:t>
            </w:r>
          </w:p>
        </w:tc>
      </w:tr>
      <w:tr w:rsidR="006C5818" w:rsidRPr="00CA1E24" w:rsidTr="00E553E9">
        <w:trPr>
          <w:trHeight w:val="383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Тотемский</w:t>
            </w:r>
            <w:proofErr w:type="spellEnd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Акция «Гордо реет флаг державный»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«Великодворский»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Зайцева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Т.Н.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75-6-09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Познавательная программа «Над нами реет флаг России»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</w:t>
            </w: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Чуриловский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СК»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Слободина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Л.А.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2-27-48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Игра-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викторина «Три цвета России»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</w:t>
            </w: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Погореловский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»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д. Погорелово, ул. Мира,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д. 21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Савинская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О.С.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76-1-92</w:t>
            </w: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Познавательная программа «Флаг державы – символ славы»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«Никольский»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с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. Никольское, 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ул. Н. Рубцова, д. 30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Серкова</w:t>
            </w:r>
            <w:proofErr w:type="spellEnd"/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Ю.В.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61-5-60</w:t>
            </w: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Тематический час «Мой р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оссийский флаг»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</w:t>
            </w: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Гремячинский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СК»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п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. Гремячий, ул. Торговая, д. 2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Попова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Н.Н. 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2-58-22</w:t>
            </w: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Квест-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игра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по терр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итории деревни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Варницы</w:t>
            </w:r>
          </w:p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</w:t>
            </w: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Варницкий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»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д.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Варницы, 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ул. Воскресенская, д.7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Самодурова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С.А.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2-20-74</w:t>
            </w: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Информационный час «Под флагом России»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</w:t>
            </w: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Матвеевский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СК»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д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. Матвеево, ул. </w:t>
            </w:r>
            <w:proofErr w:type="gram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Садовая</w:t>
            </w:r>
            <w:proofErr w:type="gram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д. 11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C31131">
              <w:rPr>
                <w:rFonts w:ascii="Calibri" w:hAnsi="Calibri"/>
                <w:bCs/>
                <w:sz w:val="22"/>
                <w:szCs w:val="22"/>
              </w:rPr>
              <w:t>Осовская</w:t>
            </w:r>
            <w:proofErr w:type="spellEnd"/>
            <w:r w:rsidRPr="00C3113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Л.В.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sz w:val="22"/>
                <w:szCs w:val="22"/>
              </w:rPr>
              <w:t>74-3-46</w:t>
            </w: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Акция «Мы вместе под флагом России»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Филиал «Городской» Городская площадь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Парыгина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Е.Н.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2-45-81</w:t>
            </w: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Праздничные мероприятия, посвященные Дню флага 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ЦРК «Тотьма»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Городская площадь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spell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Голубева</w:t>
            </w:r>
            <w:proofErr w:type="spell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А.С.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2-13-93</w:t>
            </w:r>
          </w:p>
        </w:tc>
      </w:tr>
      <w:tr w:rsidR="006C5818" w:rsidRPr="00CA1E24" w:rsidTr="00C31131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31131" w:rsidRDefault="006C5818" w:rsidP="00F564BC">
            <w:pPr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Игро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вая программа «</w:t>
            </w:r>
            <w:proofErr w:type="gramStart"/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Овеянный</w:t>
            </w:r>
            <w:proofErr w:type="gramEnd"/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славой р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оссийский…»</w:t>
            </w:r>
          </w:p>
        </w:tc>
        <w:tc>
          <w:tcPr>
            <w:tcW w:w="1456" w:type="dxa"/>
            <w:gridSpan w:val="2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proofErr w:type="gramStart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Детский</w:t>
            </w:r>
            <w:proofErr w:type="gramEnd"/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отдел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Центральной районной библиотеки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им. Н. Рубцова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Богданова 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>М.А.</w:t>
            </w:r>
          </w:p>
          <w:p w:rsidR="006C5818" w:rsidRPr="00C31131" w:rsidRDefault="006C5818" w:rsidP="00F564BC">
            <w:pPr>
              <w:jc w:val="center"/>
              <w:rPr>
                <w:rFonts w:ascii="Calibri" w:hAnsi="Calibri"/>
                <w:bCs/>
                <w:color w:val="262626"/>
                <w:sz w:val="22"/>
                <w:szCs w:val="22"/>
              </w:rPr>
            </w:pP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(81739)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 </w:t>
            </w:r>
            <w:r w:rsidRPr="00C31131">
              <w:rPr>
                <w:rFonts w:ascii="Calibri" w:hAnsi="Calibri"/>
                <w:bCs/>
                <w:color w:val="262626"/>
                <w:sz w:val="22"/>
                <w:szCs w:val="22"/>
              </w:rPr>
              <w:t>2-35-07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tabs>
                <w:tab w:val="left" w:pos="10348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5818" w:rsidRPr="00CA1E24" w:rsidRDefault="006C5818" w:rsidP="00F564BC">
            <w:pPr>
              <w:tabs>
                <w:tab w:val="left" w:pos="10348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b/>
                <w:sz w:val="22"/>
                <w:szCs w:val="22"/>
              </w:rPr>
              <w:t>Усть-Кубинский</w:t>
            </w:r>
            <w:proofErr w:type="spellEnd"/>
            <w:r w:rsidRPr="00C81BA0">
              <w:rPr>
                <w:rFonts w:ascii="Calibri" w:hAnsi="Calibri"/>
                <w:b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tabs>
                <w:tab w:val="left" w:pos="10348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Познавательная программа «От Руси до России»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84183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Филисовский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 СДК,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 д. </w:t>
            </w: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Порохово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>, ул. Полевая. 15,</w:t>
            </w:r>
          </w:p>
          <w:p w:rsidR="006C5818" w:rsidRPr="00C81BA0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6B18E2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Белозерова Л.Н.</w:t>
            </w:r>
          </w:p>
          <w:p w:rsidR="006C5818" w:rsidRPr="00C81BA0" w:rsidRDefault="006C5818" w:rsidP="006B18E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8-931-503-69-43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Исторический </w:t>
            </w:r>
            <w:proofErr w:type="gramStart"/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>экскурс</w:t>
            </w:r>
            <w:proofErr w:type="gramEnd"/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«Какого цвета Родина?»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C358F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Троицкая сельская библиотека, </w:t>
            </w:r>
          </w:p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с. Бережное, 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ул. Советская д. 6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6B1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Иванова </w:t>
            </w:r>
            <w:r>
              <w:rPr>
                <w:rFonts w:ascii="Calibri" w:hAnsi="Calibri"/>
                <w:bCs/>
                <w:sz w:val="22"/>
                <w:szCs w:val="22"/>
              </w:rPr>
              <w:t>Е.Е.</w:t>
            </w:r>
            <w:r w:rsidRPr="00C81B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C81BA0" w:rsidRDefault="006C5818" w:rsidP="006B18E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8-</w:t>
            </w:r>
            <w:r w:rsidRPr="00C81BA0">
              <w:rPr>
                <w:rFonts w:ascii="Calibri" w:hAnsi="Calibri"/>
                <w:bCs/>
                <w:sz w:val="22"/>
                <w:szCs w:val="22"/>
              </w:rPr>
              <w:t>921</w:t>
            </w: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  <w:r w:rsidRPr="00C81BA0">
              <w:rPr>
                <w:rFonts w:ascii="Calibri" w:hAnsi="Calibri"/>
                <w:bCs/>
                <w:sz w:val="22"/>
                <w:szCs w:val="22"/>
              </w:rPr>
              <w:t>722</w:t>
            </w: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  <w:r w:rsidRPr="00C81BA0">
              <w:rPr>
                <w:rFonts w:ascii="Calibri" w:hAnsi="Calibri"/>
                <w:bCs/>
                <w:sz w:val="22"/>
                <w:szCs w:val="22"/>
              </w:rPr>
              <w:t>30</w:t>
            </w: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  <w:r w:rsidRPr="00C81BA0">
              <w:rPr>
                <w:rFonts w:ascii="Calibri" w:hAnsi="Calibri"/>
                <w:bCs/>
                <w:sz w:val="22"/>
                <w:szCs w:val="22"/>
              </w:rPr>
              <w:t>27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6B18E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Конкурс рисунков «Белый, синий, красный цвет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– </w:t>
            </w:r>
            <w:r w:rsidRPr="00C81BA0">
              <w:rPr>
                <w:rFonts w:ascii="Calibri" w:hAnsi="Calibri"/>
                <w:bCs/>
                <w:sz w:val="22"/>
                <w:szCs w:val="22"/>
              </w:rPr>
              <w:t>символ славы и побед»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6B1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15–</w:t>
            </w:r>
            <w:r w:rsidRPr="00C81BA0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Митенская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 сельская библиотека, </w:t>
            </w:r>
          </w:p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Митенское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ул. Административная, д. 2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81BA0" w:rsidRDefault="006C5818" w:rsidP="006B18E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Соколова О.В.</w:t>
            </w:r>
            <w:r w:rsidRPr="00C81BA0">
              <w:rPr>
                <w:rFonts w:ascii="Calibri" w:hAnsi="Calibri"/>
                <w:sz w:val="22"/>
                <w:szCs w:val="22"/>
              </w:rPr>
              <w:t xml:space="preserve"> (81753)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1BA0">
              <w:rPr>
                <w:rFonts w:ascii="Calibri" w:hAnsi="Calibri"/>
                <w:sz w:val="22"/>
                <w:szCs w:val="22"/>
              </w:rPr>
              <w:t>3-62-63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Программа</w:t>
            </w:r>
            <w:r w:rsidRPr="00C81BA0">
              <w:rPr>
                <w:rFonts w:ascii="Calibri" w:hAnsi="Calibri"/>
                <w:sz w:val="22"/>
                <w:szCs w:val="22"/>
              </w:rPr>
              <w:t xml:space="preserve"> «Овеянный славой флаг наш и герб»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C358F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Районный </w:t>
            </w:r>
            <w:r>
              <w:rPr>
                <w:rFonts w:ascii="Calibri" w:hAnsi="Calibri"/>
                <w:bCs/>
                <w:sz w:val="22"/>
                <w:szCs w:val="22"/>
              </w:rPr>
              <w:t>Дом культуры</w:t>
            </w:r>
          </w:p>
          <w:p w:rsidR="006C5818" w:rsidRPr="00C81BA0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 с. Устье, ул. </w:t>
            </w:r>
            <w:proofErr w:type="gramStart"/>
            <w:r w:rsidRPr="00C81BA0">
              <w:rPr>
                <w:rFonts w:ascii="Calibri" w:hAnsi="Calibri"/>
                <w:bCs/>
                <w:sz w:val="22"/>
                <w:szCs w:val="22"/>
              </w:rPr>
              <w:t>Профсоюзная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 2</w:t>
            </w:r>
          </w:p>
          <w:p w:rsidR="006C5818" w:rsidRPr="00C81BA0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6B18E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>Спиридонова В.А.</w:t>
            </w:r>
          </w:p>
          <w:p w:rsidR="006C5818" w:rsidRPr="00C81BA0" w:rsidRDefault="006C5818" w:rsidP="006B18E2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(8753)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1BA0">
              <w:rPr>
                <w:rFonts w:ascii="Calibri" w:hAnsi="Calibri"/>
                <w:sz w:val="22"/>
                <w:szCs w:val="22"/>
              </w:rPr>
              <w:t>2-16-81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Акция «Флаг – гордость России»</w:t>
            </w:r>
          </w:p>
          <w:p w:rsidR="006C5818" w:rsidRPr="00C81BA0" w:rsidRDefault="006C5818" w:rsidP="00C81BA0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(раздача ленточек </w:t>
            </w: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>)</w:t>
            </w:r>
          </w:p>
          <w:p w:rsidR="006C5818" w:rsidRPr="00C81BA0" w:rsidRDefault="006C5818" w:rsidP="00C81BA0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:rsidR="006C5818" w:rsidRPr="00C81BA0" w:rsidRDefault="006C5818" w:rsidP="00C81BA0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C81BA0" w:rsidRDefault="006C5818" w:rsidP="00C358F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Районная библиотека </w:t>
            </w:r>
          </w:p>
          <w:p w:rsidR="006C5818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им. К.И. </w:t>
            </w:r>
            <w:proofErr w:type="spellStart"/>
            <w:r w:rsidRPr="00C81BA0">
              <w:rPr>
                <w:rFonts w:ascii="Calibri" w:hAnsi="Calibri"/>
                <w:bCs/>
                <w:sz w:val="22"/>
                <w:szCs w:val="22"/>
              </w:rPr>
              <w:t>Коничева</w:t>
            </w:r>
            <w:proofErr w:type="spellEnd"/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</w:p>
          <w:p w:rsidR="006C5818" w:rsidRPr="00C81BA0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с. Устье, ул. </w:t>
            </w:r>
            <w:proofErr w:type="gramStart"/>
            <w:r w:rsidRPr="00C81BA0">
              <w:rPr>
                <w:rFonts w:ascii="Calibri" w:hAnsi="Calibri"/>
                <w:bCs/>
                <w:sz w:val="22"/>
                <w:szCs w:val="22"/>
              </w:rPr>
              <w:t>Октябрьская</w:t>
            </w:r>
            <w:proofErr w:type="gramEnd"/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 д. 21 </w:t>
            </w:r>
          </w:p>
          <w:p w:rsidR="006C5818" w:rsidRPr="00C81BA0" w:rsidRDefault="006C5818" w:rsidP="00C358F7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6B18E2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Калинюк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В.В.</w:t>
            </w:r>
          </w:p>
          <w:p w:rsidR="006C5818" w:rsidRPr="00C81BA0" w:rsidRDefault="006C5818" w:rsidP="006B18E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>(81753) 2-11-45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Мастер-класс по изготовлению поздравительной открытки ко Дню Государственного флага РФ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C358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27F7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Районная библиотека </w:t>
            </w:r>
          </w:p>
          <w:p w:rsidR="006C5818" w:rsidRDefault="006C5818" w:rsidP="00C27F7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им. К.И. </w:t>
            </w:r>
            <w:proofErr w:type="spellStart"/>
            <w:r w:rsidRPr="00C81BA0">
              <w:rPr>
                <w:rFonts w:ascii="Calibri" w:hAnsi="Calibri"/>
                <w:bCs/>
                <w:sz w:val="22"/>
                <w:szCs w:val="22"/>
              </w:rPr>
              <w:t>Коничева</w:t>
            </w:r>
            <w:proofErr w:type="spellEnd"/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</w:p>
          <w:p w:rsidR="006C5818" w:rsidRPr="00C81BA0" w:rsidRDefault="006C5818" w:rsidP="00C27F7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с. Устье, ул. </w:t>
            </w:r>
            <w:proofErr w:type="gramStart"/>
            <w:r w:rsidRPr="00C81BA0">
              <w:rPr>
                <w:rFonts w:ascii="Calibri" w:hAnsi="Calibri"/>
                <w:bCs/>
                <w:sz w:val="22"/>
                <w:szCs w:val="22"/>
              </w:rPr>
              <w:t>Октябрьская</w:t>
            </w:r>
            <w:proofErr w:type="gramEnd"/>
            <w:r w:rsidRPr="00C81BA0">
              <w:rPr>
                <w:rFonts w:ascii="Calibri" w:hAnsi="Calibri"/>
                <w:bCs/>
                <w:sz w:val="22"/>
                <w:szCs w:val="22"/>
              </w:rPr>
              <w:t xml:space="preserve"> д. 21 </w:t>
            </w:r>
          </w:p>
          <w:p w:rsidR="006C5818" w:rsidRPr="00C81BA0" w:rsidRDefault="006C5818" w:rsidP="00C27F7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C27F7F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Калинюк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В.В.</w:t>
            </w:r>
          </w:p>
          <w:p w:rsidR="006C5818" w:rsidRPr="00C81BA0" w:rsidRDefault="006C5818" w:rsidP="00C27F7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>(81753) 2-11-45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>Час истории «Три символа величия России»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C358F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>22.08.2019</w:t>
            </w:r>
          </w:p>
        </w:tc>
        <w:tc>
          <w:tcPr>
            <w:tcW w:w="3063" w:type="dxa"/>
          </w:tcPr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Высоковский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 СДК, </w:t>
            </w:r>
          </w:p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п. Высокое, 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ул. Нагорная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81BA0">
              <w:rPr>
                <w:rFonts w:ascii="Calibri" w:hAnsi="Calibri"/>
                <w:sz w:val="22"/>
                <w:szCs w:val="22"/>
              </w:rPr>
              <w:t xml:space="preserve"> д. 23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6B18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Чернухо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И.А.</w:t>
            </w:r>
          </w:p>
          <w:p w:rsidR="006C5818" w:rsidRPr="00C81BA0" w:rsidRDefault="006C5818" w:rsidP="006B18E2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(81753) 3-62-63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>Квест-игра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«Гордо реет флаг России»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C358F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27F7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Высоковский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 СДК, </w:t>
            </w:r>
          </w:p>
          <w:p w:rsidR="006C5818" w:rsidRDefault="006C5818" w:rsidP="00C27F7F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п. Высокое, </w:t>
            </w:r>
          </w:p>
          <w:p w:rsidR="006C5818" w:rsidRPr="00C81BA0" w:rsidRDefault="006C5818" w:rsidP="00C27F7F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ул. Нагорная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81BA0">
              <w:rPr>
                <w:rFonts w:ascii="Calibri" w:hAnsi="Calibri"/>
                <w:sz w:val="22"/>
                <w:szCs w:val="22"/>
              </w:rPr>
              <w:t xml:space="preserve"> д. 23</w:t>
            </w:r>
          </w:p>
          <w:p w:rsidR="006C5818" w:rsidRPr="00C81BA0" w:rsidRDefault="006C5818" w:rsidP="00C27F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C27F7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Чернухо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И.А.</w:t>
            </w:r>
          </w:p>
          <w:p w:rsidR="006C5818" w:rsidRPr="00C81BA0" w:rsidRDefault="006C5818" w:rsidP="00C27F7F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(81753) 3-62-63</w:t>
            </w:r>
          </w:p>
          <w:p w:rsidR="006C5818" w:rsidRPr="00C81BA0" w:rsidRDefault="006C5818" w:rsidP="00C27F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6B18E2">
            <w:pPr>
              <w:pStyle w:val="a9"/>
              <w:spacing w:before="0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Акция «День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  <w:lang w:val="ru-RU"/>
              </w:rPr>
              <w:t>р</w:t>
            </w:r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>оссийского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флага» (раздача буклетов)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6B18E2">
            <w:pPr>
              <w:pStyle w:val="a9"/>
              <w:spacing w:before="0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Богородская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 сельская библиотека, </w:t>
            </w:r>
          </w:p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с. </w:t>
            </w: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Богородское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ул. Парковая, </w:t>
            </w:r>
            <w:r w:rsidRPr="00C81BA0">
              <w:rPr>
                <w:rFonts w:ascii="Calibri" w:hAnsi="Calibri"/>
                <w:sz w:val="22"/>
                <w:szCs w:val="22"/>
              </w:rPr>
              <w:t>д. 8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6B18E2">
            <w:pPr>
              <w:pStyle w:val="ac"/>
              <w:rPr>
                <w:rFonts w:ascii="Calibri" w:hAnsi="Calibri" w:cs="Times New Roman"/>
                <w:sz w:val="22"/>
                <w:szCs w:val="22"/>
              </w:rPr>
            </w:pPr>
            <w:r w:rsidRPr="00C81BA0">
              <w:rPr>
                <w:rFonts w:ascii="Calibri" w:hAnsi="Calibri" w:cs="Times New Roman"/>
                <w:sz w:val="22"/>
                <w:szCs w:val="22"/>
              </w:rPr>
              <w:t>Кузьми</w:t>
            </w:r>
            <w:r>
              <w:rPr>
                <w:rFonts w:ascii="Calibri" w:hAnsi="Calibri" w:cs="Times New Roman"/>
                <w:sz w:val="22"/>
                <w:szCs w:val="22"/>
              </w:rPr>
              <w:t>на Т.А.</w:t>
            </w:r>
          </w:p>
          <w:p w:rsidR="006C5818" w:rsidRPr="00C81BA0" w:rsidRDefault="006C5818" w:rsidP="006B18E2">
            <w:pPr>
              <w:pStyle w:val="ac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(81753)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1BA0">
              <w:rPr>
                <w:rFonts w:ascii="Calibri" w:hAnsi="Calibri"/>
                <w:sz w:val="22"/>
                <w:szCs w:val="22"/>
              </w:rPr>
              <w:t>4-11-37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6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81BA0" w:rsidRDefault="006C5818" w:rsidP="00C81BA0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Познавательная программа</w:t>
            </w:r>
          </w:p>
          <w:p w:rsidR="006C5818" w:rsidRPr="00C81BA0" w:rsidRDefault="006C5818" w:rsidP="00C81BA0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bCs/>
                <w:sz w:val="22"/>
                <w:szCs w:val="22"/>
              </w:rPr>
              <w:t>«Под флагом России за мир и свободу»</w:t>
            </w:r>
          </w:p>
        </w:tc>
        <w:tc>
          <w:tcPr>
            <w:tcW w:w="1456" w:type="dxa"/>
            <w:gridSpan w:val="2"/>
          </w:tcPr>
          <w:p w:rsidR="006C5818" w:rsidRPr="00C81BA0" w:rsidRDefault="006C5818" w:rsidP="00C358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81BA0">
              <w:rPr>
                <w:rFonts w:ascii="Calibri" w:hAnsi="Calibri"/>
                <w:sz w:val="22"/>
                <w:szCs w:val="22"/>
              </w:rPr>
              <w:t>Авксентьевский</w:t>
            </w:r>
            <w:proofErr w:type="spellEnd"/>
            <w:r w:rsidRPr="00C81BA0">
              <w:rPr>
                <w:rFonts w:ascii="Calibri" w:hAnsi="Calibri"/>
                <w:sz w:val="22"/>
                <w:szCs w:val="22"/>
              </w:rPr>
              <w:t xml:space="preserve"> СДК, </w:t>
            </w:r>
          </w:p>
          <w:p w:rsidR="006C5818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 xml:space="preserve">д. Марковская, 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ул. Центральная, д. 8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C81BA0" w:rsidRDefault="006C5818" w:rsidP="006B18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Табакова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С.А.</w:t>
            </w:r>
          </w:p>
          <w:p w:rsidR="006C5818" w:rsidRPr="00C81BA0" w:rsidRDefault="006C5818" w:rsidP="00C358F7">
            <w:pPr>
              <w:rPr>
                <w:rFonts w:ascii="Calibri" w:hAnsi="Calibri"/>
                <w:sz w:val="22"/>
                <w:szCs w:val="22"/>
              </w:rPr>
            </w:pPr>
            <w:r w:rsidRPr="00C81BA0">
              <w:rPr>
                <w:rFonts w:ascii="Calibri" w:hAnsi="Calibri"/>
                <w:sz w:val="22"/>
                <w:szCs w:val="22"/>
              </w:rPr>
              <w:t>(81753)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1BA0">
              <w:rPr>
                <w:rFonts w:ascii="Calibri" w:hAnsi="Calibri"/>
                <w:sz w:val="22"/>
                <w:szCs w:val="22"/>
              </w:rPr>
              <w:t>4-11-35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tabs>
                <w:tab w:val="left" w:pos="10348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5818" w:rsidRPr="00CA1E24" w:rsidRDefault="006C5818" w:rsidP="00F564BC">
            <w:pPr>
              <w:tabs>
                <w:tab w:val="left" w:pos="10348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C27F7F">
              <w:rPr>
                <w:rFonts w:ascii="Calibri" w:hAnsi="Calibri"/>
                <w:b/>
                <w:sz w:val="22"/>
                <w:szCs w:val="22"/>
              </w:rPr>
              <w:t>Устюженский</w:t>
            </w:r>
            <w:proofErr w:type="spellEnd"/>
            <w:r w:rsidRPr="00C27F7F">
              <w:rPr>
                <w:rFonts w:ascii="Calibri" w:hAnsi="Calibri"/>
                <w:b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tabs>
                <w:tab w:val="left" w:pos="10348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30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Митинг, посвященный Дню Государственного флага Российской Федерации </w:t>
            </w:r>
          </w:p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</w:tcPr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C27F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г. Устюжна, </w:t>
            </w:r>
          </w:p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Соборная пл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ощадь</w:t>
            </w:r>
          </w:p>
        </w:tc>
        <w:tc>
          <w:tcPr>
            <w:tcW w:w="2343" w:type="dxa"/>
          </w:tcPr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iCs/>
                <w:sz w:val="22"/>
                <w:szCs w:val="22"/>
              </w:rPr>
              <w:t>(81737) 2-25-97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30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C27F7F" w:rsidRDefault="006C5818" w:rsidP="00C27F7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C27F7F">
              <w:rPr>
                <w:rFonts w:asciiTheme="minorHAnsi" w:hAnsiTheme="minorHAnsi"/>
                <w:sz w:val="22"/>
                <w:szCs w:val="22"/>
              </w:rPr>
              <w:t xml:space="preserve">Проведение областной акции, </w:t>
            </w:r>
          </w:p>
          <w:p w:rsidR="006C5818" w:rsidRDefault="006C5818" w:rsidP="00C27F7F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sz w:val="22"/>
                <w:szCs w:val="22"/>
              </w:rPr>
              <w:t>посвященной Дню Государственного флага Российской Федерации</w:t>
            </w:r>
            <w:r w:rsidRPr="00C27F7F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</w:tcPr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22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C27F7F" w:rsidRDefault="006C5818" w:rsidP="00C27F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г. Устюжна</w:t>
            </w:r>
          </w:p>
        </w:tc>
        <w:tc>
          <w:tcPr>
            <w:tcW w:w="2343" w:type="dxa"/>
          </w:tcPr>
          <w:p w:rsidR="006C5818" w:rsidRPr="00C27F7F" w:rsidRDefault="006C5818" w:rsidP="00C27F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C27F7F">
              <w:rPr>
                <w:rFonts w:asciiTheme="minorHAnsi" w:hAnsiTheme="minorHAnsi"/>
                <w:iCs/>
                <w:sz w:val="22"/>
                <w:szCs w:val="22"/>
              </w:rPr>
              <w:t>(81737) 2-25-97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Харовский</w:t>
            </w:r>
            <w:proofErr w:type="spellEnd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F70E3B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F70E3B">
              <w:rPr>
                <w:rFonts w:ascii="Calibri" w:hAnsi="Calibri"/>
                <w:color w:val="000000"/>
                <w:sz w:val="22"/>
                <w:szCs w:val="22"/>
              </w:rPr>
              <w:t>Интерактивная беседа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к</w:t>
            </w:r>
            <w:proofErr w:type="gramEnd"/>
            <w:r w:rsidRPr="00F70E3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Дню российского флага</w:t>
            </w:r>
            <w:r w:rsidRPr="00F70E3B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F70E3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«Три державных цвета» 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7"/>
            </w:pPr>
            <w:proofErr w:type="spellStart"/>
            <w:r w:rsidRPr="00F70E3B">
              <w:t>Харовский</w:t>
            </w:r>
            <w:proofErr w:type="spellEnd"/>
            <w:r w:rsidRPr="00F70E3B">
              <w:t xml:space="preserve"> истори</w:t>
            </w:r>
            <w:r>
              <w:t>ко-художественный музей</w:t>
            </w:r>
            <w:r w:rsidRPr="00F70E3B">
              <w:t xml:space="preserve"> </w:t>
            </w:r>
          </w:p>
          <w:p w:rsidR="006C5818" w:rsidRDefault="006C5818" w:rsidP="00F564BC">
            <w:pPr>
              <w:pStyle w:val="a7"/>
            </w:pPr>
            <w:r>
              <w:t xml:space="preserve">г. </w:t>
            </w:r>
            <w:proofErr w:type="spellStart"/>
            <w:r w:rsidRPr="00F70E3B">
              <w:t>Харовск</w:t>
            </w:r>
            <w:proofErr w:type="spellEnd"/>
            <w:r w:rsidRPr="00F70E3B">
              <w:t xml:space="preserve">, </w:t>
            </w:r>
          </w:p>
          <w:p w:rsidR="006C5818" w:rsidRDefault="006C5818" w:rsidP="00F564BC">
            <w:pPr>
              <w:pStyle w:val="a7"/>
            </w:pPr>
            <w:r>
              <w:t xml:space="preserve">ул. </w:t>
            </w:r>
            <w:r w:rsidRPr="00F70E3B">
              <w:t>Ленинградская, 7</w:t>
            </w:r>
          </w:p>
          <w:p w:rsidR="006C5818" w:rsidRPr="00F70E3B" w:rsidRDefault="006C5818" w:rsidP="00F564BC">
            <w:pPr>
              <w:pStyle w:val="a7"/>
              <w:rPr>
                <w:rFonts w:eastAsia="Times New Roman"/>
                <w:b/>
                <w:i/>
              </w:rPr>
            </w:pPr>
          </w:p>
        </w:tc>
        <w:tc>
          <w:tcPr>
            <w:tcW w:w="2343" w:type="dxa"/>
          </w:tcPr>
          <w:p w:rsidR="006C5818" w:rsidRPr="00F70E3B" w:rsidRDefault="006C5818" w:rsidP="00F564BC">
            <w:pPr>
              <w:pStyle w:val="a7"/>
            </w:pPr>
            <w:proofErr w:type="spellStart"/>
            <w:r w:rsidRPr="00F70E3B">
              <w:t>Пушина</w:t>
            </w:r>
            <w:proofErr w:type="spellEnd"/>
            <w:r w:rsidRPr="00F70E3B">
              <w:t xml:space="preserve"> С.В.</w:t>
            </w:r>
          </w:p>
          <w:p w:rsidR="006C5818" w:rsidRPr="00F70E3B" w:rsidRDefault="006C5818" w:rsidP="00F564BC">
            <w:pPr>
              <w:pStyle w:val="a7"/>
              <w:rPr>
                <w:b/>
                <w:i/>
              </w:rPr>
            </w:pPr>
            <w:r w:rsidRPr="00F70E3B">
              <w:t xml:space="preserve"> (81732)</w:t>
            </w:r>
            <w:r>
              <w:t xml:space="preserve"> </w:t>
            </w:r>
            <w:r w:rsidRPr="00F70E3B">
              <w:t>2-14-92</w:t>
            </w:r>
          </w:p>
        </w:tc>
      </w:tr>
      <w:tr w:rsidR="006C5818" w:rsidRPr="00CA1E24" w:rsidTr="00F70E3B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F70E3B">
              <w:rPr>
                <w:rFonts w:ascii="Calibri" w:hAnsi="Calibri"/>
                <w:sz w:val="22"/>
                <w:szCs w:val="22"/>
              </w:rPr>
              <w:t>Познавательная программа «Мой флаг»</w:t>
            </w:r>
            <w:r>
              <w:rPr>
                <w:rFonts w:ascii="Calibri" w:hAnsi="Calibri"/>
                <w:sz w:val="22"/>
                <w:szCs w:val="22"/>
              </w:rPr>
              <w:t>, а</w:t>
            </w:r>
            <w:r w:rsidRPr="00F70E3B">
              <w:rPr>
                <w:rFonts w:ascii="Calibri" w:hAnsi="Calibri"/>
                <w:sz w:val="22"/>
                <w:szCs w:val="22"/>
              </w:rPr>
              <w:t xml:space="preserve">кция «Флаг России» </w:t>
            </w:r>
          </w:p>
          <w:p w:rsidR="006C5818" w:rsidRPr="00F70E3B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7"/>
            </w:pPr>
            <w:r w:rsidRPr="00F70E3B">
              <w:t xml:space="preserve">ГДК «Мир», </w:t>
            </w:r>
          </w:p>
          <w:p w:rsidR="006C5818" w:rsidRDefault="006C5818" w:rsidP="00F564BC">
            <w:pPr>
              <w:pStyle w:val="a7"/>
            </w:pPr>
            <w:r>
              <w:t xml:space="preserve">г. </w:t>
            </w:r>
            <w:proofErr w:type="spellStart"/>
            <w:r>
              <w:t>Харовск</w:t>
            </w:r>
            <w:proofErr w:type="spellEnd"/>
            <w:r>
              <w:t xml:space="preserve">, </w:t>
            </w:r>
            <w:r w:rsidRPr="00F70E3B">
              <w:t>ул.</w:t>
            </w:r>
            <w:r>
              <w:t xml:space="preserve"> </w:t>
            </w:r>
            <w:r w:rsidRPr="00F70E3B">
              <w:t xml:space="preserve">Энергетиков, </w:t>
            </w:r>
          </w:p>
          <w:p w:rsidR="006C5818" w:rsidRPr="00F70E3B" w:rsidRDefault="006C5818" w:rsidP="00F564BC">
            <w:pPr>
              <w:pStyle w:val="a7"/>
            </w:pPr>
            <w:r w:rsidRPr="00F70E3B">
              <w:t>д. 11</w:t>
            </w:r>
          </w:p>
          <w:p w:rsidR="006C5818" w:rsidRPr="00F70E3B" w:rsidRDefault="006C5818" w:rsidP="00F564BC">
            <w:pPr>
              <w:pStyle w:val="a7"/>
            </w:pPr>
          </w:p>
        </w:tc>
        <w:tc>
          <w:tcPr>
            <w:tcW w:w="2343" w:type="dxa"/>
          </w:tcPr>
          <w:p w:rsidR="006C5818" w:rsidRPr="00F70E3B" w:rsidRDefault="006C5818" w:rsidP="00F564BC">
            <w:pPr>
              <w:pStyle w:val="a7"/>
            </w:pPr>
            <w:r>
              <w:t>Скворцова Т.Н.</w:t>
            </w:r>
          </w:p>
          <w:p w:rsidR="006C5818" w:rsidRPr="00F70E3B" w:rsidRDefault="006C5818" w:rsidP="00F564BC">
            <w:pPr>
              <w:pStyle w:val="a7"/>
            </w:pPr>
            <w:r w:rsidRPr="00F70E3B">
              <w:t>(81732) 2-17-31</w:t>
            </w:r>
          </w:p>
        </w:tc>
      </w:tr>
      <w:tr w:rsidR="006C5818" w:rsidRPr="00CA1E24" w:rsidTr="00F70E3B">
        <w:trPr>
          <w:trHeight w:val="383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F70E3B">
              <w:rPr>
                <w:rFonts w:ascii="Calibri" w:hAnsi="Calibri"/>
                <w:sz w:val="22"/>
                <w:szCs w:val="22"/>
              </w:rPr>
              <w:t>Тематическая программа «Гордый флаг России»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Pr="00F70E3B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F70E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Кубенский</w:t>
            </w:r>
            <w:proofErr w:type="spellEnd"/>
          </w:p>
          <w:p w:rsidR="006C5818" w:rsidRDefault="006C5818" w:rsidP="00F564BC">
            <w:pPr>
              <w:pStyle w:val="a7"/>
            </w:pPr>
            <w:proofErr w:type="spellStart"/>
            <w:r w:rsidRPr="00F70E3B">
              <w:rPr>
                <w:color w:val="000000"/>
                <w:shd w:val="clear" w:color="auto" w:fill="FFFFFF"/>
              </w:rPr>
              <w:t>культурно-досуговый</w:t>
            </w:r>
            <w:proofErr w:type="spellEnd"/>
            <w:r w:rsidRPr="00F70E3B">
              <w:rPr>
                <w:color w:val="000000"/>
                <w:shd w:val="clear" w:color="auto" w:fill="FFFFFF"/>
              </w:rPr>
              <w:t xml:space="preserve"> центр  д. </w:t>
            </w:r>
            <w:proofErr w:type="spellStart"/>
            <w:r>
              <w:t>Сорожино</w:t>
            </w:r>
            <w:proofErr w:type="spellEnd"/>
            <w:r>
              <w:t xml:space="preserve">, д. </w:t>
            </w:r>
            <w:r w:rsidRPr="00F70E3B">
              <w:t>16</w:t>
            </w:r>
          </w:p>
          <w:p w:rsidR="006C5818" w:rsidRPr="00F70E3B" w:rsidRDefault="006C5818" w:rsidP="00F564BC">
            <w:pPr>
              <w:pStyle w:val="a7"/>
            </w:pPr>
          </w:p>
        </w:tc>
        <w:tc>
          <w:tcPr>
            <w:tcW w:w="2343" w:type="dxa"/>
          </w:tcPr>
          <w:p w:rsidR="006C5818" w:rsidRDefault="006C5818" w:rsidP="00F564BC">
            <w:pPr>
              <w:pStyle w:val="a7"/>
            </w:pPr>
            <w:r w:rsidRPr="00F70E3B">
              <w:t xml:space="preserve">Краснова Т.Л. </w:t>
            </w:r>
          </w:p>
          <w:p w:rsidR="006C5818" w:rsidRPr="00F70E3B" w:rsidRDefault="006C5818" w:rsidP="00F564BC">
            <w:pPr>
              <w:pStyle w:val="a7"/>
            </w:pPr>
            <w:r w:rsidRPr="00F70E3B">
              <w:t>(81732)</w:t>
            </w:r>
            <w:r>
              <w:t xml:space="preserve"> </w:t>
            </w:r>
            <w:r w:rsidRPr="00F70E3B">
              <w:t>4-82-88</w:t>
            </w:r>
          </w:p>
        </w:tc>
      </w:tr>
      <w:tr w:rsidR="006C5818" w:rsidRPr="00CA1E24" w:rsidTr="00F70E3B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tabs>
                <w:tab w:val="left" w:pos="792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70E3B">
              <w:rPr>
                <w:rFonts w:ascii="Calibri" w:hAnsi="Calibri"/>
                <w:sz w:val="22"/>
                <w:szCs w:val="22"/>
              </w:rPr>
              <w:t>Брейн-ринг</w:t>
            </w:r>
            <w:proofErr w:type="spellEnd"/>
            <w:r w:rsidRPr="00F70E3B">
              <w:rPr>
                <w:rFonts w:ascii="Calibri" w:hAnsi="Calibri"/>
                <w:sz w:val="22"/>
                <w:szCs w:val="22"/>
              </w:rPr>
              <w:t xml:space="preserve"> «Гордо реет флаг российский»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Pr="00F70E3B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F70E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Кубенский</w:t>
            </w:r>
            <w:proofErr w:type="spellEnd"/>
          </w:p>
          <w:p w:rsidR="006C5818" w:rsidRDefault="006C5818" w:rsidP="00F564BC">
            <w:pPr>
              <w:pStyle w:val="a7"/>
            </w:pPr>
            <w:proofErr w:type="spellStart"/>
            <w:r w:rsidRPr="00F70E3B">
              <w:rPr>
                <w:color w:val="000000"/>
                <w:shd w:val="clear" w:color="auto" w:fill="FFFFFF"/>
              </w:rPr>
              <w:t>культурно-досуговый</w:t>
            </w:r>
            <w:proofErr w:type="spellEnd"/>
            <w:r w:rsidRPr="00F70E3B">
              <w:rPr>
                <w:color w:val="000000"/>
                <w:shd w:val="clear" w:color="auto" w:fill="FFFFFF"/>
              </w:rPr>
              <w:t xml:space="preserve"> центр, </w:t>
            </w:r>
            <w:r w:rsidRPr="00F70E3B">
              <w:t>д.</w:t>
            </w:r>
            <w:r>
              <w:t xml:space="preserve"> Гора, д. </w:t>
            </w:r>
            <w:r w:rsidRPr="00F70E3B">
              <w:t>55, ДК</w:t>
            </w:r>
          </w:p>
          <w:p w:rsidR="006C5818" w:rsidRPr="00F70E3B" w:rsidRDefault="006C5818" w:rsidP="00F564BC">
            <w:pPr>
              <w:pStyle w:val="a7"/>
            </w:pPr>
          </w:p>
        </w:tc>
        <w:tc>
          <w:tcPr>
            <w:tcW w:w="2343" w:type="dxa"/>
          </w:tcPr>
          <w:p w:rsidR="006C5818" w:rsidRDefault="006C5818" w:rsidP="00F564BC">
            <w:pPr>
              <w:pStyle w:val="a7"/>
            </w:pPr>
            <w:r w:rsidRPr="00F70E3B">
              <w:t xml:space="preserve">Краснова Т.Л. </w:t>
            </w:r>
          </w:p>
          <w:p w:rsidR="006C5818" w:rsidRPr="00F70E3B" w:rsidRDefault="006C5818" w:rsidP="00F564BC">
            <w:pPr>
              <w:pStyle w:val="a7"/>
            </w:pPr>
            <w:r w:rsidRPr="00F70E3B">
              <w:t>(81732)</w:t>
            </w:r>
            <w:r>
              <w:t xml:space="preserve"> </w:t>
            </w:r>
            <w:r w:rsidRPr="00F70E3B">
              <w:t>4-82-88</w:t>
            </w:r>
          </w:p>
        </w:tc>
      </w:tr>
      <w:tr w:rsidR="006C5818" w:rsidRPr="00CA1E24" w:rsidTr="00F70E3B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tabs>
                <w:tab w:val="left" w:pos="792"/>
              </w:tabs>
              <w:rPr>
                <w:rFonts w:ascii="Calibri" w:hAnsi="Calibri"/>
                <w:sz w:val="22"/>
                <w:szCs w:val="22"/>
              </w:rPr>
            </w:pPr>
            <w:r w:rsidRPr="00F70E3B">
              <w:rPr>
                <w:rFonts w:ascii="Calibri" w:hAnsi="Calibri"/>
                <w:sz w:val="22"/>
                <w:szCs w:val="22"/>
              </w:rPr>
              <w:t>Велопробег «Под флагом родины моей»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Pr="00F70E3B" w:rsidRDefault="006C5818" w:rsidP="00F564BC">
            <w:pPr>
              <w:pStyle w:val="a7"/>
            </w:pPr>
            <w:r w:rsidRPr="00F70E3B">
              <w:t xml:space="preserve">с. </w:t>
            </w:r>
            <w:proofErr w:type="spellStart"/>
            <w:r w:rsidRPr="00F70E3B">
              <w:t>Никулинское</w:t>
            </w:r>
            <w:proofErr w:type="spellEnd"/>
            <w:r>
              <w:t>, д.</w:t>
            </w:r>
            <w:r w:rsidRPr="00F70E3B">
              <w:t xml:space="preserve"> 1</w:t>
            </w:r>
          </w:p>
        </w:tc>
        <w:tc>
          <w:tcPr>
            <w:tcW w:w="2343" w:type="dxa"/>
          </w:tcPr>
          <w:p w:rsidR="006C5818" w:rsidRDefault="006C5818" w:rsidP="00F564BC">
            <w:pPr>
              <w:pStyle w:val="a7"/>
            </w:pPr>
            <w:r w:rsidRPr="00F70E3B">
              <w:t xml:space="preserve">Краснова Т.Л. </w:t>
            </w:r>
          </w:p>
          <w:p w:rsidR="006C5818" w:rsidRDefault="006C5818" w:rsidP="00F564BC">
            <w:pPr>
              <w:pStyle w:val="a7"/>
            </w:pPr>
            <w:r w:rsidRPr="00F70E3B">
              <w:t>(81732)</w:t>
            </w:r>
            <w:r>
              <w:t xml:space="preserve"> </w:t>
            </w:r>
            <w:r w:rsidRPr="00F70E3B">
              <w:t>4-82-88</w:t>
            </w:r>
          </w:p>
          <w:p w:rsidR="006C5818" w:rsidRPr="00F70E3B" w:rsidRDefault="006C5818" w:rsidP="00F564BC">
            <w:pPr>
              <w:pStyle w:val="a7"/>
            </w:pPr>
          </w:p>
        </w:tc>
      </w:tr>
      <w:tr w:rsidR="006C5818" w:rsidRPr="00CA1E24" w:rsidTr="00F70E3B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Игра-</w:t>
            </w:r>
            <w:r w:rsidRPr="00F70E3B">
              <w:rPr>
                <w:rFonts w:ascii="Calibri" w:hAnsi="Calibri"/>
                <w:sz w:val="22"/>
                <w:szCs w:val="22"/>
              </w:rPr>
              <w:t>викторина «Три цвета России»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F70E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Шапшинский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СДК</w:t>
            </w:r>
          </w:p>
          <w:p w:rsidR="006C5818" w:rsidRDefault="006C5818" w:rsidP="00F564BC">
            <w:pPr>
              <w:pStyle w:val="a9"/>
              <w:spacing w:before="0" w:after="0"/>
              <w:rPr>
                <w:rFonts w:ascii="Calibri" w:hAnsi="Calibri"/>
                <w:lang w:val="ru-RU"/>
              </w:rPr>
            </w:pPr>
            <w:r w:rsidRPr="00F70E3B">
              <w:rPr>
                <w:rFonts w:ascii="Calibri" w:hAnsi="Calibri"/>
              </w:rPr>
              <w:t xml:space="preserve">с. </w:t>
            </w:r>
            <w:proofErr w:type="spellStart"/>
            <w:r w:rsidRPr="00F70E3B">
              <w:rPr>
                <w:rFonts w:ascii="Calibri" w:hAnsi="Calibri"/>
              </w:rPr>
              <w:t>Кумзеро</w:t>
            </w:r>
            <w:proofErr w:type="spellEnd"/>
          </w:p>
          <w:p w:rsidR="006C5818" w:rsidRPr="00D41AFD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pStyle w:val="a7"/>
            </w:pPr>
            <w:proofErr w:type="spellStart"/>
            <w:r w:rsidRPr="00F70E3B">
              <w:t>Ногинова</w:t>
            </w:r>
            <w:proofErr w:type="spellEnd"/>
            <w:r w:rsidRPr="00F70E3B">
              <w:t xml:space="preserve"> Т.Ю. </w:t>
            </w:r>
          </w:p>
          <w:p w:rsidR="006C5818" w:rsidRPr="00F70E3B" w:rsidRDefault="006C5818" w:rsidP="00F564BC">
            <w:pPr>
              <w:pStyle w:val="a7"/>
            </w:pPr>
            <w:r>
              <w:rPr>
                <w:color w:val="000000"/>
                <w:shd w:val="clear" w:color="auto" w:fill="FFFFFF"/>
              </w:rPr>
              <w:t>8-911-</w:t>
            </w:r>
            <w:r w:rsidRPr="00F70E3B">
              <w:rPr>
                <w:color w:val="000000"/>
                <w:shd w:val="clear" w:color="auto" w:fill="FFFFFF"/>
              </w:rPr>
              <w:t>503-91-15</w:t>
            </w:r>
          </w:p>
        </w:tc>
      </w:tr>
      <w:tr w:rsidR="006C5818" w:rsidRPr="00CA1E24" w:rsidTr="00F70E3B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tabs>
                <w:tab w:val="left" w:pos="792"/>
              </w:tabs>
              <w:rPr>
                <w:rFonts w:ascii="Calibri" w:hAnsi="Calibri"/>
                <w:sz w:val="22"/>
                <w:szCs w:val="22"/>
              </w:rPr>
            </w:pPr>
            <w:r w:rsidRPr="00F70E3B">
              <w:rPr>
                <w:rFonts w:ascii="Calibri" w:hAnsi="Calibri"/>
                <w:sz w:val="22"/>
                <w:szCs w:val="22"/>
              </w:rPr>
              <w:t>Познавательная программа «Символика России»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F70E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Шапшинский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СДК</w:t>
            </w:r>
          </w:p>
          <w:p w:rsidR="006C5818" w:rsidRDefault="006C5818" w:rsidP="00F564BC">
            <w:pPr>
              <w:pStyle w:val="a9"/>
              <w:spacing w:before="0" w:after="0"/>
              <w:rPr>
                <w:rFonts w:ascii="Calibri" w:hAnsi="Calibri"/>
                <w:lang w:val="ru-RU"/>
              </w:rPr>
            </w:pPr>
            <w:r w:rsidRPr="00F70E3B">
              <w:rPr>
                <w:rFonts w:ascii="Calibri" w:hAnsi="Calibri"/>
              </w:rPr>
              <w:t>д. Поповка</w:t>
            </w:r>
          </w:p>
          <w:p w:rsidR="006C5818" w:rsidRPr="00D41AFD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pStyle w:val="a7"/>
            </w:pPr>
            <w:proofErr w:type="spellStart"/>
            <w:r w:rsidRPr="00F70E3B">
              <w:t>Ногинова</w:t>
            </w:r>
            <w:proofErr w:type="spellEnd"/>
            <w:r w:rsidRPr="00F70E3B">
              <w:t xml:space="preserve"> Т.Ю. </w:t>
            </w:r>
          </w:p>
          <w:p w:rsidR="006C5818" w:rsidRPr="00F70E3B" w:rsidRDefault="006C5818" w:rsidP="00F564BC">
            <w:pPr>
              <w:pStyle w:val="a7"/>
            </w:pPr>
            <w:r w:rsidRPr="00F70E3B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>-911-</w:t>
            </w:r>
            <w:r w:rsidRPr="00F70E3B">
              <w:rPr>
                <w:color w:val="000000"/>
                <w:shd w:val="clear" w:color="auto" w:fill="FFFFFF"/>
              </w:rPr>
              <w:t>503-91-15</w:t>
            </w:r>
          </w:p>
        </w:tc>
      </w:tr>
      <w:tr w:rsidR="006C5818" w:rsidRPr="00CA1E24" w:rsidTr="00F70E3B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tabs>
                <w:tab w:val="left" w:pos="792"/>
              </w:tabs>
              <w:rPr>
                <w:rFonts w:ascii="Calibri" w:hAnsi="Calibri"/>
                <w:sz w:val="22"/>
                <w:szCs w:val="22"/>
              </w:rPr>
            </w:pPr>
            <w:r w:rsidRPr="00F70E3B">
              <w:rPr>
                <w:rFonts w:ascii="Calibri" w:hAnsi="Calibri"/>
                <w:sz w:val="22"/>
                <w:szCs w:val="22"/>
              </w:rPr>
              <w:t>Акция «</w:t>
            </w:r>
            <w:proofErr w:type="spellStart"/>
            <w:r w:rsidRPr="00F70E3B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F70E3B">
              <w:rPr>
                <w:rFonts w:ascii="Calibri" w:hAnsi="Calibri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22</w:t>
            </w:r>
            <w:r>
              <w:t xml:space="preserve"> августа</w:t>
            </w:r>
          </w:p>
          <w:p w:rsidR="006C5818" w:rsidRPr="00F70E3B" w:rsidRDefault="006C5818" w:rsidP="00F564BC">
            <w:pPr>
              <w:pStyle w:val="a7"/>
            </w:pPr>
          </w:p>
        </w:tc>
        <w:tc>
          <w:tcPr>
            <w:tcW w:w="3063" w:type="dxa"/>
          </w:tcPr>
          <w:p w:rsidR="006C5818" w:rsidRPr="00F70E3B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F70E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Харовский</w:t>
            </w:r>
            <w:proofErr w:type="spellEnd"/>
          </w:p>
          <w:p w:rsidR="006C5818" w:rsidRDefault="006C5818" w:rsidP="00F564BC">
            <w:pPr>
              <w:pStyle w:val="a7"/>
            </w:pPr>
            <w:proofErr w:type="spellStart"/>
            <w:r w:rsidRPr="00F70E3B">
              <w:rPr>
                <w:color w:val="000000"/>
                <w:shd w:val="clear" w:color="auto" w:fill="FFFFFF"/>
              </w:rPr>
              <w:t>культурно-досуговый</w:t>
            </w:r>
            <w:proofErr w:type="spellEnd"/>
            <w:r w:rsidRPr="00F70E3B">
              <w:rPr>
                <w:color w:val="000000"/>
                <w:shd w:val="clear" w:color="auto" w:fill="FFFFFF"/>
              </w:rPr>
              <w:t xml:space="preserve"> центр</w:t>
            </w:r>
            <w:r w:rsidRPr="00F70E3B">
              <w:t xml:space="preserve"> </w:t>
            </w:r>
          </w:p>
          <w:p w:rsidR="006C5818" w:rsidRDefault="006C5818" w:rsidP="00F564BC">
            <w:pPr>
              <w:pStyle w:val="a7"/>
            </w:pPr>
            <w:r w:rsidRPr="00F70E3B">
              <w:t xml:space="preserve">п. </w:t>
            </w:r>
            <w:proofErr w:type="spellStart"/>
            <w:r w:rsidRPr="00F70E3B">
              <w:t>Ситинский</w:t>
            </w:r>
            <w:proofErr w:type="spellEnd"/>
            <w:r w:rsidRPr="00F70E3B">
              <w:t xml:space="preserve"> </w:t>
            </w:r>
          </w:p>
          <w:p w:rsidR="006C5818" w:rsidRPr="00F70E3B" w:rsidRDefault="006C5818" w:rsidP="00F564BC">
            <w:pPr>
              <w:pStyle w:val="a7"/>
            </w:pPr>
          </w:p>
        </w:tc>
        <w:tc>
          <w:tcPr>
            <w:tcW w:w="2343" w:type="dxa"/>
          </w:tcPr>
          <w:p w:rsidR="006C5818" w:rsidRPr="00F70E3B" w:rsidRDefault="006C5818" w:rsidP="00F564BC">
            <w:pPr>
              <w:pStyle w:val="a7"/>
            </w:pPr>
            <w:r w:rsidRPr="00F70E3B">
              <w:t>Самойлова О.Г.</w:t>
            </w:r>
          </w:p>
          <w:p w:rsidR="006C5818" w:rsidRPr="00F70E3B" w:rsidRDefault="006C5818" w:rsidP="00F564BC">
            <w:pPr>
              <w:pStyle w:val="a7"/>
            </w:pPr>
            <w:r w:rsidRPr="00F70E3B">
              <w:rPr>
                <w:color w:val="000000"/>
                <w:shd w:val="clear" w:color="auto" w:fill="FFFFFF"/>
              </w:rPr>
              <w:t>8(921)822-27-81</w:t>
            </w:r>
          </w:p>
        </w:tc>
      </w:tr>
      <w:tr w:rsidR="006C5818" w:rsidRPr="00CA1E24" w:rsidTr="00F70E3B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F70E3B" w:rsidRDefault="006C5818" w:rsidP="00F564BC">
            <w:pPr>
              <w:tabs>
                <w:tab w:val="left" w:pos="79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Беседа </w:t>
            </w:r>
            <w:r w:rsidRPr="00F70E3B">
              <w:rPr>
                <w:rFonts w:ascii="Calibri" w:hAnsi="Calibri"/>
                <w:sz w:val="22"/>
                <w:szCs w:val="22"/>
              </w:rPr>
              <w:t xml:space="preserve">«Символы России» </w:t>
            </w:r>
          </w:p>
        </w:tc>
        <w:tc>
          <w:tcPr>
            <w:tcW w:w="1456" w:type="dxa"/>
            <w:gridSpan w:val="2"/>
          </w:tcPr>
          <w:p w:rsidR="006C5818" w:rsidRPr="00F70E3B" w:rsidRDefault="006C5818" w:rsidP="00F564BC">
            <w:pPr>
              <w:pStyle w:val="a7"/>
            </w:pPr>
            <w:r w:rsidRPr="00F70E3B">
              <w:t>27</w:t>
            </w:r>
            <w: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F70E3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Шапшинский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СДК</w:t>
            </w:r>
          </w:p>
          <w:p w:rsidR="006C5818" w:rsidRPr="000C7F2D" w:rsidRDefault="006C5818" w:rsidP="00F564BC">
            <w:pPr>
              <w:pStyle w:val="a9"/>
              <w:spacing w:before="0" w:after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F70E3B">
              <w:rPr>
                <w:rFonts w:ascii="Calibri" w:hAnsi="Calibri"/>
              </w:rPr>
              <w:t xml:space="preserve">с. </w:t>
            </w:r>
            <w:proofErr w:type="spellStart"/>
            <w:r w:rsidRPr="00F70E3B">
              <w:rPr>
                <w:rFonts w:ascii="Calibri" w:hAnsi="Calibri"/>
              </w:rPr>
              <w:t>Шапша</w:t>
            </w:r>
            <w:proofErr w:type="spellEnd"/>
          </w:p>
          <w:p w:rsidR="006C5818" w:rsidRPr="00F70E3B" w:rsidRDefault="006C5818" w:rsidP="00F564BC">
            <w:pPr>
              <w:pStyle w:val="a7"/>
            </w:pPr>
          </w:p>
        </w:tc>
        <w:tc>
          <w:tcPr>
            <w:tcW w:w="2343" w:type="dxa"/>
          </w:tcPr>
          <w:p w:rsidR="006C5818" w:rsidRDefault="006C5818" w:rsidP="00F564BC">
            <w:pPr>
              <w:pStyle w:val="a7"/>
            </w:pPr>
            <w:proofErr w:type="spellStart"/>
            <w:r w:rsidRPr="00F70E3B">
              <w:t>Ногинова</w:t>
            </w:r>
            <w:proofErr w:type="spellEnd"/>
            <w:r w:rsidRPr="00F70E3B">
              <w:t xml:space="preserve"> Т.Ю. </w:t>
            </w:r>
          </w:p>
          <w:p w:rsidR="006C5818" w:rsidRPr="00F70E3B" w:rsidRDefault="006C5818" w:rsidP="00F564BC">
            <w:pPr>
              <w:pStyle w:val="a7"/>
            </w:pPr>
            <w:r>
              <w:t>8-</w:t>
            </w:r>
            <w:r>
              <w:rPr>
                <w:color w:val="000000"/>
                <w:shd w:val="clear" w:color="auto" w:fill="FFFFFF"/>
              </w:rPr>
              <w:t>911-</w:t>
            </w:r>
            <w:r w:rsidRPr="00F70E3B">
              <w:rPr>
                <w:color w:val="000000"/>
                <w:shd w:val="clear" w:color="auto" w:fill="FFFFFF"/>
              </w:rPr>
              <w:t>503-91-15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Чагодощенский</w:t>
            </w:r>
            <w:proofErr w:type="spellEnd"/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>Театрализованное интерактивное мероприятие, посвящ</w:t>
            </w:r>
            <w:r>
              <w:rPr>
                <w:rFonts w:ascii="Calibri" w:hAnsi="Calibri"/>
                <w:sz w:val="22"/>
                <w:szCs w:val="22"/>
              </w:rPr>
              <w:t>е</w:t>
            </w:r>
            <w:r w:rsidRPr="009667D7">
              <w:rPr>
                <w:rFonts w:ascii="Calibri" w:hAnsi="Calibri"/>
                <w:sz w:val="22"/>
                <w:szCs w:val="22"/>
              </w:rPr>
              <w:t>нное Дню Государственного флага РФ</w:t>
            </w:r>
          </w:p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 xml:space="preserve">22 августа </w:t>
            </w:r>
          </w:p>
        </w:tc>
        <w:tc>
          <w:tcPr>
            <w:tcW w:w="306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667D7">
              <w:rPr>
                <w:rFonts w:ascii="Calibri" w:hAnsi="Calibri"/>
                <w:sz w:val="22"/>
                <w:szCs w:val="22"/>
              </w:rPr>
              <w:t>Чагодощенский</w:t>
            </w:r>
            <w:proofErr w:type="spellEnd"/>
            <w:r w:rsidRPr="009667D7">
              <w:rPr>
                <w:rFonts w:ascii="Calibri" w:hAnsi="Calibri"/>
                <w:sz w:val="22"/>
                <w:szCs w:val="22"/>
              </w:rPr>
              <w:t xml:space="preserve"> районный Дом культуры</w:t>
            </w:r>
          </w:p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п.</w:t>
            </w:r>
            <w:r w:rsidRPr="009667D7">
              <w:rPr>
                <w:rFonts w:ascii="Calibri" w:hAnsi="Calibri"/>
                <w:sz w:val="22"/>
                <w:szCs w:val="22"/>
              </w:rPr>
              <w:t xml:space="preserve"> Чагода, ул. Кирова, д.5 </w:t>
            </w:r>
          </w:p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>Александрова</w:t>
            </w:r>
            <w:r>
              <w:rPr>
                <w:rFonts w:ascii="Calibri" w:hAnsi="Calibri"/>
                <w:sz w:val="22"/>
                <w:szCs w:val="22"/>
              </w:rPr>
              <w:t xml:space="preserve"> Л.В.</w:t>
            </w:r>
            <w:r w:rsidRPr="009667D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951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745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07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6C5818" w:rsidRPr="00CA1E24" w:rsidTr="00E553E9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>Тематическая дискотека</w:t>
            </w:r>
          </w:p>
        </w:tc>
        <w:tc>
          <w:tcPr>
            <w:tcW w:w="1456" w:type="dxa"/>
            <w:gridSpan w:val="2"/>
          </w:tcPr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 xml:space="preserve">23 августа </w:t>
            </w:r>
          </w:p>
        </w:tc>
        <w:tc>
          <w:tcPr>
            <w:tcW w:w="306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667D7">
              <w:rPr>
                <w:rFonts w:ascii="Calibri" w:hAnsi="Calibri"/>
                <w:sz w:val="22"/>
                <w:szCs w:val="22"/>
              </w:rPr>
              <w:t>Чагодощенский</w:t>
            </w:r>
            <w:proofErr w:type="spellEnd"/>
            <w:r w:rsidRPr="009667D7">
              <w:rPr>
                <w:rFonts w:ascii="Calibri" w:hAnsi="Calibri"/>
                <w:sz w:val="22"/>
                <w:szCs w:val="22"/>
              </w:rPr>
              <w:t xml:space="preserve"> районный Дом культуры</w:t>
            </w:r>
          </w:p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п. </w:t>
            </w:r>
            <w:r w:rsidRPr="009667D7">
              <w:rPr>
                <w:rFonts w:ascii="Calibri" w:hAnsi="Calibri"/>
                <w:sz w:val="22"/>
                <w:szCs w:val="22"/>
              </w:rPr>
              <w:t>Чагода, ул. Кирова, д.5</w:t>
            </w:r>
          </w:p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>Александрова</w:t>
            </w:r>
            <w:r>
              <w:rPr>
                <w:rFonts w:ascii="Calibri" w:hAnsi="Calibri"/>
                <w:sz w:val="22"/>
                <w:szCs w:val="22"/>
              </w:rPr>
              <w:t xml:space="preserve"> Л.В.</w:t>
            </w:r>
            <w:r w:rsidRPr="009667D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Pr="009667D7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9667D7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951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745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07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667D7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1E24">
              <w:rPr>
                <w:rFonts w:ascii="Calibri" w:hAnsi="Calibri"/>
                <w:b/>
                <w:color w:val="000000"/>
                <w:sz w:val="22"/>
                <w:szCs w:val="22"/>
              </w:rPr>
              <w:t>Череповецкий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CA1E24" w:rsidTr="000C7F2D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4"/>
              </w:num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0C7F2D" w:rsidRDefault="006C5818" w:rsidP="00F564BC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Познавательная программа </w:t>
            </w:r>
            <w:proofErr w:type="gram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Дню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Г</w:t>
            </w:r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осударственного флага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РФ</w:t>
            </w:r>
          </w:p>
        </w:tc>
        <w:tc>
          <w:tcPr>
            <w:tcW w:w="1456" w:type="dxa"/>
            <w:gridSpan w:val="2"/>
          </w:tcPr>
          <w:p w:rsidR="006C5818" w:rsidRPr="000C7F2D" w:rsidRDefault="006C5818" w:rsidP="00F564BC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 xml:space="preserve">Воскресенский ДК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с.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sz w:val="22"/>
                <w:szCs w:val="22"/>
              </w:rPr>
              <w:t xml:space="preserve">Воскресенское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</w:t>
            </w:r>
            <w:r w:rsidRPr="000C7F2D">
              <w:rPr>
                <w:rFonts w:ascii="Calibri" w:hAnsi="Calibri"/>
                <w:sz w:val="22"/>
                <w:szCs w:val="22"/>
              </w:rPr>
              <w:t>л.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sz w:val="22"/>
                <w:szCs w:val="22"/>
              </w:rPr>
              <w:t>Советская, д.18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Громова Т.С.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(8202)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sz w:val="22"/>
                <w:szCs w:val="22"/>
              </w:rPr>
              <w:t>663-393</w:t>
            </w:r>
          </w:p>
        </w:tc>
      </w:tr>
      <w:tr w:rsidR="006C5818" w:rsidRPr="00CA1E24" w:rsidTr="000C7F2D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4"/>
              </w:num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0C7F2D" w:rsidRDefault="006C5818" w:rsidP="00F564BC">
            <w:pPr>
              <w:spacing w:before="100" w:beforeAutospacing="1" w:after="100" w:afterAutospacing="1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Детская программа «Сила России»</w:t>
            </w:r>
          </w:p>
        </w:tc>
        <w:tc>
          <w:tcPr>
            <w:tcW w:w="1456" w:type="dxa"/>
            <w:gridSpan w:val="2"/>
          </w:tcPr>
          <w:p w:rsidR="006C5818" w:rsidRPr="000C7F2D" w:rsidRDefault="006C5818" w:rsidP="00F564BC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Малечкинский</w:t>
            </w:r>
            <w:proofErr w:type="spellEnd"/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ДК</w:t>
            </w:r>
            <w:r w:rsidRPr="000C7F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п.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C7F2D">
              <w:rPr>
                <w:rFonts w:ascii="Calibri" w:hAnsi="Calibri"/>
                <w:sz w:val="22"/>
                <w:szCs w:val="22"/>
              </w:rPr>
              <w:t>Малечкино</w:t>
            </w:r>
            <w:proofErr w:type="spellEnd"/>
            <w:r w:rsidRPr="000C7F2D">
              <w:rPr>
                <w:rFonts w:ascii="Calibri" w:hAnsi="Calibri"/>
                <w:sz w:val="22"/>
                <w:szCs w:val="22"/>
              </w:rPr>
              <w:t>,</w:t>
            </w:r>
            <w:r w:rsidRPr="000C7F2D">
              <w:rPr>
                <w:rFonts w:ascii="Calibri" w:hAnsi="Calibri"/>
                <w:color w:val="000000"/>
                <w:sz w:val="22"/>
                <w:szCs w:val="22"/>
              </w:rPr>
              <w:t xml:space="preserve"> ул. Победы, 2а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Гурьянова Г.В.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C7F2D">
              <w:rPr>
                <w:rFonts w:ascii="Calibri" w:hAnsi="Calibri"/>
                <w:color w:val="000000"/>
                <w:sz w:val="22"/>
                <w:szCs w:val="22"/>
              </w:rPr>
              <w:t>(8202)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color w:val="000000"/>
                <w:sz w:val="22"/>
                <w:szCs w:val="22"/>
              </w:rPr>
              <w:t>695-469</w:t>
            </w:r>
          </w:p>
        </w:tc>
      </w:tr>
      <w:tr w:rsidR="006C5818" w:rsidRPr="00CA1E24" w:rsidTr="000C7F2D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4"/>
              </w:num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0C7F2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 xml:space="preserve">Познавательная программа «День </w:t>
            </w:r>
            <w:r>
              <w:rPr>
                <w:rFonts w:ascii="Calibri" w:hAnsi="Calibri"/>
                <w:sz w:val="22"/>
                <w:szCs w:val="22"/>
              </w:rPr>
              <w:t>ф</w:t>
            </w:r>
            <w:r w:rsidRPr="000C7F2D">
              <w:rPr>
                <w:rFonts w:ascii="Calibri" w:hAnsi="Calibri"/>
                <w:sz w:val="22"/>
                <w:szCs w:val="22"/>
              </w:rPr>
              <w:t>лага»</w:t>
            </w:r>
          </w:p>
        </w:tc>
        <w:tc>
          <w:tcPr>
            <w:tcW w:w="1456" w:type="dxa"/>
            <w:gridSpan w:val="2"/>
          </w:tcPr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 xml:space="preserve">Климовский </w:t>
            </w:r>
            <w:proofErr w:type="spellStart"/>
            <w:r w:rsidRPr="000C7F2D">
              <w:rPr>
                <w:rFonts w:ascii="Calibri" w:hAnsi="Calibri"/>
                <w:sz w:val="22"/>
                <w:szCs w:val="22"/>
              </w:rPr>
              <w:t>ДКиС</w:t>
            </w:r>
            <w:proofErr w:type="spellEnd"/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Климовское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д.</w:t>
            </w:r>
            <w:r w:rsidRPr="000C7F2D">
              <w:rPr>
                <w:rFonts w:ascii="Calibri" w:hAnsi="Calibri"/>
                <w:sz w:val="22"/>
                <w:szCs w:val="22"/>
              </w:rPr>
              <w:t xml:space="preserve"> 21.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0C7F2D" w:rsidRDefault="006C5818" w:rsidP="00F564BC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>Шишебарова</w:t>
            </w:r>
            <w:proofErr w:type="spellEnd"/>
            <w:r w:rsidRPr="000C7F2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Н.Н.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sz w:val="22"/>
                <w:szCs w:val="22"/>
              </w:rPr>
              <w:t>(8202)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sz w:val="22"/>
                <w:szCs w:val="22"/>
              </w:rPr>
              <w:t>664-214</w:t>
            </w:r>
          </w:p>
        </w:tc>
      </w:tr>
      <w:tr w:rsidR="006C5818" w:rsidRPr="00CA1E24" w:rsidTr="000C7F2D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4"/>
              </w:num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0C7F2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 xml:space="preserve">Информационно-просветительская программа «День </w:t>
            </w:r>
            <w:r>
              <w:rPr>
                <w:rFonts w:ascii="Calibri" w:hAnsi="Calibri"/>
                <w:sz w:val="22"/>
                <w:szCs w:val="22"/>
              </w:rPr>
              <w:t>ф</w:t>
            </w:r>
            <w:r w:rsidRPr="000C7F2D">
              <w:rPr>
                <w:rFonts w:ascii="Calibri" w:hAnsi="Calibri"/>
                <w:sz w:val="22"/>
                <w:szCs w:val="22"/>
              </w:rPr>
              <w:t>лага»</w:t>
            </w:r>
          </w:p>
        </w:tc>
        <w:tc>
          <w:tcPr>
            <w:tcW w:w="1456" w:type="dxa"/>
            <w:gridSpan w:val="2"/>
          </w:tcPr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pStyle w:val="af1"/>
              <w:spacing w:after="0" w:line="240" w:lineRule="auto"/>
              <w:ind w:left="0"/>
              <w:jc w:val="center"/>
              <w:rPr>
                <w:bCs/>
              </w:rPr>
            </w:pPr>
            <w:proofErr w:type="spellStart"/>
            <w:r w:rsidRPr="000C7F2D">
              <w:t>Ботовский</w:t>
            </w:r>
            <w:proofErr w:type="spellEnd"/>
            <w:r w:rsidRPr="000C7F2D">
              <w:t xml:space="preserve"> ДК</w:t>
            </w:r>
          </w:p>
          <w:p w:rsidR="006C5818" w:rsidRPr="000C7F2D" w:rsidRDefault="006C5818" w:rsidP="00F564BC">
            <w:pPr>
              <w:pStyle w:val="af1"/>
              <w:spacing w:after="0" w:line="240" w:lineRule="auto"/>
              <w:ind w:left="0"/>
              <w:jc w:val="center"/>
            </w:pPr>
            <w:r w:rsidRPr="000C7F2D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0C7F2D">
              <w:rPr>
                <w:bCs/>
              </w:rPr>
              <w:t>Ботово</w:t>
            </w:r>
            <w:proofErr w:type="spellEnd"/>
            <w:r w:rsidRPr="000C7F2D">
              <w:rPr>
                <w:bCs/>
              </w:rPr>
              <w:t>, ул.</w:t>
            </w:r>
            <w:r>
              <w:rPr>
                <w:bCs/>
              </w:rPr>
              <w:t xml:space="preserve"> Ленина, д.20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pStyle w:val="af1"/>
              <w:spacing w:after="0" w:line="240" w:lineRule="auto"/>
              <w:ind w:left="0"/>
              <w:jc w:val="center"/>
              <w:rPr>
                <w:bCs/>
              </w:rPr>
            </w:pPr>
            <w:proofErr w:type="spellStart"/>
            <w:r w:rsidRPr="000C7F2D">
              <w:rPr>
                <w:bCs/>
                <w:color w:val="000000"/>
              </w:rPr>
              <w:t>Кулёва</w:t>
            </w:r>
            <w:proofErr w:type="spellEnd"/>
            <w:r w:rsidRPr="000C7F2D">
              <w:rPr>
                <w:bCs/>
                <w:color w:val="000000"/>
              </w:rPr>
              <w:t xml:space="preserve"> Н.А.</w:t>
            </w:r>
          </w:p>
          <w:p w:rsidR="006C5818" w:rsidRPr="000C7F2D" w:rsidRDefault="006C5818" w:rsidP="00F564BC">
            <w:pPr>
              <w:pStyle w:val="af1"/>
              <w:spacing w:after="0" w:line="240" w:lineRule="auto"/>
              <w:ind w:left="0"/>
              <w:jc w:val="center"/>
            </w:pPr>
            <w:r w:rsidRPr="000C7F2D">
              <w:rPr>
                <w:bCs/>
              </w:rPr>
              <w:t>(8202)</w:t>
            </w:r>
            <w:r>
              <w:rPr>
                <w:bCs/>
              </w:rPr>
              <w:t xml:space="preserve"> </w:t>
            </w:r>
            <w:r w:rsidRPr="000C7F2D">
              <w:rPr>
                <w:bCs/>
              </w:rPr>
              <w:t>668-233</w:t>
            </w:r>
          </w:p>
          <w:p w:rsidR="006C5818" w:rsidRPr="000C7F2D" w:rsidRDefault="006C5818" w:rsidP="00F564BC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6C5818" w:rsidRPr="00CA1E24" w:rsidTr="000C7F2D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4"/>
              </w:num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0C7F2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 xml:space="preserve">Акция «Под флагом России» </w:t>
            </w:r>
          </w:p>
        </w:tc>
        <w:tc>
          <w:tcPr>
            <w:tcW w:w="1456" w:type="dxa"/>
            <w:gridSpan w:val="2"/>
          </w:tcPr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Дом культуры</w:t>
            </w:r>
            <w:r w:rsidRPr="000C7F2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C7F2D">
              <w:rPr>
                <w:rFonts w:ascii="Calibri" w:hAnsi="Calibri"/>
                <w:sz w:val="22"/>
                <w:szCs w:val="22"/>
              </w:rPr>
              <w:t>п</w:t>
            </w:r>
            <w:proofErr w:type="gramStart"/>
            <w:r w:rsidRPr="000C7F2D">
              <w:rPr>
                <w:rFonts w:ascii="Calibri" w:hAnsi="Calibri"/>
                <w:sz w:val="22"/>
                <w:szCs w:val="22"/>
              </w:rPr>
              <w:t>.Т</w:t>
            </w:r>
            <w:proofErr w:type="gramEnd"/>
            <w:r w:rsidRPr="000C7F2D">
              <w:rPr>
                <w:rFonts w:ascii="Calibri" w:hAnsi="Calibri"/>
                <w:sz w:val="22"/>
                <w:szCs w:val="22"/>
              </w:rPr>
              <w:t>оншалово</w:t>
            </w:r>
            <w:proofErr w:type="spellEnd"/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Pr="000C7F2D">
              <w:rPr>
                <w:rFonts w:ascii="Calibri" w:hAnsi="Calibri"/>
                <w:sz w:val="22"/>
                <w:szCs w:val="22"/>
              </w:rPr>
              <w:t>л.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F2D">
              <w:rPr>
                <w:rFonts w:ascii="Calibri" w:hAnsi="Calibri"/>
                <w:sz w:val="22"/>
                <w:szCs w:val="22"/>
              </w:rPr>
              <w:t>Труда,</w:t>
            </w:r>
            <w:r>
              <w:rPr>
                <w:rFonts w:ascii="Calibri" w:hAnsi="Calibri"/>
                <w:sz w:val="22"/>
                <w:szCs w:val="22"/>
              </w:rPr>
              <w:t xml:space="preserve"> д. </w:t>
            </w:r>
            <w:r w:rsidRPr="000C7F2D">
              <w:rPr>
                <w:rFonts w:ascii="Calibri" w:hAnsi="Calibri"/>
                <w:sz w:val="22"/>
                <w:szCs w:val="22"/>
              </w:rPr>
              <w:t>3</w:t>
            </w:r>
          </w:p>
          <w:p w:rsidR="006C5818" w:rsidRPr="000C7F2D" w:rsidRDefault="006C5818" w:rsidP="00F564BC">
            <w:pPr>
              <w:pStyle w:val="af1"/>
              <w:spacing w:after="0" w:line="240" w:lineRule="auto"/>
              <w:ind w:left="0"/>
              <w:jc w:val="center"/>
            </w:pPr>
          </w:p>
        </w:tc>
        <w:tc>
          <w:tcPr>
            <w:tcW w:w="2343" w:type="dxa"/>
          </w:tcPr>
          <w:p w:rsidR="006C5818" w:rsidRDefault="006C5818" w:rsidP="00F564BC">
            <w:pPr>
              <w:pStyle w:val="af1"/>
              <w:spacing w:after="0" w:line="240" w:lineRule="auto"/>
              <w:ind w:left="0"/>
              <w:jc w:val="center"/>
            </w:pPr>
            <w:proofErr w:type="spellStart"/>
            <w:r w:rsidRPr="000C7F2D">
              <w:rPr>
                <w:bCs/>
                <w:color w:val="000000"/>
              </w:rPr>
              <w:t>Корелова</w:t>
            </w:r>
            <w:proofErr w:type="spellEnd"/>
            <w:r w:rsidRPr="000C7F2D">
              <w:rPr>
                <w:bCs/>
                <w:color w:val="000000"/>
              </w:rPr>
              <w:t xml:space="preserve"> С.Н.</w:t>
            </w:r>
          </w:p>
          <w:p w:rsidR="006C5818" w:rsidRPr="000C7F2D" w:rsidRDefault="006C5818" w:rsidP="00F564BC">
            <w:pPr>
              <w:pStyle w:val="af1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0C7F2D">
              <w:t>(8202)</w:t>
            </w:r>
            <w:r>
              <w:t xml:space="preserve"> </w:t>
            </w:r>
            <w:r w:rsidRPr="000C7F2D">
              <w:t>669-090</w:t>
            </w:r>
          </w:p>
        </w:tc>
      </w:tr>
      <w:tr w:rsidR="006C5818" w:rsidRPr="00CA1E24" w:rsidTr="000C7F2D">
        <w:trPr>
          <w:trHeight w:val="407"/>
        </w:trPr>
        <w:tc>
          <w:tcPr>
            <w:tcW w:w="649" w:type="dxa"/>
          </w:tcPr>
          <w:p w:rsidR="006C5818" w:rsidRPr="00CA1E24" w:rsidRDefault="006C5818" w:rsidP="00F564BC">
            <w:pPr>
              <w:numPr>
                <w:ilvl w:val="0"/>
                <w:numId w:val="24"/>
              </w:num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0C7F2D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Концерт «Под флагом единым»</w:t>
            </w:r>
          </w:p>
        </w:tc>
        <w:tc>
          <w:tcPr>
            <w:tcW w:w="1456" w:type="dxa"/>
            <w:gridSpan w:val="2"/>
          </w:tcPr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23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0C7F2D">
              <w:rPr>
                <w:rFonts w:ascii="Calibri" w:hAnsi="Calibri"/>
                <w:sz w:val="22"/>
                <w:szCs w:val="22"/>
              </w:rPr>
              <w:t>Коротовский</w:t>
            </w:r>
            <w:proofErr w:type="spellEnd"/>
            <w:r w:rsidRPr="000C7F2D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п. Коротово,</w:t>
            </w:r>
            <w:r w:rsidRPr="000C7F2D">
              <w:rPr>
                <w:rFonts w:ascii="Calibri" w:hAnsi="Calibri"/>
                <w:bCs/>
                <w:sz w:val="22"/>
                <w:szCs w:val="22"/>
              </w:rPr>
              <w:t xml:space="preserve"> ул</w:t>
            </w:r>
            <w:proofErr w:type="gramStart"/>
            <w:r w:rsidRPr="000C7F2D">
              <w:rPr>
                <w:rFonts w:ascii="Calibri" w:hAnsi="Calibri"/>
                <w:bCs/>
                <w:sz w:val="22"/>
                <w:szCs w:val="22"/>
              </w:rPr>
              <w:t>.Л</w:t>
            </w:r>
            <w:proofErr w:type="gramEnd"/>
            <w:r w:rsidRPr="000C7F2D">
              <w:rPr>
                <w:rFonts w:ascii="Calibri" w:hAnsi="Calibri"/>
                <w:bCs/>
                <w:sz w:val="22"/>
                <w:szCs w:val="22"/>
              </w:rPr>
              <w:t>енина, д.12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Миронова Ю.Г.</w:t>
            </w:r>
          </w:p>
          <w:p w:rsidR="006C5818" w:rsidRPr="000C7F2D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7F2D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0C7F2D">
              <w:rPr>
                <w:rFonts w:ascii="Calibri" w:hAnsi="Calibri"/>
                <w:sz w:val="22"/>
                <w:szCs w:val="22"/>
              </w:rPr>
              <w:t>921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0C7F2D">
              <w:rPr>
                <w:rFonts w:ascii="Calibri" w:hAnsi="Calibri"/>
                <w:sz w:val="22"/>
                <w:szCs w:val="22"/>
              </w:rPr>
              <w:t>147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0C7F2D">
              <w:rPr>
                <w:rFonts w:ascii="Calibri" w:hAnsi="Calibri"/>
                <w:sz w:val="22"/>
                <w:szCs w:val="22"/>
              </w:rPr>
              <w:t>91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0C7F2D"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6C5818" w:rsidRPr="00CA1E24" w:rsidTr="00E553E9">
        <w:trPr>
          <w:trHeight w:val="407"/>
        </w:trPr>
        <w:tc>
          <w:tcPr>
            <w:tcW w:w="10921" w:type="dxa"/>
            <w:gridSpan w:val="6"/>
          </w:tcPr>
          <w:p w:rsidR="006C5818" w:rsidRPr="00CA1E24" w:rsidRDefault="006C5818" w:rsidP="00F564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51DBC">
              <w:rPr>
                <w:rFonts w:ascii="Calibri" w:hAnsi="Calibri"/>
                <w:b/>
                <w:color w:val="000000"/>
                <w:sz w:val="22"/>
                <w:szCs w:val="22"/>
              </w:rPr>
              <w:t>Шекснинский район</w:t>
            </w:r>
          </w:p>
          <w:p w:rsidR="006C5818" w:rsidRPr="00CA1E24" w:rsidRDefault="006C5818" w:rsidP="00F564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51DBC" w:rsidRDefault="006C5818" w:rsidP="00F564B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Акция «Наш ф</w:t>
            </w:r>
            <w:r w:rsidRPr="00451DBC">
              <w:rPr>
                <w:rFonts w:ascii="Calibri" w:hAnsi="Calibri"/>
                <w:bCs/>
                <w:color w:val="000000"/>
                <w:sz w:val="22"/>
                <w:szCs w:val="22"/>
              </w:rPr>
              <w:t>лаг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51DBC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Молоде</w:t>
            </w:r>
            <w:r w:rsidRPr="00451DBC">
              <w:rPr>
                <w:rFonts w:ascii="Calibri" w:hAnsi="Calibri"/>
                <w:bCs/>
                <w:color w:val="000000"/>
                <w:sz w:val="22"/>
                <w:szCs w:val="22"/>
              </w:rPr>
              <w:t>ж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ный культурный центр «Энергия»</w:t>
            </w:r>
          </w:p>
          <w:p w:rsidR="006C5818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51DB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п. Шлюзовая, д. 7  </w:t>
            </w:r>
          </w:p>
          <w:p w:rsidR="006C5818" w:rsidRPr="00451DBC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51DB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Крупенина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М.В.</w:t>
            </w:r>
          </w:p>
          <w:p w:rsidR="006C5818" w:rsidRPr="00451DBC" w:rsidRDefault="006C5818" w:rsidP="00F564B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51DBC">
              <w:rPr>
                <w:rFonts w:ascii="Calibri" w:hAnsi="Calibri"/>
                <w:bCs/>
                <w:color w:val="000000"/>
                <w:sz w:val="22"/>
                <w:szCs w:val="22"/>
              </w:rPr>
              <w:t>(81751) 2-48-47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Тематическая программа «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Наш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великий, наш державный»</w:t>
            </w:r>
          </w:p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Юроченский</w:t>
            </w:r>
            <w:proofErr w:type="spellEnd"/>
            <w:r w:rsidRPr="00451D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B323C0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Игра-</w:t>
            </w:r>
            <w:r w:rsidRPr="00451DBC">
              <w:rPr>
                <w:rFonts w:ascii="Calibri" w:hAnsi="Calibri"/>
                <w:sz w:val="22"/>
                <w:szCs w:val="22"/>
              </w:rPr>
              <w:t xml:space="preserve">викторина </w:t>
            </w:r>
            <w:r>
              <w:rPr>
                <w:rFonts w:ascii="Calibri" w:hAnsi="Calibri"/>
                <w:sz w:val="22"/>
                <w:szCs w:val="22"/>
              </w:rPr>
              <w:t>«Три цвета России»</w:t>
            </w:r>
          </w:p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Слизовский</w:t>
            </w:r>
            <w:proofErr w:type="spellEnd"/>
            <w:r w:rsidRPr="00451D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tabs>
                <w:tab w:val="left" w:pos="3885"/>
              </w:tabs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Тематическая программа «Белый, синий, красный</w:t>
            </w:r>
            <w:r>
              <w:rPr>
                <w:rFonts w:ascii="Calibri" w:hAnsi="Calibri"/>
                <w:sz w:val="22"/>
                <w:szCs w:val="22"/>
              </w:rPr>
              <w:t xml:space="preserve"> цвет – символ славы и побед»</w:t>
            </w:r>
          </w:p>
          <w:p w:rsidR="006C5818" w:rsidRPr="00451DBC" w:rsidRDefault="006C5818" w:rsidP="00F564BC">
            <w:pPr>
              <w:tabs>
                <w:tab w:val="left" w:pos="388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tabs>
                <w:tab w:val="left" w:pos="388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451DBC">
              <w:rPr>
                <w:rFonts w:ascii="Calibri" w:hAnsi="Calibri"/>
                <w:sz w:val="22"/>
                <w:szCs w:val="22"/>
              </w:rPr>
              <w:t>Больше-Ивановский</w:t>
            </w:r>
            <w:proofErr w:type="spellEnd"/>
            <w:proofErr w:type="gramEnd"/>
            <w:r w:rsidRPr="00451D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tabs>
                <w:tab w:val="left" w:pos="3885"/>
              </w:tabs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Тематический ч</w:t>
            </w:r>
            <w:r>
              <w:rPr>
                <w:rFonts w:ascii="Calibri" w:hAnsi="Calibri"/>
                <w:sz w:val="22"/>
                <w:szCs w:val="22"/>
              </w:rPr>
              <w:t xml:space="preserve">ас «Гордо реет флаг России» </w:t>
            </w:r>
          </w:p>
          <w:p w:rsidR="006C5818" w:rsidRPr="00451DBC" w:rsidRDefault="006C5818" w:rsidP="00F564BC">
            <w:pPr>
              <w:tabs>
                <w:tab w:val="left" w:pos="388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tabs>
                <w:tab w:val="left" w:pos="388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Чаромский</w:t>
            </w:r>
            <w:proofErr w:type="spellEnd"/>
            <w:r w:rsidRPr="00451D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Патриотический час «</w:t>
            </w: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Триколор</w:t>
            </w:r>
            <w:proofErr w:type="spellEnd"/>
            <w:r w:rsidRPr="00451DBC">
              <w:rPr>
                <w:rFonts w:ascii="Calibri" w:hAnsi="Calibri"/>
                <w:sz w:val="22"/>
                <w:szCs w:val="22"/>
              </w:rPr>
              <w:t xml:space="preserve"> моей России»</w:t>
            </w:r>
          </w:p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23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Еремеевский</w:t>
            </w:r>
            <w:proofErr w:type="spellEnd"/>
            <w:r w:rsidRPr="00451DBC">
              <w:rPr>
                <w:rFonts w:ascii="Calibri" w:hAnsi="Calibri"/>
                <w:sz w:val="22"/>
                <w:szCs w:val="22"/>
              </w:rPr>
              <w:t xml:space="preserve"> ДК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51DBC" w:rsidRDefault="006C5818" w:rsidP="00F564BC">
            <w:pPr>
              <w:pStyle w:val="a9"/>
              <w:shd w:val="clear" w:color="auto" w:fill="FFFFFF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Областная акция </w:t>
            </w:r>
            <w:r w:rsidRPr="00451DBC">
              <w:rPr>
                <w:rFonts w:ascii="Calibri" w:hAnsi="Calibri"/>
                <w:sz w:val="22"/>
                <w:szCs w:val="22"/>
              </w:rPr>
              <w:t xml:space="preserve">«Найди флаг» </w:t>
            </w:r>
            <w:r w:rsidRPr="00451DBC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 xml:space="preserve"> 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pStyle w:val="a9"/>
              <w:shd w:val="clear" w:color="auto" w:fill="FFFFFF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Библиотека-филиал № 32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Познавательная программа «Все мы дети Ро</w:t>
            </w:r>
            <w:r>
              <w:rPr>
                <w:rFonts w:ascii="Calibri" w:hAnsi="Calibri"/>
                <w:sz w:val="22"/>
                <w:szCs w:val="22"/>
              </w:rPr>
              <w:t>ссии»</w:t>
            </w: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pStyle w:val="a9"/>
              <w:shd w:val="clear" w:color="auto" w:fill="FFFFFF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Слизовская</w:t>
            </w:r>
            <w:proofErr w:type="spellEnd"/>
            <w:r w:rsidRPr="00451DBC">
              <w:rPr>
                <w:rFonts w:ascii="Calibri" w:hAnsi="Calibri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 xml:space="preserve">Акция «Наша гордость и слава»  </w:t>
            </w: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pStyle w:val="a9"/>
              <w:shd w:val="clear" w:color="auto" w:fill="FFFFFF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Шекснинская центральная библиотека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Сэлфи</w:t>
            </w:r>
            <w:r>
              <w:rPr>
                <w:rFonts w:ascii="Calibri" w:hAnsi="Calibri"/>
                <w:sz w:val="22"/>
                <w:szCs w:val="22"/>
              </w:rPr>
              <w:t>-зона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«</w:t>
            </w:r>
            <w:r w:rsidRPr="00451DBC">
              <w:rPr>
                <w:rFonts w:ascii="Calibri" w:hAnsi="Calibri"/>
                <w:sz w:val="22"/>
                <w:szCs w:val="22"/>
              </w:rPr>
              <w:t xml:space="preserve">Я. Мой флаг. Моя Россия» </w:t>
            </w: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pStyle w:val="a9"/>
              <w:shd w:val="clear" w:color="auto" w:fill="FFFFFF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Шекснинская центральная библиотека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  <w:tr w:rsidR="006C5818" w:rsidRPr="00AC5AD8" w:rsidTr="00B323C0">
        <w:trPr>
          <w:trHeight w:val="407"/>
        </w:trPr>
        <w:tc>
          <w:tcPr>
            <w:tcW w:w="649" w:type="dxa"/>
          </w:tcPr>
          <w:p w:rsidR="006C5818" w:rsidRPr="00AC5AD8" w:rsidRDefault="006C5818" w:rsidP="00F564BC">
            <w:pPr>
              <w:numPr>
                <w:ilvl w:val="0"/>
                <w:numId w:val="1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</w:tcPr>
          <w:p w:rsidR="006C5818" w:rsidRPr="00451DBC" w:rsidRDefault="006C5818" w:rsidP="00F564B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51DBC">
              <w:rPr>
                <w:rFonts w:ascii="Calibri" w:hAnsi="Calibri"/>
                <w:sz w:val="22"/>
                <w:szCs w:val="22"/>
              </w:rPr>
              <w:t>К</w:t>
            </w:r>
            <w:r>
              <w:rPr>
                <w:rFonts w:ascii="Calibri" w:hAnsi="Calibri"/>
                <w:sz w:val="22"/>
                <w:szCs w:val="22"/>
              </w:rPr>
              <w:t>вест-</w:t>
            </w:r>
            <w:r w:rsidRPr="00451DBC">
              <w:rPr>
                <w:rFonts w:ascii="Calibri" w:hAnsi="Calibri"/>
                <w:sz w:val="22"/>
                <w:szCs w:val="22"/>
              </w:rPr>
              <w:t>игра</w:t>
            </w:r>
            <w:proofErr w:type="spellEnd"/>
            <w:r w:rsidRPr="00451DBC">
              <w:rPr>
                <w:rFonts w:ascii="Calibri" w:hAnsi="Calibri"/>
                <w:sz w:val="22"/>
                <w:szCs w:val="22"/>
              </w:rPr>
              <w:t xml:space="preserve"> «Найди флаг» </w:t>
            </w:r>
          </w:p>
        </w:tc>
        <w:tc>
          <w:tcPr>
            <w:tcW w:w="1456" w:type="dxa"/>
            <w:gridSpan w:val="2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3063" w:type="dxa"/>
          </w:tcPr>
          <w:p w:rsidR="006C5818" w:rsidRPr="00451DBC" w:rsidRDefault="006C5818" w:rsidP="00F564BC">
            <w:pPr>
              <w:pStyle w:val="a9"/>
              <w:shd w:val="clear" w:color="auto" w:fill="FFFFFF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451DBC">
              <w:rPr>
                <w:rFonts w:ascii="Calibri" w:hAnsi="Calibri"/>
                <w:sz w:val="22"/>
                <w:szCs w:val="22"/>
              </w:rPr>
              <w:t>Шекснинская центральная библиотека</w:t>
            </w:r>
          </w:p>
        </w:tc>
        <w:tc>
          <w:tcPr>
            <w:tcW w:w="2343" w:type="dxa"/>
          </w:tcPr>
          <w:p w:rsidR="006C5818" w:rsidRPr="00451DBC" w:rsidRDefault="006C5818" w:rsidP="00F564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323C0">
              <w:rPr>
                <w:rFonts w:ascii="Calibri" w:hAnsi="Calibri"/>
                <w:iCs/>
                <w:sz w:val="22"/>
                <w:szCs w:val="22"/>
              </w:rPr>
              <w:t>(81751) 2-13-47</w:t>
            </w:r>
          </w:p>
        </w:tc>
      </w:tr>
    </w:tbl>
    <w:p w:rsidR="00532E77" w:rsidRPr="00AC5AD8" w:rsidRDefault="00532E77" w:rsidP="007D3EFD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232AB" w:rsidRPr="00AC5AD8" w:rsidRDefault="00F232AB">
      <w:pPr>
        <w:jc w:val="center"/>
        <w:rPr>
          <w:rFonts w:ascii="Calibri" w:hAnsi="Calibri"/>
          <w:color w:val="000000"/>
          <w:sz w:val="22"/>
          <w:szCs w:val="22"/>
        </w:rPr>
      </w:pPr>
    </w:p>
    <w:sectPr w:rsidR="00F232AB" w:rsidRPr="00AC5AD8" w:rsidSect="00F3477E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44BC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F1D99"/>
    <w:multiLevelType w:val="hybridMultilevel"/>
    <w:tmpl w:val="3EE8BD6C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44B7"/>
    <w:multiLevelType w:val="hybridMultilevel"/>
    <w:tmpl w:val="3E6E6550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66B8"/>
    <w:multiLevelType w:val="hybridMultilevel"/>
    <w:tmpl w:val="30EEAA28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1A8C"/>
    <w:multiLevelType w:val="hybridMultilevel"/>
    <w:tmpl w:val="3ED2655C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1287D"/>
    <w:multiLevelType w:val="hybridMultilevel"/>
    <w:tmpl w:val="FD02F9A2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D4EFF"/>
    <w:multiLevelType w:val="hybridMultilevel"/>
    <w:tmpl w:val="8940E7A4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77E7"/>
    <w:multiLevelType w:val="hybridMultilevel"/>
    <w:tmpl w:val="BD4E096C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15069"/>
    <w:multiLevelType w:val="hybridMultilevel"/>
    <w:tmpl w:val="2806F09E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330B0"/>
    <w:multiLevelType w:val="hybridMultilevel"/>
    <w:tmpl w:val="1100AB6E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43A82"/>
    <w:multiLevelType w:val="hybridMultilevel"/>
    <w:tmpl w:val="F524273E"/>
    <w:lvl w:ilvl="0" w:tplc="DE2A8056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C026D6"/>
    <w:multiLevelType w:val="hybridMultilevel"/>
    <w:tmpl w:val="189424AE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D6CB4"/>
    <w:multiLevelType w:val="hybridMultilevel"/>
    <w:tmpl w:val="20B62804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E7E64"/>
    <w:multiLevelType w:val="hybridMultilevel"/>
    <w:tmpl w:val="30EEAA28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D62A9"/>
    <w:multiLevelType w:val="hybridMultilevel"/>
    <w:tmpl w:val="1A6293D8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120A4"/>
    <w:multiLevelType w:val="hybridMultilevel"/>
    <w:tmpl w:val="A016E138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061F8"/>
    <w:multiLevelType w:val="hybridMultilevel"/>
    <w:tmpl w:val="FBB020C6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B185A"/>
    <w:multiLevelType w:val="hybridMultilevel"/>
    <w:tmpl w:val="4C5269E2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911AD"/>
    <w:multiLevelType w:val="hybridMultilevel"/>
    <w:tmpl w:val="7D6C1502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1686A"/>
    <w:multiLevelType w:val="hybridMultilevel"/>
    <w:tmpl w:val="3E6E6550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64021"/>
    <w:multiLevelType w:val="hybridMultilevel"/>
    <w:tmpl w:val="CFD0ECBE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433BC"/>
    <w:multiLevelType w:val="hybridMultilevel"/>
    <w:tmpl w:val="C1AC9FE6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D39B4"/>
    <w:multiLevelType w:val="hybridMultilevel"/>
    <w:tmpl w:val="BFC0B2C8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46F75"/>
    <w:multiLevelType w:val="hybridMultilevel"/>
    <w:tmpl w:val="45D69284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C248C"/>
    <w:multiLevelType w:val="hybridMultilevel"/>
    <w:tmpl w:val="A67EDFA8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3290E"/>
    <w:multiLevelType w:val="hybridMultilevel"/>
    <w:tmpl w:val="6F42BA06"/>
    <w:lvl w:ilvl="0" w:tplc="564613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D56AD"/>
    <w:multiLevelType w:val="hybridMultilevel"/>
    <w:tmpl w:val="DFFEA5D0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73E53"/>
    <w:multiLevelType w:val="hybridMultilevel"/>
    <w:tmpl w:val="3E6E6550"/>
    <w:lvl w:ilvl="0" w:tplc="440874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535D2"/>
    <w:multiLevelType w:val="hybridMultilevel"/>
    <w:tmpl w:val="DD92AF52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B3D16"/>
    <w:multiLevelType w:val="hybridMultilevel"/>
    <w:tmpl w:val="837491A8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9366F"/>
    <w:multiLevelType w:val="hybridMultilevel"/>
    <w:tmpl w:val="FBB020C6"/>
    <w:lvl w:ilvl="0" w:tplc="E4681F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17"/>
  </w:num>
  <w:num w:numId="6">
    <w:abstractNumId w:val="24"/>
  </w:num>
  <w:num w:numId="7">
    <w:abstractNumId w:val="25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20"/>
  </w:num>
  <w:num w:numId="13">
    <w:abstractNumId w:val="28"/>
  </w:num>
  <w:num w:numId="14">
    <w:abstractNumId w:val="21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26"/>
  </w:num>
  <w:num w:numId="20">
    <w:abstractNumId w:val="30"/>
  </w:num>
  <w:num w:numId="21">
    <w:abstractNumId w:val="11"/>
  </w:num>
  <w:num w:numId="22">
    <w:abstractNumId w:val="22"/>
  </w:num>
  <w:num w:numId="23">
    <w:abstractNumId w:val="23"/>
  </w:num>
  <w:num w:numId="24">
    <w:abstractNumId w:val="29"/>
  </w:num>
  <w:num w:numId="25">
    <w:abstractNumId w:val="5"/>
  </w:num>
  <w:num w:numId="26">
    <w:abstractNumId w:val="13"/>
  </w:num>
  <w:num w:numId="27">
    <w:abstractNumId w:val="16"/>
  </w:num>
  <w:num w:numId="28">
    <w:abstractNumId w:val="19"/>
  </w:num>
  <w:num w:numId="29">
    <w:abstractNumId w:val="27"/>
  </w:num>
  <w:num w:numId="30">
    <w:abstractNumId w:val="3"/>
  </w:num>
  <w:num w:numId="31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061BB6"/>
    <w:rsid w:val="00005129"/>
    <w:rsid w:val="00005544"/>
    <w:rsid w:val="00017CF8"/>
    <w:rsid w:val="000306C0"/>
    <w:rsid w:val="000317E1"/>
    <w:rsid w:val="000350D1"/>
    <w:rsid w:val="00043612"/>
    <w:rsid w:val="00044400"/>
    <w:rsid w:val="00046A0D"/>
    <w:rsid w:val="0005213F"/>
    <w:rsid w:val="0005635A"/>
    <w:rsid w:val="00061B2C"/>
    <w:rsid w:val="00061BB6"/>
    <w:rsid w:val="00061D8C"/>
    <w:rsid w:val="000628CE"/>
    <w:rsid w:val="000629BC"/>
    <w:rsid w:val="00066146"/>
    <w:rsid w:val="0006757C"/>
    <w:rsid w:val="000678F6"/>
    <w:rsid w:val="00067EA8"/>
    <w:rsid w:val="00073B9C"/>
    <w:rsid w:val="00074DAE"/>
    <w:rsid w:val="00074F0F"/>
    <w:rsid w:val="00076315"/>
    <w:rsid w:val="00084B03"/>
    <w:rsid w:val="00084C47"/>
    <w:rsid w:val="00090245"/>
    <w:rsid w:val="0009128C"/>
    <w:rsid w:val="000974F5"/>
    <w:rsid w:val="00097B7C"/>
    <w:rsid w:val="000A0467"/>
    <w:rsid w:val="000A2400"/>
    <w:rsid w:val="000A3D09"/>
    <w:rsid w:val="000A76B8"/>
    <w:rsid w:val="000A7BD8"/>
    <w:rsid w:val="000B24CC"/>
    <w:rsid w:val="000B3A38"/>
    <w:rsid w:val="000C16B6"/>
    <w:rsid w:val="000C516C"/>
    <w:rsid w:val="000C7F2D"/>
    <w:rsid w:val="000D0622"/>
    <w:rsid w:val="000D2213"/>
    <w:rsid w:val="000D50E7"/>
    <w:rsid w:val="000D54DD"/>
    <w:rsid w:val="000D664A"/>
    <w:rsid w:val="000D6883"/>
    <w:rsid w:val="000F3D96"/>
    <w:rsid w:val="00100B82"/>
    <w:rsid w:val="00100C04"/>
    <w:rsid w:val="00101C0E"/>
    <w:rsid w:val="00102051"/>
    <w:rsid w:val="0010339E"/>
    <w:rsid w:val="00104308"/>
    <w:rsid w:val="00105252"/>
    <w:rsid w:val="00106CBB"/>
    <w:rsid w:val="001106C7"/>
    <w:rsid w:val="001111B8"/>
    <w:rsid w:val="001117AD"/>
    <w:rsid w:val="0011564E"/>
    <w:rsid w:val="00125BC8"/>
    <w:rsid w:val="00126ED3"/>
    <w:rsid w:val="00131C15"/>
    <w:rsid w:val="00132E60"/>
    <w:rsid w:val="00132F27"/>
    <w:rsid w:val="00134F3E"/>
    <w:rsid w:val="001367AC"/>
    <w:rsid w:val="00136A1D"/>
    <w:rsid w:val="00136A6D"/>
    <w:rsid w:val="0013706A"/>
    <w:rsid w:val="0014091E"/>
    <w:rsid w:val="00143993"/>
    <w:rsid w:val="00143C63"/>
    <w:rsid w:val="001458AF"/>
    <w:rsid w:val="00145B26"/>
    <w:rsid w:val="0014659D"/>
    <w:rsid w:val="0014724D"/>
    <w:rsid w:val="00147451"/>
    <w:rsid w:val="001478A6"/>
    <w:rsid w:val="00152EFB"/>
    <w:rsid w:val="00156E7C"/>
    <w:rsid w:val="001627A2"/>
    <w:rsid w:val="001633C8"/>
    <w:rsid w:val="00164FB3"/>
    <w:rsid w:val="00180EA6"/>
    <w:rsid w:val="00181267"/>
    <w:rsid w:val="001826BF"/>
    <w:rsid w:val="00184C31"/>
    <w:rsid w:val="00185B4F"/>
    <w:rsid w:val="00187A51"/>
    <w:rsid w:val="0019109C"/>
    <w:rsid w:val="001918B3"/>
    <w:rsid w:val="00193225"/>
    <w:rsid w:val="00195306"/>
    <w:rsid w:val="00195BD7"/>
    <w:rsid w:val="00197B02"/>
    <w:rsid w:val="001A0807"/>
    <w:rsid w:val="001A0B8E"/>
    <w:rsid w:val="001A105F"/>
    <w:rsid w:val="001A3307"/>
    <w:rsid w:val="001B142B"/>
    <w:rsid w:val="001B35F9"/>
    <w:rsid w:val="001B61DB"/>
    <w:rsid w:val="001B6E9F"/>
    <w:rsid w:val="001C2DDE"/>
    <w:rsid w:val="001C3F9D"/>
    <w:rsid w:val="001C52ED"/>
    <w:rsid w:val="001C56A8"/>
    <w:rsid w:val="001D253D"/>
    <w:rsid w:val="001D5BC7"/>
    <w:rsid w:val="001D6EB4"/>
    <w:rsid w:val="001D7307"/>
    <w:rsid w:val="001D73DC"/>
    <w:rsid w:val="001E0261"/>
    <w:rsid w:val="001E32E6"/>
    <w:rsid w:val="001E574F"/>
    <w:rsid w:val="001F3F3A"/>
    <w:rsid w:val="001F4F42"/>
    <w:rsid w:val="001F67AA"/>
    <w:rsid w:val="002034F4"/>
    <w:rsid w:val="002041FE"/>
    <w:rsid w:val="0020455C"/>
    <w:rsid w:val="0020548D"/>
    <w:rsid w:val="002079FD"/>
    <w:rsid w:val="00207DEC"/>
    <w:rsid w:val="00210624"/>
    <w:rsid w:val="00210BCD"/>
    <w:rsid w:val="00211016"/>
    <w:rsid w:val="00211F78"/>
    <w:rsid w:val="0021343F"/>
    <w:rsid w:val="00217673"/>
    <w:rsid w:val="00217E02"/>
    <w:rsid w:val="002203AB"/>
    <w:rsid w:val="0022416F"/>
    <w:rsid w:val="0022419C"/>
    <w:rsid w:val="0022559A"/>
    <w:rsid w:val="00226E50"/>
    <w:rsid w:val="00227213"/>
    <w:rsid w:val="002308BF"/>
    <w:rsid w:val="0023501E"/>
    <w:rsid w:val="00235952"/>
    <w:rsid w:val="00235E66"/>
    <w:rsid w:val="002360A1"/>
    <w:rsid w:val="002360CF"/>
    <w:rsid w:val="00241115"/>
    <w:rsid w:val="0024143A"/>
    <w:rsid w:val="00250A7F"/>
    <w:rsid w:val="00251ABC"/>
    <w:rsid w:val="00253CD6"/>
    <w:rsid w:val="00254640"/>
    <w:rsid w:val="00256F68"/>
    <w:rsid w:val="002639E6"/>
    <w:rsid w:val="00264375"/>
    <w:rsid w:val="00264FFD"/>
    <w:rsid w:val="00266F9E"/>
    <w:rsid w:val="002672EC"/>
    <w:rsid w:val="00272092"/>
    <w:rsid w:val="002732F6"/>
    <w:rsid w:val="002737F5"/>
    <w:rsid w:val="00273CF1"/>
    <w:rsid w:val="00274E71"/>
    <w:rsid w:val="00276CA4"/>
    <w:rsid w:val="00276F8E"/>
    <w:rsid w:val="0027796F"/>
    <w:rsid w:val="00280C4F"/>
    <w:rsid w:val="0028173F"/>
    <w:rsid w:val="00281F6F"/>
    <w:rsid w:val="0028263C"/>
    <w:rsid w:val="00285490"/>
    <w:rsid w:val="00287683"/>
    <w:rsid w:val="00287D7D"/>
    <w:rsid w:val="00290AD4"/>
    <w:rsid w:val="0029140D"/>
    <w:rsid w:val="002919FD"/>
    <w:rsid w:val="00297E86"/>
    <w:rsid w:val="002A0007"/>
    <w:rsid w:val="002A10F7"/>
    <w:rsid w:val="002A1E36"/>
    <w:rsid w:val="002A31D3"/>
    <w:rsid w:val="002A387B"/>
    <w:rsid w:val="002A4C97"/>
    <w:rsid w:val="002A7D78"/>
    <w:rsid w:val="002B19E6"/>
    <w:rsid w:val="002C04BF"/>
    <w:rsid w:val="002C18B2"/>
    <w:rsid w:val="002C228C"/>
    <w:rsid w:val="002C62B6"/>
    <w:rsid w:val="002D02ED"/>
    <w:rsid w:val="002D078E"/>
    <w:rsid w:val="002D14CF"/>
    <w:rsid w:val="002D174D"/>
    <w:rsid w:val="002E0B36"/>
    <w:rsid w:val="002E130B"/>
    <w:rsid w:val="002E6646"/>
    <w:rsid w:val="002F3C55"/>
    <w:rsid w:val="002F5208"/>
    <w:rsid w:val="002F5A83"/>
    <w:rsid w:val="002F72C9"/>
    <w:rsid w:val="002F7573"/>
    <w:rsid w:val="00304175"/>
    <w:rsid w:val="00306C4A"/>
    <w:rsid w:val="00314D5D"/>
    <w:rsid w:val="00315AB6"/>
    <w:rsid w:val="00320A3D"/>
    <w:rsid w:val="00321ED6"/>
    <w:rsid w:val="00322A50"/>
    <w:rsid w:val="00326BA1"/>
    <w:rsid w:val="00331CB0"/>
    <w:rsid w:val="003338D7"/>
    <w:rsid w:val="00336095"/>
    <w:rsid w:val="0033779E"/>
    <w:rsid w:val="00341C5C"/>
    <w:rsid w:val="0034797F"/>
    <w:rsid w:val="00356ECB"/>
    <w:rsid w:val="003624A4"/>
    <w:rsid w:val="00363B1A"/>
    <w:rsid w:val="00371A31"/>
    <w:rsid w:val="00374403"/>
    <w:rsid w:val="00375E35"/>
    <w:rsid w:val="00376FB5"/>
    <w:rsid w:val="003820CC"/>
    <w:rsid w:val="003839BF"/>
    <w:rsid w:val="0038423E"/>
    <w:rsid w:val="00385F26"/>
    <w:rsid w:val="00394623"/>
    <w:rsid w:val="00395AF1"/>
    <w:rsid w:val="00396320"/>
    <w:rsid w:val="003A2242"/>
    <w:rsid w:val="003A5255"/>
    <w:rsid w:val="003B27B1"/>
    <w:rsid w:val="003B426E"/>
    <w:rsid w:val="003B5E7C"/>
    <w:rsid w:val="003B6B4C"/>
    <w:rsid w:val="003C00D6"/>
    <w:rsid w:val="003C3050"/>
    <w:rsid w:val="003C33F7"/>
    <w:rsid w:val="003C3C03"/>
    <w:rsid w:val="003D0A66"/>
    <w:rsid w:val="003E06ED"/>
    <w:rsid w:val="003E2380"/>
    <w:rsid w:val="003E2ED1"/>
    <w:rsid w:val="003E4786"/>
    <w:rsid w:val="003E49F2"/>
    <w:rsid w:val="003F2B29"/>
    <w:rsid w:val="003F61C1"/>
    <w:rsid w:val="00400470"/>
    <w:rsid w:val="004006C4"/>
    <w:rsid w:val="004009E8"/>
    <w:rsid w:val="00405662"/>
    <w:rsid w:val="00407D7B"/>
    <w:rsid w:val="004107B6"/>
    <w:rsid w:val="00413B04"/>
    <w:rsid w:val="00415D08"/>
    <w:rsid w:val="004167FA"/>
    <w:rsid w:val="00416998"/>
    <w:rsid w:val="004206C7"/>
    <w:rsid w:val="00421043"/>
    <w:rsid w:val="004230B3"/>
    <w:rsid w:val="00425F28"/>
    <w:rsid w:val="00432F0B"/>
    <w:rsid w:val="00436D7A"/>
    <w:rsid w:val="00441AE2"/>
    <w:rsid w:val="00446EFD"/>
    <w:rsid w:val="00451DBC"/>
    <w:rsid w:val="00452525"/>
    <w:rsid w:val="0045593A"/>
    <w:rsid w:val="00456691"/>
    <w:rsid w:val="00466EBC"/>
    <w:rsid w:val="0046748E"/>
    <w:rsid w:val="004728D2"/>
    <w:rsid w:val="00472E1C"/>
    <w:rsid w:val="00473F02"/>
    <w:rsid w:val="00475048"/>
    <w:rsid w:val="0047541F"/>
    <w:rsid w:val="004805A1"/>
    <w:rsid w:val="00484388"/>
    <w:rsid w:val="0048714F"/>
    <w:rsid w:val="00493F7C"/>
    <w:rsid w:val="00494408"/>
    <w:rsid w:val="004945F6"/>
    <w:rsid w:val="00497C35"/>
    <w:rsid w:val="00497D82"/>
    <w:rsid w:val="004A1A7B"/>
    <w:rsid w:val="004A4C64"/>
    <w:rsid w:val="004B0CE9"/>
    <w:rsid w:val="004B2003"/>
    <w:rsid w:val="004B25A8"/>
    <w:rsid w:val="004B708F"/>
    <w:rsid w:val="004C0A75"/>
    <w:rsid w:val="004C364E"/>
    <w:rsid w:val="004C5202"/>
    <w:rsid w:val="004C5A7E"/>
    <w:rsid w:val="004D063C"/>
    <w:rsid w:val="004D2BE2"/>
    <w:rsid w:val="004E0D5F"/>
    <w:rsid w:val="004E31FC"/>
    <w:rsid w:val="004F461B"/>
    <w:rsid w:val="004F72E4"/>
    <w:rsid w:val="004F760E"/>
    <w:rsid w:val="005030AF"/>
    <w:rsid w:val="00503E77"/>
    <w:rsid w:val="00504045"/>
    <w:rsid w:val="00504E71"/>
    <w:rsid w:val="00506683"/>
    <w:rsid w:val="00510078"/>
    <w:rsid w:val="00522E11"/>
    <w:rsid w:val="005325D9"/>
    <w:rsid w:val="00532E77"/>
    <w:rsid w:val="0053331D"/>
    <w:rsid w:val="0053525E"/>
    <w:rsid w:val="00542D43"/>
    <w:rsid w:val="00542E76"/>
    <w:rsid w:val="00545CC5"/>
    <w:rsid w:val="00546CA3"/>
    <w:rsid w:val="0054743C"/>
    <w:rsid w:val="0055062B"/>
    <w:rsid w:val="00553345"/>
    <w:rsid w:val="005540B8"/>
    <w:rsid w:val="00556587"/>
    <w:rsid w:val="00556B34"/>
    <w:rsid w:val="005577FD"/>
    <w:rsid w:val="005623E2"/>
    <w:rsid w:val="005626CB"/>
    <w:rsid w:val="005656DD"/>
    <w:rsid w:val="00566D39"/>
    <w:rsid w:val="005670EF"/>
    <w:rsid w:val="00571EAF"/>
    <w:rsid w:val="00572E40"/>
    <w:rsid w:val="00576666"/>
    <w:rsid w:val="00577667"/>
    <w:rsid w:val="00577C6E"/>
    <w:rsid w:val="0058151C"/>
    <w:rsid w:val="00581E16"/>
    <w:rsid w:val="0059258E"/>
    <w:rsid w:val="00592C64"/>
    <w:rsid w:val="005A1C8E"/>
    <w:rsid w:val="005A2EFA"/>
    <w:rsid w:val="005A4D42"/>
    <w:rsid w:val="005B1737"/>
    <w:rsid w:val="005B38E7"/>
    <w:rsid w:val="005B6481"/>
    <w:rsid w:val="005B6867"/>
    <w:rsid w:val="005B7C4F"/>
    <w:rsid w:val="005C7B51"/>
    <w:rsid w:val="005D3A60"/>
    <w:rsid w:val="005D5F74"/>
    <w:rsid w:val="005D627F"/>
    <w:rsid w:val="005D674B"/>
    <w:rsid w:val="005E1EF8"/>
    <w:rsid w:val="005E5E38"/>
    <w:rsid w:val="005E6700"/>
    <w:rsid w:val="005F33A1"/>
    <w:rsid w:val="005F35C8"/>
    <w:rsid w:val="00600753"/>
    <w:rsid w:val="0060115A"/>
    <w:rsid w:val="00602160"/>
    <w:rsid w:val="006154BD"/>
    <w:rsid w:val="006164D5"/>
    <w:rsid w:val="00620BED"/>
    <w:rsid w:val="006218DA"/>
    <w:rsid w:val="0062559F"/>
    <w:rsid w:val="00627A94"/>
    <w:rsid w:val="0063488B"/>
    <w:rsid w:val="00636807"/>
    <w:rsid w:val="00636AD2"/>
    <w:rsid w:val="00644402"/>
    <w:rsid w:val="00646174"/>
    <w:rsid w:val="00646AAD"/>
    <w:rsid w:val="00646DC2"/>
    <w:rsid w:val="006475E4"/>
    <w:rsid w:val="00647B83"/>
    <w:rsid w:val="00651365"/>
    <w:rsid w:val="00654FF7"/>
    <w:rsid w:val="00660809"/>
    <w:rsid w:val="00661333"/>
    <w:rsid w:val="00662E27"/>
    <w:rsid w:val="00672185"/>
    <w:rsid w:val="0067285C"/>
    <w:rsid w:val="00672B1C"/>
    <w:rsid w:val="00674172"/>
    <w:rsid w:val="00675B9E"/>
    <w:rsid w:val="00676263"/>
    <w:rsid w:val="00676DD8"/>
    <w:rsid w:val="006774D4"/>
    <w:rsid w:val="00684E80"/>
    <w:rsid w:val="006855DA"/>
    <w:rsid w:val="00685FFE"/>
    <w:rsid w:val="006911D8"/>
    <w:rsid w:val="006929A9"/>
    <w:rsid w:val="00692CA6"/>
    <w:rsid w:val="006947B7"/>
    <w:rsid w:val="00694C01"/>
    <w:rsid w:val="0069730A"/>
    <w:rsid w:val="006A7CB1"/>
    <w:rsid w:val="006B18E2"/>
    <w:rsid w:val="006B4579"/>
    <w:rsid w:val="006B663C"/>
    <w:rsid w:val="006B71AD"/>
    <w:rsid w:val="006C13BD"/>
    <w:rsid w:val="006C30A9"/>
    <w:rsid w:val="006C50E5"/>
    <w:rsid w:val="006C5818"/>
    <w:rsid w:val="006C6DEC"/>
    <w:rsid w:val="006D1532"/>
    <w:rsid w:val="006D28C6"/>
    <w:rsid w:val="006D4521"/>
    <w:rsid w:val="006D7704"/>
    <w:rsid w:val="006E12FE"/>
    <w:rsid w:val="006E3BB0"/>
    <w:rsid w:val="006E3C33"/>
    <w:rsid w:val="006E4AFC"/>
    <w:rsid w:val="006F1270"/>
    <w:rsid w:val="006F2821"/>
    <w:rsid w:val="006F4AEC"/>
    <w:rsid w:val="00704629"/>
    <w:rsid w:val="0070571E"/>
    <w:rsid w:val="00705919"/>
    <w:rsid w:val="007076A2"/>
    <w:rsid w:val="00707B77"/>
    <w:rsid w:val="00714B84"/>
    <w:rsid w:val="0071548F"/>
    <w:rsid w:val="00715983"/>
    <w:rsid w:val="00716645"/>
    <w:rsid w:val="00721C19"/>
    <w:rsid w:val="007232DE"/>
    <w:rsid w:val="00726576"/>
    <w:rsid w:val="00727C9C"/>
    <w:rsid w:val="007357B7"/>
    <w:rsid w:val="0073689C"/>
    <w:rsid w:val="00736EFC"/>
    <w:rsid w:val="00737165"/>
    <w:rsid w:val="007372CA"/>
    <w:rsid w:val="00737458"/>
    <w:rsid w:val="0073760C"/>
    <w:rsid w:val="00741A10"/>
    <w:rsid w:val="00743792"/>
    <w:rsid w:val="007439BE"/>
    <w:rsid w:val="007439DC"/>
    <w:rsid w:val="00746BB1"/>
    <w:rsid w:val="00747BEB"/>
    <w:rsid w:val="00755C3E"/>
    <w:rsid w:val="007561CC"/>
    <w:rsid w:val="00757C04"/>
    <w:rsid w:val="00762BF2"/>
    <w:rsid w:val="00763A7D"/>
    <w:rsid w:val="00765097"/>
    <w:rsid w:val="00774DAD"/>
    <w:rsid w:val="00775E86"/>
    <w:rsid w:val="0077708B"/>
    <w:rsid w:val="00777F19"/>
    <w:rsid w:val="007800CD"/>
    <w:rsid w:val="007830AC"/>
    <w:rsid w:val="00790456"/>
    <w:rsid w:val="007957FB"/>
    <w:rsid w:val="007958BA"/>
    <w:rsid w:val="007A27BC"/>
    <w:rsid w:val="007A72D8"/>
    <w:rsid w:val="007B01DC"/>
    <w:rsid w:val="007B088D"/>
    <w:rsid w:val="007B11A6"/>
    <w:rsid w:val="007B26B9"/>
    <w:rsid w:val="007B2C68"/>
    <w:rsid w:val="007B4AB5"/>
    <w:rsid w:val="007B66E7"/>
    <w:rsid w:val="007C2AD1"/>
    <w:rsid w:val="007C36BF"/>
    <w:rsid w:val="007C3D7D"/>
    <w:rsid w:val="007C4AFA"/>
    <w:rsid w:val="007D028A"/>
    <w:rsid w:val="007D21E7"/>
    <w:rsid w:val="007D3EFD"/>
    <w:rsid w:val="007E29DB"/>
    <w:rsid w:val="007E3FA4"/>
    <w:rsid w:val="007E43B9"/>
    <w:rsid w:val="007E5187"/>
    <w:rsid w:val="007F0B4F"/>
    <w:rsid w:val="007F0FBD"/>
    <w:rsid w:val="007F5D78"/>
    <w:rsid w:val="007F6B06"/>
    <w:rsid w:val="0080223C"/>
    <w:rsid w:val="008023B6"/>
    <w:rsid w:val="008037DE"/>
    <w:rsid w:val="00804C4A"/>
    <w:rsid w:val="00807484"/>
    <w:rsid w:val="0081311D"/>
    <w:rsid w:val="00815D37"/>
    <w:rsid w:val="008164C1"/>
    <w:rsid w:val="00816C9E"/>
    <w:rsid w:val="00817C8D"/>
    <w:rsid w:val="00823C24"/>
    <w:rsid w:val="00823FDD"/>
    <w:rsid w:val="00825D36"/>
    <w:rsid w:val="00831389"/>
    <w:rsid w:val="008314BB"/>
    <w:rsid w:val="00840660"/>
    <w:rsid w:val="00841837"/>
    <w:rsid w:val="00842FE8"/>
    <w:rsid w:val="00843C7C"/>
    <w:rsid w:val="00850428"/>
    <w:rsid w:val="0085233A"/>
    <w:rsid w:val="008535EE"/>
    <w:rsid w:val="008536F5"/>
    <w:rsid w:val="008539C2"/>
    <w:rsid w:val="00856879"/>
    <w:rsid w:val="008573B3"/>
    <w:rsid w:val="00862F07"/>
    <w:rsid w:val="00864599"/>
    <w:rsid w:val="008646DC"/>
    <w:rsid w:val="00864C39"/>
    <w:rsid w:val="008661A1"/>
    <w:rsid w:val="008722C5"/>
    <w:rsid w:val="00872903"/>
    <w:rsid w:val="00873098"/>
    <w:rsid w:val="00882706"/>
    <w:rsid w:val="00884224"/>
    <w:rsid w:val="00892263"/>
    <w:rsid w:val="008A5640"/>
    <w:rsid w:val="008B4CF3"/>
    <w:rsid w:val="008B5F08"/>
    <w:rsid w:val="008B78FA"/>
    <w:rsid w:val="008B7A57"/>
    <w:rsid w:val="008C102A"/>
    <w:rsid w:val="008C295F"/>
    <w:rsid w:val="008C58C8"/>
    <w:rsid w:val="008C5B58"/>
    <w:rsid w:val="008C5C4B"/>
    <w:rsid w:val="008C61A1"/>
    <w:rsid w:val="008D060A"/>
    <w:rsid w:val="008D0BCB"/>
    <w:rsid w:val="008D2D03"/>
    <w:rsid w:val="008D3CF6"/>
    <w:rsid w:val="008E1946"/>
    <w:rsid w:val="008E2607"/>
    <w:rsid w:val="008E2ABB"/>
    <w:rsid w:val="008E796C"/>
    <w:rsid w:val="008F1F29"/>
    <w:rsid w:val="008F3363"/>
    <w:rsid w:val="008F37A5"/>
    <w:rsid w:val="008F509D"/>
    <w:rsid w:val="008F5F8F"/>
    <w:rsid w:val="009002C5"/>
    <w:rsid w:val="00904F68"/>
    <w:rsid w:val="00907AE1"/>
    <w:rsid w:val="00907F72"/>
    <w:rsid w:val="00911507"/>
    <w:rsid w:val="0091765B"/>
    <w:rsid w:val="00921408"/>
    <w:rsid w:val="00921AE2"/>
    <w:rsid w:val="0092545A"/>
    <w:rsid w:val="009303D1"/>
    <w:rsid w:val="0093321E"/>
    <w:rsid w:val="00933942"/>
    <w:rsid w:val="009351BB"/>
    <w:rsid w:val="00940D65"/>
    <w:rsid w:val="00942C4C"/>
    <w:rsid w:val="00944051"/>
    <w:rsid w:val="00946185"/>
    <w:rsid w:val="009602AA"/>
    <w:rsid w:val="0096389E"/>
    <w:rsid w:val="009667D7"/>
    <w:rsid w:val="0097451F"/>
    <w:rsid w:val="0097654A"/>
    <w:rsid w:val="00982F51"/>
    <w:rsid w:val="009873E8"/>
    <w:rsid w:val="00987A8E"/>
    <w:rsid w:val="00990616"/>
    <w:rsid w:val="009915EE"/>
    <w:rsid w:val="009962B4"/>
    <w:rsid w:val="00997526"/>
    <w:rsid w:val="00997810"/>
    <w:rsid w:val="00997D00"/>
    <w:rsid w:val="009A3A50"/>
    <w:rsid w:val="009A42AB"/>
    <w:rsid w:val="009A4740"/>
    <w:rsid w:val="009B1301"/>
    <w:rsid w:val="009B41E1"/>
    <w:rsid w:val="009B4734"/>
    <w:rsid w:val="009B7045"/>
    <w:rsid w:val="009B7EC9"/>
    <w:rsid w:val="009C322F"/>
    <w:rsid w:val="009C397E"/>
    <w:rsid w:val="009C6781"/>
    <w:rsid w:val="009D1F29"/>
    <w:rsid w:val="009D2791"/>
    <w:rsid w:val="009D2C80"/>
    <w:rsid w:val="009D2EAD"/>
    <w:rsid w:val="009D4629"/>
    <w:rsid w:val="009D4A7B"/>
    <w:rsid w:val="009D627B"/>
    <w:rsid w:val="009E0AD9"/>
    <w:rsid w:val="009E186E"/>
    <w:rsid w:val="009E54DC"/>
    <w:rsid w:val="009E72D4"/>
    <w:rsid w:val="009F2246"/>
    <w:rsid w:val="009F3AC0"/>
    <w:rsid w:val="009F3D8A"/>
    <w:rsid w:val="009F6D14"/>
    <w:rsid w:val="00A01473"/>
    <w:rsid w:val="00A05B25"/>
    <w:rsid w:val="00A07B04"/>
    <w:rsid w:val="00A110CE"/>
    <w:rsid w:val="00A152E5"/>
    <w:rsid w:val="00A20F7A"/>
    <w:rsid w:val="00A24894"/>
    <w:rsid w:val="00A25B9E"/>
    <w:rsid w:val="00A27ED6"/>
    <w:rsid w:val="00A30BC5"/>
    <w:rsid w:val="00A3195E"/>
    <w:rsid w:val="00A40684"/>
    <w:rsid w:val="00A414D0"/>
    <w:rsid w:val="00A46327"/>
    <w:rsid w:val="00A47DDD"/>
    <w:rsid w:val="00A50327"/>
    <w:rsid w:val="00A532D3"/>
    <w:rsid w:val="00A7165F"/>
    <w:rsid w:val="00A76CE1"/>
    <w:rsid w:val="00A82234"/>
    <w:rsid w:val="00A830AA"/>
    <w:rsid w:val="00A84F32"/>
    <w:rsid w:val="00A91735"/>
    <w:rsid w:val="00A955F6"/>
    <w:rsid w:val="00A97DC2"/>
    <w:rsid w:val="00A97E8A"/>
    <w:rsid w:val="00AA42FE"/>
    <w:rsid w:val="00AA45B8"/>
    <w:rsid w:val="00AB6F2D"/>
    <w:rsid w:val="00AC147D"/>
    <w:rsid w:val="00AC2D46"/>
    <w:rsid w:val="00AC5AD8"/>
    <w:rsid w:val="00AC7916"/>
    <w:rsid w:val="00AD380A"/>
    <w:rsid w:val="00AD497D"/>
    <w:rsid w:val="00AD5DAA"/>
    <w:rsid w:val="00AD66D8"/>
    <w:rsid w:val="00AE02F7"/>
    <w:rsid w:val="00AE1E00"/>
    <w:rsid w:val="00AE1EA5"/>
    <w:rsid w:val="00AF2BB5"/>
    <w:rsid w:val="00AF3BDC"/>
    <w:rsid w:val="00AF67FA"/>
    <w:rsid w:val="00B013D3"/>
    <w:rsid w:val="00B0691C"/>
    <w:rsid w:val="00B06C32"/>
    <w:rsid w:val="00B07F03"/>
    <w:rsid w:val="00B11C7D"/>
    <w:rsid w:val="00B215FB"/>
    <w:rsid w:val="00B2193A"/>
    <w:rsid w:val="00B25E58"/>
    <w:rsid w:val="00B27FAF"/>
    <w:rsid w:val="00B323C0"/>
    <w:rsid w:val="00B32F0B"/>
    <w:rsid w:val="00B3338D"/>
    <w:rsid w:val="00B36440"/>
    <w:rsid w:val="00B41106"/>
    <w:rsid w:val="00B446CD"/>
    <w:rsid w:val="00B44BE1"/>
    <w:rsid w:val="00B46B73"/>
    <w:rsid w:val="00B5132A"/>
    <w:rsid w:val="00B521E2"/>
    <w:rsid w:val="00B52C9D"/>
    <w:rsid w:val="00B53F7C"/>
    <w:rsid w:val="00B54125"/>
    <w:rsid w:val="00B54B8B"/>
    <w:rsid w:val="00B55E96"/>
    <w:rsid w:val="00B612A8"/>
    <w:rsid w:val="00B61901"/>
    <w:rsid w:val="00B65805"/>
    <w:rsid w:val="00B666FF"/>
    <w:rsid w:val="00B70D4C"/>
    <w:rsid w:val="00B71703"/>
    <w:rsid w:val="00B71C18"/>
    <w:rsid w:val="00B762F5"/>
    <w:rsid w:val="00B80687"/>
    <w:rsid w:val="00B80A5B"/>
    <w:rsid w:val="00B82D20"/>
    <w:rsid w:val="00B87C56"/>
    <w:rsid w:val="00B9611A"/>
    <w:rsid w:val="00B97574"/>
    <w:rsid w:val="00BA3ABD"/>
    <w:rsid w:val="00BA5451"/>
    <w:rsid w:val="00BA61BE"/>
    <w:rsid w:val="00BA79F9"/>
    <w:rsid w:val="00BB1022"/>
    <w:rsid w:val="00BB21CA"/>
    <w:rsid w:val="00BB2E93"/>
    <w:rsid w:val="00BB585B"/>
    <w:rsid w:val="00BB6F92"/>
    <w:rsid w:val="00BC10C4"/>
    <w:rsid w:val="00BC263B"/>
    <w:rsid w:val="00BC2F9B"/>
    <w:rsid w:val="00BC554B"/>
    <w:rsid w:val="00BC578C"/>
    <w:rsid w:val="00BD0C76"/>
    <w:rsid w:val="00BD0F07"/>
    <w:rsid w:val="00BE02E5"/>
    <w:rsid w:val="00BE1061"/>
    <w:rsid w:val="00BE15B0"/>
    <w:rsid w:val="00BE18F9"/>
    <w:rsid w:val="00BE1C29"/>
    <w:rsid w:val="00BE35F5"/>
    <w:rsid w:val="00BE3AE5"/>
    <w:rsid w:val="00BE47CD"/>
    <w:rsid w:val="00BE4CE0"/>
    <w:rsid w:val="00BE528F"/>
    <w:rsid w:val="00BF388B"/>
    <w:rsid w:val="00BF48C2"/>
    <w:rsid w:val="00BF7A5C"/>
    <w:rsid w:val="00C01845"/>
    <w:rsid w:val="00C0277E"/>
    <w:rsid w:val="00C036D4"/>
    <w:rsid w:val="00C04D99"/>
    <w:rsid w:val="00C064FD"/>
    <w:rsid w:val="00C07362"/>
    <w:rsid w:val="00C10A09"/>
    <w:rsid w:val="00C11B90"/>
    <w:rsid w:val="00C15E09"/>
    <w:rsid w:val="00C179B1"/>
    <w:rsid w:val="00C22D88"/>
    <w:rsid w:val="00C27B01"/>
    <w:rsid w:val="00C27F7F"/>
    <w:rsid w:val="00C31131"/>
    <w:rsid w:val="00C31DC3"/>
    <w:rsid w:val="00C358F7"/>
    <w:rsid w:val="00C4206A"/>
    <w:rsid w:val="00C461C7"/>
    <w:rsid w:val="00C46474"/>
    <w:rsid w:val="00C53731"/>
    <w:rsid w:val="00C615EF"/>
    <w:rsid w:val="00C61BEB"/>
    <w:rsid w:val="00C629FD"/>
    <w:rsid w:val="00C638E4"/>
    <w:rsid w:val="00C640BB"/>
    <w:rsid w:val="00C64F95"/>
    <w:rsid w:val="00C70818"/>
    <w:rsid w:val="00C71857"/>
    <w:rsid w:val="00C81BA0"/>
    <w:rsid w:val="00C81D96"/>
    <w:rsid w:val="00C82544"/>
    <w:rsid w:val="00C84C91"/>
    <w:rsid w:val="00C864AF"/>
    <w:rsid w:val="00C978AF"/>
    <w:rsid w:val="00CA12F9"/>
    <w:rsid w:val="00CA1E24"/>
    <w:rsid w:val="00CA3F62"/>
    <w:rsid w:val="00CA5983"/>
    <w:rsid w:val="00CA782A"/>
    <w:rsid w:val="00CB3DF6"/>
    <w:rsid w:val="00CC0279"/>
    <w:rsid w:val="00CC0FF1"/>
    <w:rsid w:val="00CC1935"/>
    <w:rsid w:val="00CC5F74"/>
    <w:rsid w:val="00CC736D"/>
    <w:rsid w:val="00CD0436"/>
    <w:rsid w:val="00CD09D0"/>
    <w:rsid w:val="00CD2D92"/>
    <w:rsid w:val="00CD2DD3"/>
    <w:rsid w:val="00CD4429"/>
    <w:rsid w:val="00CE2566"/>
    <w:rsid w:val="00CE2642"/>
    <w:rsid w:val="00CE3B13"/>
    <w:rsid w:val="00CE4617"/>
    <w:rsid w:val="00CF1E85"/>
    <w:rsid w:val="00CF4763"/>
    <w:rsid w:val="00CF5A8F"/>
    <w:rsid w:val="00D02612"/>
    <w:rsid w:val="00D037D9"/>
    <w:rsid w:val="00D06751"/>
    <w:rsid w:val="00D0794F"/>
    <w:rsid w:val="00D115B0"/>
    <w:rsid w:val="00D1180D"/>
    <w:rsid w:val="00D1550A"/>
    <w:rsid w:val="00D219FF"/>
    <w:rsid w:val="00D2470E"/>
    <w:rsid w:val="00D320CE"/>
    <w:rsid w:val="00D335D3"/>
    <w:rsid w:val="00D343AB"/>
    <w:rsid w:val="00D34A7B"/>
    <w:rsid w:val="00D3751C"/>
    <w:rsid w:val="00D37A12"/>
    <w:rsid w:val="00D415B4"/>
    <w:rsid w:val="00D4184B"/>
    <w:rsid w:val="00D41AFD"/>
    <w:rsid w:val="00D44D28"/>
    <w:rsid w:val="00D5109C"/>
    <w:rsid w:val="00D534AA"/>
    <w:rsid w:val="00D5739C"/>
    <w:rsid w:val="00D574B5"/>
    <w:rsid w:val="00D57A22"/>
    <w:rsid w:val="00D6199E"/>
    <w:rsid w:val="00D6436F"/>
    <w:rsid w:val="00D659A4"/>
    <w:rsid w:val="00D66020"/>
    <w:rsid w:val="00D7443A"/>
    <w:rsid w:val="00D75DDF"/>
    <w:rsid w:val="00D770BD"/>
    <w:rsid w:val="00D77161"/>
    <w:rsid w:val="00D84E95"/>
    <w:rsid w:val="00D938D9"/>
    <w:rsid w:val="00D939A2"/>
    <w:rsid w:val="00D9463B"/>
    <w:rsid w:val="00DA132C"/>
    <w:rsid w:val="00DA1D04"/>
    <w:rsid w:val="00DA2B5B"/>
    <w:rsid w:val="00DA4467"/>
    <w:rsid w:val="00DA4807"/>
    <w:rsid w:val="00DA5E5D"/>
    <w:rsid w:val="00DB17DE"/>
    <w:rsid w:val="00DB1982"/>
    <w:rsid w:val="00DC0480"/>
    <w:rsid w:val="00DC13E3"/>
    <w:rsid w:val="00DD0FE2"/>
    <w:rsid w:val="00DD1787"/>
    <w:rsid w:val="00DD21BD"/>
    <w:rsid w:val="00DD230E"/>
    <w:rsid w:val="00DD36EB"/>
    <w:rsid w:val="00DD3997"/>
    <w:rsid w:val="00DD7130"/>
    <w:rsid w:val="00DE06B6"/>
    <w:rsid w:val="00DE1AEF"/>
    <w:rsid w:val="00DE4B45"/>
    <w:rsid w:val="00DF6989"/>
    <w:rsid w:val="00E007D3"/>
    <w:rsid w:val="00E01911"/>
    <w:rsid w:val="00E03DA7"/>
    <w:rsid w:val="00E056AC"/>
    <w:rsid w:val="00E06817"/>
    <w:rsid w:val="00E072E1"/>
    <w:rsid w:val="00E07741"/>
    <w:rsid w:val="00E10F59"/>
    <w:rsid w:val="00E12F3F"/>
    <w:rsid w:val="00E1313F"/>
    <w:rsid w:val="00E147B2"/>
    <w:rsid w:val="00E159B4"/>
    <w:rsid w:val="00E1632B"/>
    <w:rsid w:val="00E163E0"/>
    <w:rsid w:val="00E174BD"/>
    <w:rsid w:val="00E205BA"/>
    <w:rsid w:val="00E22A93"/>
    <w:rsid w:val="00E2447C"/>
    <w:rsid w:val="00E24DE9"/>
    <w:rsid w:val="00E3042F"/>
    <w:rsid w:val="00E31495"/>
    <w:rsid w:val="00E31ED0"/>
    <w:rsid w:val="00E321E7"/>
    <w:rsid w:val="00E34654"/>
    <w:rsid w:val="00E37848"/>
    <w:rsid w:val="00E40306"/>
    <w:rsid w:val="00E41B9B"/>
    <w:rsid w:val="00E438BB"/>
    <w:rsid w:val="00E44493"/>
    <w:rsid w:val="00E51888"/>
    <w:rsid w:val="00E553E9"/>
    <w:rsid w:val="00E64FA1"/>
    <w:rsid w:val="00E65121"/>
    <w:rsid w:val="00E67BB8"/>
    <w:rsid w:val="00E7514A"/>
    <w:rsid w:val="00E77E04"/>
    <w:rsid w:val="00E85542"/>
    <w:rsid w:val="00E87E06"/>
    <w:rsid w:val="00E87EEB"/>
    <w:rsid w:val="00E93511"/>
    <w:rsid w:val="00E94747"/>
    <w:rsid w:val="00E97110"/>
    <w:rsid w:val="00EA108F"/>
    <w:rsid w:val="00EA11EF"/>
    <w:rsid w:val="00EA2943"/>
    <w:rsid w:val="00EA5FA9"/>
    <w:rsid w:val="00EB4363"/>
    <w:rsid w:val="00EB6C24"/>
    <w:rsid w:val="00EC2678"/>
    <w:rsid w:val="00EC2933"/>
    <w:rsid w:val="00EC2B18"/>
    <w:rsid w:val="00EC4D15"/>
    <w:rsid w:val="00EC5B42"/>
    <w:rsid w:val="00EC659C"/>
    <w:rsid w:val="00ED0D4D"/>
    <w:rsid w:val="00ED591F"/>
    <w:rsid w:val="00ED7435"/>
    <w:rsid w:val="00EE439F"/>
    <w:rsid w:val="00EE47DD"/>
    <w:rsid w:val="00EE5B09"/>
    <w:rsid w:val="00EE65EF"/>
    <w:rsid w:val="00EF0C5C"/>
    <w:rsid w:val="00EF51DD"/>
    <w:rsid w:val="00F03AD9"/>
    <w:rsid w:val="00F0655B"/>
    <w:rsid w:val="00F072C3"/>
    <w:rsid w:val="00F115CC"/>
    <w:rsid w:val="00F124DF"/>
    <w:rsid w:val="00F151C7"/>
    <w:rsid w:val="00F15307"/>
    <w:rsid w:val="00F15B4A"/>
    <w:rsid w:val="00F175FD"/>
    <w:rsid w:val="00F2117A"/>
    <w:rsid w:val="00F211FD"/>
    <w:rsid w:val="00F21832"/>
    <w:rsid w:val="00F22FBC"/>
    <w:rsid w:val="00F22FF6"/>
    <w:rsid w:val="00F232AB"/>
    <w:rsid w:val="00F23314"/>
    <w:rsid w:val="00F25B46"/>
    <w:rsid w:val="00F25B4D"/>
    <w:rsid w:val="00F25DFD"/>
    <w:rsid w:val="00F278F3"/>
    <w:rsid w:val="00F320BC"/>
    <w:rsid w:val="00F3372B"/>
    <w:rsid w:val="00F3477E"/>
    <w:rsid w:val="00F430AD"/>
    <w:rsid w:val="00F455A2"/>
    <w:rsid w:val="00F4620E"/>
    <w:rsid w:val="00F4655C"/>
    <w:rsid w:val="00F52480"/>
    <w:rsid w:val="00F53414"/>
    <w:rsid w:val="00F53DFF"/>
    <w:rsid w:val="00F55619"/>
    <w:rsid w:val="00F564BC"/>
    <w:rsid w:val="00F5705C"/>
    <w:rsid w:val="00F61EB9"/>
    <w:rsid w:val="00F62EEB"/>
    <w:rsid w:val="00F67C27"/>
    <w:rsid w:val="00F70E3B"/>
    <w:rsid w:val="00F7408C"/>
    <w:rsid w:val="00F7664C"/>
    <w:rsid w:val="00F773BD"/>
    <w:rsid w:val="00F77CE9"/>
    <w:rsid w:val="00F80403"/>
    <w:rsid w:val="00F80EC5"/>
    <w:rsid w:val="00F82305"/>
    <w:rsid w:val="00F83A27"/>
    <w:rsid w:val="00F85980"/>
    <w:rsid w:val="00F95BA8"/>
    <w:rsid w:val="00F96E56"/>
    <w:rsid w:val="00F97E27"/>
    <w:rsid w:val="00FA4A23"/>
    <w:rsid w:val="00FA5F0E"/>
    <w:rsid w:val="00FB0F0E"/>
    <w:rsid w:val="00FB2539"/>
    <w:rsid w:val="00FB3823"/>
    <w:rsid w:val="00FB5C10"/>
    <w:rsid w:val="00FB7604"/>
    <w:rsid w:val="00FD0776"/>
    <w:rsid w:val="00FD0AC1"/>
    <w:rsid w:val="00FD11B5"/>
    <w:rsid w:val="00FD4FD2"/>
    <w:rsid w:val="00FD59C6"/>
    <w:rsid w:val="00FD677B"/>
    <w:rsid w:val="00FD7819"/>
    <w:rsid w:val="00FE1F54"/>
    <w:rsid w:val="00FF4D58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4">
    <w:name w:val="heading 4"/>
    <w:basedOn w:val="a0"/>
    <w:next w:val="a0"/>
    <w:link w:val="40"/>
    <w:qFormat/>
    <w:rsid w:val="00EC5B4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7B11A6"/>
    <w:pPr>
      <w:keepNext/>
      <w:outlineLvl w:val="6"/>
    </w:pPr>
    <w:rPr>
      <w:sz w:val="28"/>
      <w:szCs w:val="12"/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C2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link w:val="a6"/>
    <w:qFormat/>
    <w:rsid w:val="00C15E09"/>
    <w:pPr>
      <w:jc w:val="center"/>
    </w:pPr>
    <w:rPr>
      <w:b/>
      <w:bCs/>
      <w:sz w:val="28"/>
      <w:szCs w:val="20"/>
      <w:lang/>
    </w:rPr>
  </w:style>
  <w:style w:type="character" w:customStyle="1" w:styleId="a6">
    <w:name w:val="Подзаголовок Знак"/>
    <w:link w:val="a5"/>
    <w:rsid w:val="00C15E09"/>
    <w:rPr>
      <w:b/>
      <w:bCs/>
      <w:sz w:val="28"/>
    </w:rPr>
  </w:style>
  <w:style w:type="paragraph" w:styleId="a7">
    <w:name w:val="No Spacing"/>
    <w:link w:val="a8"/>
    <w:uiPriority w:val="99"/>
    <w:qFormat/>
    <w:rsid w:val="00C15E09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0"/>
    <w:link w:val="aa"/>
    <w:rsid w:val="0022416F"/>
    <w:pPr>
      <w:suppressAutoHyphens/>
      <w:spacing w:before="280" w:after="280"/>
    </w:pPr>
    <w:rPr>
      <w:lang w:eastAsia="ar-SA"/>
    </w:rPr>
  </w:style>
  <w:style w:type="paragraph" w:customStyle="1" w:styleId="ab">
    <w:name w:val="Знак"/>
    <w:basedOn w:val="a0"/>
    <w:rsid w:val="00AD5D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0"/>
    <w:rsid w:val="007076A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d">
    <w:name w:val="caption"/>
    <w:basedOn w:val="a0"/>
    <w:next w:val="a0"/>
    <w:unhideWhenUsed/>
    <w:qFormat/>
    <w:rsid w:val="009E0AD9"/>
    <w:pPr>
      <w:jc w:val="center"/>
    </w:pPr>
    <w:rPr>
      <w:sz w:val="28"/>
    </w:rPr>
  </w:style>
  <w:style w:type="character" w:styleId="ae">
    <w:name w:val="Emphasis"/>
    <w:qFormat/>
    <w:rsid w:val="009E0AD9"/>
    <w:rPr>
      <w:i/>
      <w:iCs/>
    </w:rPr>
  </w:style>
  <w:style w:type="paragraph" w:styleId="af">
    <w:name w:val="Plain Text"/>
    <w:basedOn w:val="a0"/>
    <w:link w:val="af0"/>
    <w:rsid w:val="00250A7F"/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rsid w:val="00250A7F"/>
    <w:rPr>
      <w:rFonts w:ascii="Courier New" w:hAnsi="Courier New" w:cs="Courier New"/>
    </w:rPr>
  </w:style>
  <w:style w:type="paragraph" w:styleId="af1">
    <w:name w:val="List Paragraph"/>
    <w:basedOn w:val="a0"/>
    <w:uiPriority w:val="34"/>
    <w:qFormat/>
    <w:rsid w:val="00106C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0"/>
    <w:rsid w:val="009D2C8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ListParagraph">
    <w:name w:val="List Paragraph"/>
    <w:basedOn w:val="a0"/>
    <w:rsid w:val="005C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E072E1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">
    <w:name w:val="List Bullet"/>
    <w:basedOn w:val="a0"/>
    <w:rsid w:val="00074F0F"/>
    <w:pPr>
      <w:numPr>
        <w:numId w:val="10"/>
      </w:numPr>
      <w:contextualSpacing/>
    </w:pPr>
  </w:style>
  <w:style w:type="character" w:styleId="af2">
    <w:name w:val="Strong"/>
    <w:uiPriority w:val="22"/>
    <w:qFormat/>
    <w:rsid w:val="00790456"/>
    <w:rPr>
      <w:b/>
      <w:bCs/>
    </w:rPr>
  </w:style>
  <w:style w:type="character" w:styleId="af3">
    <w:name w:val="Hyperlink"/>
    <w:uiPriority w:val="99"/>
    <w:unhideWhenUsed/>
    <w:rsid w:val="00BD0C76"/>
    <w:rPr>
      <w:color w:val="0000FF"/>
      <w:u w:val="single"/>
    </w:rPr>
  </w:style>
  <w:style w:type="paragraph" w:styleId="af4">
    <w:name w:val="Body Text"/>
    <w:basedOn w:val="a0"/>
    <w:link w:val="af5"/>
    <w:rsid w:val="009303D1"/>
    <w:pPr>
      <w:jc w:val="both"/>
    </w:pPr>
    <w:rPr>
      <w:rFonts w:ascii="Book Antiqua" w:hAnsi="Book Antiqua"/>
      <w:lang/>
    </w:rPr>
  </w:style>
  <w:style w:type="character" w:customStyle="1" w:styleId="af5">
    <w:name w:val="Основной текст Знак"/>
    <w:link w:val="af4"/>
    <w:qFormat/>
    <w:rsid w:val="009303D1"/>
    <w:rPr>
      <w:rFonts w:ascii="Book Antiqua" w:hAnsi="Book Antiqua"/>
      <w:sz w:val="24"/>
      <w:szCs w:val="24"/>
    </w:rPr>
  </w:style>
  <w:style w:type="character" w:customStyle="1" w:styleId="title">
    <w:name w:val="title"/>
    <w:basedOn w:val="a1"/>
    <w:rsid w:val="009303D1"/>
  </w:style>
  <w:style w:type="character" w:customStyle="1" w:styleId="s1">
    <w:name w:val="s1"/>
    <w:basedOn w:val="a1"/>
    <w:rsid w:val="007B2C68"/>
  </w:style>
  <w:style w:type="character" w:customStyle="1" w:styleId="s2">
    <w:name w:val="s2"/>
    <w:basedOn w:val="a1"/>
    <w:rsid w:val="007B2C68"/>
  </w:style>
  <w:style w:type="character" w:customStyle="1" w:styleId="s3">
    <w:name w:val="s3"/>
    <w:basedOn w:val="a1"/>
    <w:rsid w:val="007B2C68"/>
  </w:style>
  <w:style w:type="character" w:customStyle="1" w:styleId="40">
    <w:name w:val="Заголовок 4 Знак"/>
    <w:link w:val="4"/>
    <w:rsid w:val="00EC5B42"/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7B11A6"/>
    <w:rPr>
      <w:sz w:val="28"/>
      <w:szCs w:val="12"/>
    </w:rPr>
  </w:style>
  <w:style w:type="paragraph" w:customStyle="1" w:styleId="msonormalmailrucssattributepostfix">
    <w:name w:val="msonormal_mailru_css_attribute_postfix"/>
    <w:basedOn w:val="a0"/>
    <w:rsid w:val="002079FD"/>
    <w:pPr>
      <w:spacing w:before="100" w:beforeAutospacing="1" w:after="100" w:afterAutospacing="1"/>
    </w:pPr>
  </w:style>
  <w:style w:type="paragraph" w:customStyle="1" w:styleId="paragraph">
    <w:name w:val="paragraph"/>
    <w:basedOn w:val="a0"/>
    <w:rsid w:val="002079FD"/>
    <w:pPr>
      <w:spacing w:before="100" w:beforeAutospacing="1" w:after="100" w:afterAutospacing="1"/>
    </w:pPr>
  </w:style>
  <w:style w:type="character" w:customStyle="1" w:styleId="normaltextrun">
    <w:name w:val="normaltextrun"/>
    <w:rsid w:val="002079FD"/>
  </w:style>
  <w:style w:type="character" w:customStyle="1" w:styleId="spellingerror">
    <w:name w:val="spellingerror"/>
    <w:rsid w:val="002079FD"/>
  </w:style>
  <w:style w:type="character" w:customStyle="1" w:styleId="eop">
    <w:name w:val="eop"/>
    <w:rsid w:val="002079FD"/>
  </w:style>
  <w:style w:type="character" w:customStyle="1" w:styleId="a8">
    <w:name w:val="Без интервала Знак"/>
    <w:link w:val="a7"/>
    <w:uiPriority w:val="99"/>
    <w:locked/>
    <w:rsid w:val="006F2821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1"/>
    <w:rsid w:val="006F2821"/>
  </w:style>
  <w:style w:type="paragraph" w:styleId="3">
    <w:name w:val="Body Text 3"/>
    <w:basedOn w:val="a0"/>
    <w:link w:val="30"/>
    <w:uiPriority w:val="99"/>
    <w:rsid w:val="006F2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6F2821"/>
    <w:rPr>
      <w:sz w:val="16"/>
      <w:szCs w:val="16"/>
    </w:rPr>
  </w:style>
  <w:style w:type="paragraph" w:styleId="af6">
    <w:name w:val="endnote text"/>
    <w:basedOn w:val="a0"/>
    <w:link w:val="af7"/>
    <w:uiPriority w:val="99"/>
    <w:rsid w:val="006F2821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концевой сноски Знак"/>
    <w:basedOn w:val="a1"/>
    <w:link w:val="af6"/>
    <w:uiPriority w:val="99"/>
    <w:rsid w:val="006F2821"/>
    <w:rPr>
      <w:rFonts w:ascii="Calibri" w:eastAsia="Calibri" w:hAnsi="Calibri"/>
      <w:lang w:eastAsia="en-US"/>
    </w:rPr>
  </w:style>
  <w:style w:type="character" w:customStyle="1" w:styleId="wmi-callto">
    <w:name w:val="wmi-callto"/>
    <w:basedOn w:val="a1"/>
    <w:rsid w:val="00FB7604"/>
  </w:style>
  <w:style w:type="character" w:customStyle="1" w:styleId="aa">
    <w:name w:val="Обычный (веб) Знак"/>
    <w:link w:val="a9"/>
    <w:locked/>
    <w:rsid w:val="00C81D96"/>
    <w:rPr>
      <w:sz w:val="24"/>
      <w:szCs w:val="24"/>
      <w:lang w:eastAsia="ar-SA"/>
    </w:rPr>
  </w:style>
  <w:style w:type="character" w:customStyle="1" w:styleId="5">
    <w:name w:val="Основной текст (5)_"/>
    <w:link w:val="50"/>
    <w:rsid w:val="00C81D96"/>
    <w:rPr>
      <w:sz w:val="26"/>
      <w:szCs w:val="26"/>
      <w:shd w:val="clear" w:color="auto" w:fill="FFFFFF"/>
    </w:rPr>
  </w:style>
  <w:style w:type="character" w:customStyle="1" w:styleId="51">
    <w:name w:val="Основной текст (5) + Полужирный"/>
    <w:rsid w:val="00C81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C81D96"/>
    <w:pPr>
      <w:widowControl w:val="0"/>
      <w:shd w:val="clear" w:color="auto" w:fill="FFFFFF"/>
      <w:spacing w:before="900" w:after="420" w:line="0" w:lineRule="atLeast"/>
      <w:jc w:val="center"/>
    </w:pPr>
    <w:rPr>
      <w:sz w:val="26"/>
      <w:szCs w:val="26"/>
      <w:lang/>
    </w:rPr>
  </w:style>
  <w:style w:type="character" w:customStyle="1" w:styleId="212pt">
    <w:name w:val="Основной текст (2) + 12 pt"/>
    <w:basedOn w:val="a1"/>
    <w:uiPriority w:val="99"/>
    <w:rsid w:val="00184C3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1"/>
    <w:link w:val="21"/>
    <w:uiPriority w:val="99"/>
    <w:rsid w:val="00184C3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184C31"/>
    <w:pPr>
      <w:widowControl w:val="0"/>
      <w:shd w:val="clear" w:color="auto" w:fill="FFFFFF"/>
      <w:spacing w:before="120" w:after="120" w:line="240" w:lineRule="atLeast"/>
      <w:ind w:hanging="1720"/>
      <w:jc w:val="center"/>
    </w:pPr>
    <w:rPr>
      <w:sz w:val="28"/>
      <w:szCs w:val="28"/>
    </w:rPr>
  </w:style>
  <w:style w:type="paragraph" w:styleId="af8">
    <w:name w:val="Title"/>
    <w:basedOn w:val="a0"/>
    <w:link w:val="af9"/>
    <w:qFormat/>
    <w:rsid w:val="005B7C4F"/>
    <w:pPr>
      <w:jc w:val="center"/>
    </w:pPr>
    <w:rPr>
      <w:b/>
      <w:bCs/>
      <w:sz w:val="28"/>
      <w:szCs w:val="20"/>
    </w:rPr>
  </w:style>
  <w:style w:type="character" w:customStyle="1" w:styleId="af9">
    <w:name w:val="Название Знак"/>
    <w:basedOn w:val="a1"/>
    <w:link w:val="af8"/>
    <w:rsid w:val="005B7C4F"/>
    <w:rPr>
      <w:b/>
      <w:bCs/>
      <w:sz w:val="28"/>
    </w:rPr>
  </w:style>
  <w:style w:type="character" w:customStyle="1" w:styleId="js-extracted-address">
    <w:name w:val="js-extracted-address"/>
    <w:basedOn w:val="a1"/>
    <w:rsid w:val="00405662"/>
  </w:style>
  <w:style w:type="paragraph" w:customStyle="1" w:styleId="afa">
    <w:name w:val="Базовый"/>
    <w:rsid w:val="008A564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F5D0-6D21-4157-A750-9C2B7D2A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8414</TotalTime>
  <Pages>16</Pages>
  <Words>3828</Words>
  <Characters>24449</Characters>
  <Application>Microsoft Office Word</Application>
  <DocSecurity>0</DocSecurity>
  <Lines>203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postnikova</dc:creator>
  <cp:lastModifiedBy>grishina</cp:lastModifiedBy>
  <cp:revision>2</cp:revision>
  <dcterms:created xsi:type="dcterms:W3CDTF">2015-12-22T14:00:00Z</dcterms:created>
  <dcterms:modified xsi:type="dcterms:W3CDTF">2019-08-14T10:55:00Z</dcterms:modified>
</cp:coreProperties>
</file>