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CB" w:rsidRPr="00694972" w:rsidRDefault="00F0322D" w:rsidP="002A45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4972">
        <w:rPr>
          <w:rFonts w:ascii="Times New Roman" w:hAnsi="Times New Roman" w:cs="Times New Roman"/>
          <w:b/>
          <w:sz w:val="26"/>
          <w:szCs w:val="26"/>
        </w:rPr>
        <w:t>Экспертно-образовательный форум</w:t>
      </w:r>
    </w:p>
    <w:p w:rsidR="004145CB" w:rsidRPr="00694972" w:rsidRDefault="004145CB" w:rsidP="002A45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4972">
        <w:rPr>
          <w:rFonts w:ascii="Times New Roman" w:hAnsi="Times New Roman" w:cs="Times New Roman"/>
          <w:b/>
          <w:sz w:val="26"/>
          <w:szCs w:val="26"/>
        </w:rPr>
        <w:t>«Детский туризм. Образовательные туры»</w:t>
      </w:r>
    </w:p>
    <w:p w:rsidR="002A45D7" w:rsidRPr="00694972" w:rsidRDefault="002A45D7" w:rsidP="002A45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4972">
        <w:rPr>
          <w:rFonts w:ascii="Times New Roman" w:hAnsi="Times New Roman" w:cs="Times New Roman"/>
          <w:b/>
          <w:sz w:val="26"/>
          <w:szCs w:val="26"/>
        </w:rPr>
        <w:t>ПЛЕНАРНОЕ ЗАСЕДАНИЕ</w:t>
      </w:r>
    </w:p>
    <w:p w:rsidR="002A45D7" w:rsidRPr="004145CB" w:rsidRDefault="002A45D7" w:rsidP="002A4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4145CB" w:rsidRPr="00694972" w:rsidTr="00381151">
        <w:tc>
          <w:tcPr>
            <w:tcW w:w="5341" w:type="dxa"/>
          </w:tcPr>
          <w:p w:rsidR="004145CB" w:rsidRPr="00694972" w:rsidRDefault="004145CB" w:rsidP="004145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972">
              <w:rPr>
                <w:rFonts w:ascii="Times New Roman" w:hAnsi="Times New Roman" w:cs="Times New Roman"/>
                <w:b/>
                <w:sz w:val="26"/>
                <w:szCs w:val="26"/>
              </w:rPr>
              <w:t>3 марта 2016 года</w:t>
            </w:r>
          </w:p>
        </w:tc>
        <w:tc>
          <w:tcPr>
            <w:tcW w:w="5341" w:type="dxa"/>
          </w:tcPr>
          <w:p w:rsidR="004145CB" w:rsidRPr="00694972" w:rsidRDefault="004145CB" w:rsidP="004145CB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972">
              <w:rPr>
                <w:rFonts w:ascii="Times New Roman" w:hAnsi="Times New Roman" w:cs="Times New Roman"/>
                <w:b/>
                <w:sz w:val="26"/>
                <w:szCs w:val="26"/>
              </w:rPr>
              <w:t>г. Череповец</w:t>
            </w:r>
          </w:p>
          <w:p w:rsidR="004145CB" w:rsidRPr="00694972" w:rsidRDefault="00B63912" w:rsidP="00381151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972">
              <w:rPr>
                <w:rFonts w:ascii="Times New Roman" w:hAnsi="Times New Roman" w:cs="Times New Roman"/>
                <w:b/>
                <w:sz w:val="26"/>
                <w:szCs w:val="26"/>
              </w:rPr>
              <w:t>мэрия, пр. Строителей 2, 309 ауд.</w:t>
            </w:r>
          </w:p>
        </w:tc>
      </w:tr>
    </w:tbl>
    <w:p w:rsidR="00F0322D" w:rsidRPr="00694972" w:rsidRDefault="00F0322D" w:rsidP="0069497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4154E" w:rsidRDefault="00D4154E" w:rsidP="0069497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94972">
        <w:rPr>
          <w:rFonts w:ascii="Times New Roman" w:hAnsi="Times New Roman" w:cs="Times New Roman"/>
          <w:b/>
          <w:sz w:val="26"/>
          <w:szCs w:val="26"/>
        </w:rPr>
        <w:t>Модератор: Лавров Л</w:t>
      </w:r>
      <w:r w:rsidR="002A45D7" w:rsidRPr="00694972">
        <w:rPr>
          <w:rFonts w:ascii="Times New Roman" w:hAnsi="Times New Roman" w:cs="Times New Roman"/>
          <w:b/>
          <w:sz w:val="26"/>
          <w:szCs w:val="26"/>
        </w:rPr>
        <w:t xml:space="preserve">еонид </w:t>
      </w:r>
      <w:r w:rsidRPr="00694972">
        <w:rPr>
          <w:rFonts w:ascii="Times New Roman" w:hAnsi="Times New Roman" w:cs="Times New Roman"/>
          <w:b/>
          <w:sz w:val="26"/>
          <w:szCs w:val="26"/>
        </w:rPr>
        <w:t>В</w:t>
      </w:r>
      <w:r w:rsidR="00B63912" w:rsidRPr="00694972">
        <w:rPr>
          <w:rFonts w:ascii="Times New Roman" w:hAnsi="Times New Roman" w:cs="Times New Roman"/>
          <w:b/>
          <w:sz w:val="26"/>
          <w:szCs w:val="26"/>
        </w:rPr>
        <w:t>алентинович, директор МАУК «Камерный театр»</w:t>
      </w:r>
    </w:p>
    <w:p w:rsidR="007B0374" w:rsidRPr="00694972" w:rsidRDefault="007B0374" w:rsidP="0069497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1809"/>
        <w:gridCol w:w="8873"/>
      </w:tblGrid>
      <w:tr w:rsidR="002A45D7" w:rsidRPr="00694972" w:rsidTr="00694972">
        <w:tc>
          <w:tcPr>
            <w:tcW w:w="1809" w:type="dxa"/>
          </w:tcPr>
          <w:p w:rsidR="002A45D7" w:rsidRPr="00694972" w:rsidRDefault="00E57811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9.20 – 9.3</w:t>
            </w:r>
            <w:r w:rsidR="002A45D7" w:rsidRPr="0069497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73" w:type="dxa"/>
          </w:tcPr>
          <w:p w:rsidR="002A45D7" w:rsidRPr="00694972" w:rsidRDefault="002A45D7" w:rsidP="00186F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972">
              <w:rPr>
                <w:rFonts w:ascii="Times New Roman" w:hAnsi="Times New Roman" w:cs="Times New Roman"/>
                <w:b/>
                <w:sz w:val="26"/>
                <w:szCs w:val="26"/>
              </w:rPr>
              <w:t>Приветственное слово</w:t>
            </w:r>
          </w:p>
          <w:p w:rsidR="002A45D7" w:rsidRPr="00694972" w:rsidRDefault="00E57811" w:rsidP="00186FF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Авдеева Елена Осиповна</w:t>
            </w:r>
            <w:r w:rsidR="002A45D7" w:rsidRPr="0069497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заместитель </w:t>
            </w:r>
            <w:r w:rsidR="002A45D7" w:rsidRPr="00694972">
              <w:rPr>
                <w:rFonts w:ascii="Times New Roman" w:hAnsi="Times New Roman" w:cs="Times New Roman"/>
                <w:i/>
                <w:sz w:val="26"/>
                <w:szCs w:val="26"/>
              </w:rPr>
              <w:t>мэр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а</w:t>
            </w:r>
            <w:r w:rsidR="002A45D7" w:rsidRPr="0069497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города Черепов</w:t>
            </w:r>
            <w:r w:rsidR="009A2F6C">
              <w:rPr>
                <w:rFonts w:ascii="Times New Roman" w:hAnsi="Times New Roman" w:cs="Times New Roman"/>
                <w:i/>
                <w:sz w:val="26"/>
                <w:szCs w:val="26"/>
              </w:rPr>
              <w:t>ца</w:t>
            </w:r>
          </w:p>
        </w:tc>
      </w:tr>
      <w:tr w:rsidR="00FC327D" w:rsidRPr="00694972" w:rsidTr="00694972">
        <w:tc>
          <w:tcPr>
            <w:tcW w:w="1809" w:type="dxa"/>
          </w:tcPr>
          <w:p w:rsidR="006E3839" w:rsidRDefault="006E3839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27D" w:rsidRPr="00694972" w:rsidRDefault="00E57811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9.30 – 9.45</w:t>
            </w:r>
          </w:p>
        </w:tc>
        <w:tc>
          <w:tcPr>
            <w:tcW w:w="8873" w:type="dxa"/>
          </w:tcPr>
          <w:p w:rsidR="00FC327D" w:rsidRPr="00694972" w:rsidRDefault="00FC327D" w:rsidP="00FC32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9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«Развитие детского туризма в системе образования в РФ» </w:t>
            </w:r>
          </w:p>
          <w:p w:rsidR="00FC327D" w:rsidRPr="00694972" w:rsidRDefault="00FC327D" w:rsidP="00FC327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972">
              <w:rPr>
                <w:rFonts w:ascii="Times New Roman" w:hAnsi="Times New Roman" w:cs="Times New Roman"/>
                <w:i/>
                <w:sz w:val="26"/>
                <w:szCs w:val="26"/>
              </w:rPr>
              <w:t>Омельченко Владимир Иванович, заместитель директора ФГБОУ ДОД Федеральный центр детско-юношеского туризма и краеведения, г. Москва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69497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Pr="0069497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видеосвязь</w:t>
            </w:r>
          </w:p>
        </w:tc>
      </w:tr>
      <w:tr w:rsidR="002A45D7" w:rsidRPr="00694972" w:rsidTr="00694972">
        <w:tc>
          <w:tcPr>
            <w:tcW w:w="1809" w:type="dxa"/>
          </w:tcPr>
          <w:p w:rsidR="006E3839" w:rsidRDefault="006E3839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45D7" w:rsidRPr="00694972" w:rsidRDefault="004E6036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9.45 – 9.55</w:t>
            </w:r>
          </w:p>
        </w:tc>
        <w:tc>
          <w:tcPr>
            <w:tcW w:w="8873" w:type="dxa"/>
          </w:tcPr>
          <w:p w:rsidR="002A45D7" w:rsidRPr="00694972" w:rsidRDefault="002A45D7" w:rsidP="00186F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972">
              <w:rPr>
                <w:rFonts w:ascii="Times New Roman" w:hAnsi="Times New Roman" w:cs="Times New Roman"/>
                <w:b/>
                <w:sz w:val="26"/>
                <w:szCs w:val="26"/>
              </w:rPr>
              <w:t>«Детский туризм в Вологодской области»</w:t>
            </w:r>
          </w:p>
          <w:p w:rsidR="002A45D7" w:rsidRPr="00694972" w:rsidRDefault="002A45D7" w:rsidP="00186FF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94972">
              <w:rPr>
                <w:rFonts w:ascii="Times New Roman" w:hAnsi="Times New Roman" w:cs="Times New Roman"/>
                <w:i/>
                <w:sz w:val="26"/>
                <w:szCs w:val="26"/>
              </w:rPr>
              <w:t>Шевцов Дмитрий Сергеевич, начальник управления развития туризма и музейной деятельности, заместитель начальника Департамента культуры и туризма Вологодской области</w:t>
            </w:r>
          </w:p>
        </w:tc>
      </w:tr>
      <w:tr w:rsidR="00680D8C" w:rsidRPr="00694972" w:rsidTr="00694972">
        <w:tc>
          <w:tcPr>
            <w:tcW w:w="1809" w:type="dxa"/>
          </w:tcPr>
          <w:p w:rsidR="006E3839" w:rsidRDefault="006E3839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D8C" w:rsidRPr="00694972" w:rsidRDefault="004E6036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9.55 – 10.</w:t>
            </w:r>
            <w:r w:rsidR="000834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873" w:type="dxa"/>
          </w:tcPr>
          <w:p w:rsidR="00680D8C" w:rsidRPr="0021491A" w:rsidRDefault="00680D8C" w:rsidP="00186F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9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«Взаимодействие образовательных учреждений с учреждениями культуры в рамках реализации ФГОС» </w:t>
            </w:r>
          </w:p>
          <w:p w:rsidR="00680D8C" w:rsidRPr="0021491A" w:rsidRDefault="00680D8C" w:rsidP="00186FF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21491A">
              <w:rPr>
                <w:rFonts w:ascii="Times New Roman" w:hAnsi="Times New Roman" w:cs="Times New Roman"/>
                <w:i/>
                <w:sz w:val="26"/>
                <w:szCs w:val="26"/>
              </w:rPr>
              <w:t>Стрижова</w:t>
            </w:r>
            <w:proofErr w:type="spellEnd"/>
            <w:r w:rsidRPr="0021491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Наталия Владиславовна, начальник управления образования мэрии города Череповца </w:t>
            </w:r>
          </w:p>
        </w:tc>
      </w:tr>
      <w:tr w:rsidR="00680D8C" w:rsidRPr="00694972" w:rsidTr="00694972">
        <w:tc>
          <w:tcPr>
            <w:tcW w:w="1809" w:type="dxa"/>
          </w:tcPr>
          <w:p w:rsidR="006E3839" w:rsidRDefault="006E3839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D8C" w:rsidRPr="00694972" w:rsidRDefault="004E6036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</w:t>
            </w:r>
            <w:r w:rsidR="00680D8C" w:rsidRPr="00694972">
              <w:rPr>
                <w:rFonts w:ascii="Times New Roman" w:hAnsi="Times New Roman" w:cs="Times New Roman"/>
                <w:sz w:val="26"/>
                <w:szCs w:val="26"/>
              </w:rPr>
              <w:t xml:space="preserve"> – 10.</w:t>
            </w:r>
            <w:r w:rsidR="00F438F1" w:rsidRPr="006949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873" w:type="dxa"/>
          </w:tcPr>
          <w:p w:rsidR="00680D8C" w:rsidRPr="0021491A" w:rsidRDefault="00680D8C" w:rsidP="00186F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9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«О перевозке детских </w:t>
            </w:r>
            <w:r w:rsidR="007B0374" w:rsidRPr="002149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экскурсионных </w:t>
            </w:r>
            <w:r w:rsidRPr="0021491A">
              <w:rPr>
                <w:rFonts w:ascii="Times New Roman" w:hAnsi="Times New Roman" w:cs="Times New Roman"/>
                <w:b/>
                <w:sz w:val="26"/>
                <w:szCs w:val="26"/>
              </w:rPr>
              <w:t>групп</w:t>
            </w:r>
            <w:r w:rsidR="007B0374" w:rsidRPr="002149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автобусах</w:t>
            </w:r>
            <w:r w:rsidRPr="002149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</w:t>
            </w:r>
          </w:p>
          <w:p w:rsidR="00680D8C" w:rsidRPr="0021491A" w:rsidRDefault="00680D8C" w:rsidP="00186FF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21491A">
              <w:rPr>
                <w:rFonts w:ascii="Times New Roman" w:hAnsi="Times New Roman" w:cs="Times New Roman"/>
                <w:i/>
                <w:sz w:val="26"/>
                <w:szCs w:val="26"/>
              </w:rPr>
              <w:t>Шаркунова</w:t>
            </w:r>
            <w:proofErr w:type="spellEnd"/>
            <w:r w:rsidRPr="0021491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Валентина Вячеславовна, генеральный директор ООО «Клуб путешествий «</w:t>
            </w:r>
            <w:proofErr w:type="spellStart"/>
            <w:r w:rsidRPr="0021491A">
              <w:rPr>
                <w:rFonts w:ascii="Times New Roman" w:hAnsi="Times New Roman" w:cs="Times New Roman"/>
                <w:i/>
                <w:sz w:val="26"/>
                <w:szCs w:val="26"/>
              </w:rPr>
              <w:t>Валента</w:t>
            </w:r>
            <w:proofErr w:type="spellEnd"/>
            <w:r w:rsidRPr="0021491A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</w:p>
        </w:tc>
      </w:tr>
      <w:tr w:rsidR="00CD4D89" w:rsidRPr="00694972" w:rsidTr="00694972">
        <w:tc>
          <w:tcPr>
            <w:tcW w:w="1809" w:type="dxa"/>
          </w:tcPr>
          <w:p w:rsidR="006E3839" w:rsidRDefault="006E3839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4D89" w:rsidRPr="00694972" w:rsidRDefault="004E6036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10.15 – 10.25</w:t>
            </w:r>
          </w:p>
        </w:tc>
        <w:tc>
          <w:tcPr>
            <w:tcW w:w="8873" w:type="dxa"/>
          </w:tcPr>
          <w:p w:rsidR="00CD4D89" w:rsidRPr="00CD4D89" w:rsidRDefault="00CD4D89" w:rsidP="00186F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D89">
              <w:rPr>
                <w:rFonts w:ascii="Times New Roman" w:hAnsi="Times New Roman" w:cs="Times New Roman"/>
                <w:b/>
                <w:sz w:val="26"/>
                <w:szCs w:val="26"/>
              </w:rPr>
              <w:t>«Традиционные и новые подходы в организации туристско-краеведческой и экскурсионной работы с обучающимися области»</w:t>
            </w:r>
          </w:p>
          <w:p w:rsidR="00CD4D89" w:rsidRPr="00CD4D89" w:rsidRDefault="00CD4D89" w:rsidP="00186F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4D89">
              <w:rPr>
                <w:rFonts w:ascii="Times New Roman" w:hAnsi="Times New Roman" w:cs="Times New Roman"/>
                <w:i/>
                <w:sz w:val="26"/>
                <w:szCs w:val="26"/>
              </w:rPr>
              <w:t>Малкова Елена Юрьевна, заведующий отделом АОУ ДО ВО «Региональный центр дополнительного образования»</w:t>
            </w:r>
            <w:r w:rsidR="007B0374">
              <w:rPr>
                <w:rFonts w:ascii="Times New Roman" w:hAnsi="Times New Roman" w:cs="Times New Roman"/>
                <w:i/>
                <w:sz w:val="26"/>
                <w:szCs w:val="26"/>
              </w:rPr>
              <w:t>, г</w:t>
            </w:r>
            <w:proofErr w:type="gramStart"/>
            <w:r w:rsidR="007B0374">
              <w:rPr>
                <w:rFonts w:ascii="Times New Roman" w:hAnsi="Times New Roman" w:cs="Times New Roman"/>
                <w:i/>
                <w:sz w:val="26"/>
                <w:szCs w:val="26"/>
              </w:rPr>
              <w:t>.В</w:t>
            </w:r>
            <w:proofErr w:type="gramEnd"/>
            <w:r w:rsidR="007B0374">
              <w:rPr>
                <w:rFonts w:ascii="Times New Roman" w:hAnsi="Times New Roman" w:cs="Times New Roman"/>
                <w:i/>
                <w:sz w:val="26"/>
                <w:szCs w:val="26"/>
              </w:rPr>
              <w:t>ологда</w:t>
            </w:r>
          </w:p>
        </w:tc>
      </w:tr>
      <w:tr w:rsidR="00F438F1" w:rsidRPr="00694972" w:rsidTr="00694972">
        <w:tc>
          <w:tcPr>
            <w:tcW w:w="1809" w:type="dxa"/>
          </w:tcPr>
          <w:p w:rsidR="006E3839" w:rsidRDefault="006E3839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38F1" w:rsidRPr="00694972" w:rsidRDefault="004E6036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10.25 – 10.35</w:t>
            </w:r>
          </w:p>
        </w:tc>
        <w:tc>
          <w:tcPr>
            <w:tcW w:w="8873" w:type="dxa"/>
          </w:tcPr>
          <w:p w:rsidR="007E2CE7" w:rsidRPr="00CB54B1" w:rsidRDefault="007E2CE7" w:rsidP="007E2CE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54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Музей металлургической промышленности – первый детский технопарк в Вологодской области </w:t>
            </w:r>
          </w:p>
          <w:p w:rsidR="00F438F1" w:rsidRPr="00694972" w:rsidRDefault="007E2CE7" w:rsidP="007E2CE7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E2CE7">
              <w:rPr>
                <w:rFonts w:ascii="Times New Roman" w:hAnsi="Times New Roman" w:cs="Times New Roman"/>
                <w:i/>
                <w:sz w:val="26"/>
                <w:szCs w:val="26"/>
              </w:rPr>
              <w:t>Гусева Людмила Анатольевна, советник генерального директора дивизиона «Северсталь Российская сталь»</w:t>
            </w:r>
          </w:p>
        </w:tc>
      </w:tr>
      <w:tr w:rsidR="00DA658E" w:rsidRPr="00694972" w:rsidTr="00A3490B">
        <w:tc>
          <w:tcPr>
            <w:tcW w:w="10682" w:type="dxa"/>
            <w:gridSpan w:val="2"/>
          </w:tcPr>
          <w:p w:rsidR="00DA658E" w:rsidRPr="00694972" w:rsidRDefault="00083453" w:rsidP="00186F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10.40 -11.00</w:t>
            </w:r>
          </w:p>
          <w:p w:rsidR="00DA658E" w:rsidRPr="00694972" w:rsidRDefault="00DA658E" w:rsidP="00186F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972">
              <w:rPr>
                <w:rFonts w:ascii="Times New Roman" w:hAnsi="Times New Roman" w:cs="Times New Roman"/>
                <w:b/>
                <w:sz w:val="26"/>
                <w:szCs w:val="26"/>
              </w:rPr>
              <w:t>Кофе-пауза (</w:t>
            </w:r>
            <w:r w:rsidRPr="00694972">
              <w:rPr>
                <w:rFonts w:ascii="Times New Roman" w:hAnsi="Times New Roman" w:cs="Times New Roman"/>
                <w:sz w:val="26"/>
                <w:szCs w:val="26"/>
              </w:rPr>
              <w:t>столовая, цокольный этаж)</w:t>
            </w:r>
            <w:r w:rsidRPr="006949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DA658E" w:rsidRPr="00694972" w:rsidTr="00A3490B">
        <w:tc>
          <w:tcPr>
            <w:tcW w:w="10682" w:type="dxa"/>
            <w:gridSpan w:val="2"/>
          </w:tcPr>
          <w:p w:rsidR="00DA658E" w:rsidRPr="00694972" w:rsidRDefault="00083453" w:rsidP="00186F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11.0</w:t>
            </w:r>
            <w:r w:rsidR="00DA658E" w:rsidRPr="00694972">
              <w:rPr>
                <w:rFonts w:ascii="Times New Roman" w:hAnsi="Times New Roman" w:cs="Times New Roman"/>
                <w:b/>
                <w:sz w:val="26"/>
                <w:szCs w:val="26"/>
              </w:rPr>
              <w:t>0 – 1</w:t>
            </w:r>
            <w:r w:rsidR="0078433B">
              <w:rPr>
                <w:rFonts w:ascii="Times New Roman" w:hAnsi="Times New Roman" w:cs="Times New Roman"/>
                <w:b/>
                <w:sz w:val="26"/>
                <w:szCs w:val="26"/>
              </w:rPr>
              <w:t>3.00</w:t>
            </w:r>
          </w:p>
          <w:p w:rsidR="00DA658E" w:rsidRPr="00694972" w:rsidRDefault="00DA658E" w:rsidP="00186F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4972">
              <w:rPr>
                <w:rFonts w:ascii="Times New Roman" w:hAnsi="Times New Roman" w:cs="Times New Roman"/>
                <w:b/>
                <w:sz w:val="26"/>
                <w:szCs w:val="26"/>
              </w:rPr>
              <w:t>Продолжение заседания</w:t>
            </w:r>
          </w:p>
        </w:tc>
      </w:tr>
      <w:tr w:rsidR="00DA658E" w:rsidRPr="00694972" w:rsidTr="00694972">
        <w:tc>
          <w:tcPr>
            <w:tcW w:w="1809" w:type="dxa"/>
          </w:tcPr>
          <w:p w:rsidR="006E3839" w:rsidRDefault="006E3839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58E" w:rsidRPr="00694972" w:rsidRDefault="00083453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</w:t>
            </w:r>
            <w:r w:rsidR="00DA658E" w:rsidRPr="00694972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DC6673" w:rsidRPr="0069497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A658E" w:rsidRPr="006949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11.1</w:t>
            </w:r>
            <w:r w:rsidR="00DC6673" w:rsidRPr="0069497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73" w:type="dxa"/>
          </w:tcPr>
          <w:p w:rsidR="00CD4D89" w:rsidRPr="00CD4D89" w:rsidRDefault="00CD4D89" w:rsidP="00186FF2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D4D8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Культурно – просветительские программы – как инструмент формирования туристкой привлекательности региона</w:t>
            </w:r>
          </w:p>
          <w:p w:rsidR="00DC6673" w:rsidRPr="00694972" w:rsidRDefault="00CD4D89" w:rsidP="00186FF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D4D89">
              <w:rPr>
                <w:rFonts w:ascii="Times New Roman" w:hAnsi="Times New Roman" w:cs="Times New Roman"/>
                <w:i/>
                <w:sz w:val="26"/>
                <w:szCs w:val="26"/>
              </w:rPr>
              <w:t>Лисенкова</w:t>
            </w:r>
            <w:proofErr w:type="spellEnd"/>
            <w:r w:rsidRPr="00CD4D8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Ольга Викторовна, заведующий Филиалом АУК ВО «Вологдареставрация» культурно-просветительский и духовный центр «Усадьба Брянчаниновых»</w:t>
            </w:r>
          </w:p>
        </w:tc>
      </w:tr>
      <w:tr w:rsidR="00DA658E" w:rsidRPr="00694972" w:rsidTr="00694972">
        <w:tc>
          <w:tcPr>
            <w:tcW w:w="1809" w:type="dxa"/>
          </w:tcPr>
          <w:p w:rsidR="006E3839" w:rsidRDefault="006E3839" w:rsidP="00E044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58E" w:rsidRPr="00694972" w:rsidRDefault="00083453" w:rsidP="00E044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</w:t>
            </w:r>
            <w:r w:rsidR="00DC6673" w:rsidRPr="0069497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A658E" w:rsidRPr="00694972">
              <w:rPr>
                <w:rFonts w:ascii="Times New Roman" w:hAnsi="Times New Roman" w:cs="Times New Roman"/>
                <w:sz w:val="26"/>
                <w:szCs w:val="26"/>
              </w:rPr>
              <w:t xml:space="preserve"> - 11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 w:rsidR="00DA658E" w:rsidRPr="0069497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73" w:type="dxa"/>
          </w:tcPr>
          <w:p w:rsidR="00CD4D89" w:rsidRPr="00CD4D89" w:rsidRDefault="00CD4D89" w:rsidP="00186FF2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D4D8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«Профильные образовательные смены в детских лагерях Череповца»</w:t>
            </w:r>
          </w:p>
          <w:p w:rsidR="002652F9" w:rsidRPr="00694972" w:rsidRDefault="00E57811" w:rsidP="00186FF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Жуков Роман Владимирович, менеджер отдела детского туризма</w:t>
            </w:r>
            <w:r w:rsidR="00CD4D89" w:rsidRPr="00CD4D8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ООО Туристическая компания «Акварели»</w:t>
            </w:r>
          </w:p>
        </w:tc>
      </w:tr>
      <w:tr w:rsidR="00DA658E" w:rsidRPr="00694972" w:rsidTr="00694972">
        <w:tc>
          <w:tcPr>
            <w:tcW w:w="1809" w:type="dxa"/>
          </w:tcPr>
          <w:p w:rsidR="006E3839" w:rsidRDefault="006E3839" w:rsidP="000834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58E" w:rsidRPr="00083453" w:rsidRDefault="00083453" w:rsidP="000834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11.20</w:t>
            </w:r>
            <w:r w:rsidR="00E044C3" w:rsidRPr="000834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658E" w:rsidRPr="00083453">
              <w:rPr>
                <w:rFonts w:ascii="Times New Roman" w:hAnsi="Times New Roman" w:cs="Times New Roman"/>
                <w:sz w:val="26"/>
                <w:szCs w:val="26"/>
              </w:rPr>
              <w:t>– 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C6673" w:rsidRPr="000834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73" w:type="dxa"/>
          </w:tcPr>
          <w:p w:rsidR="00CD4D89" w:rsidRPr="0021491A" w:rsidRDefault="00CD4D89" w:rsidP="00186FF2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1491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«Учреждения образования. Сетевое взаимодействие в сфере туризма»</w:t>
            </w:r>
          </w:p>
          <w:p w:rsidR="00DA658E" w:rsidRDefault="00CD4D89" w:rsidP="00186FF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1491A">
              <w:rPr>
                <w:rFonts w:ascii="Times New Roman" w:hAnsi="Times New Roman" w:cs="Times New Roman"/>
                <w:i/>
                <w:sz w:val="26"/>
                <w:szCs w:val="26"/>
              </w:rPr>
              <w:t>Петух Татьяна Георгиевна, директор СОШ №1</w:t>
            </w:r>
          </w:p>
          <w:p w:rsidR="006E3839" w:rsidRPr="00694972" w:rsidRDefault="006E3839" w:rsidP="00186FF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Наталья Николаевна,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директорМБУ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ДО «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ДДиЮ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«Дом знаний»</w:t>
            </w:r>
          </w:p>
        </w:tc>
      </w:tr>
      <w:tr w:rsidR="00DA658E" w:rsidRPr="00694972" w:rsidTr="00694972">
        <w:tc>
          <w:tcPr>
            <w:tcW w:w="1809" w:type="dxa"/>
          </w:tcPr>
          <w:p w:rsidR="00DA658E" w:rsidRPr="00083453" w:rsidRDefault="00083453" w:rsidP="000834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11.30</w:t>
            </w:r>
            <w:r w:rsidR="00DA658E" w:rsidRPr="00083453">
              <w:rPr>
                <w:rFonts w:ascii="Times New Roman" w:hAnsi="Times New Roman" w:cs="Times New Roman"/>
                <w:sz w:val="26"/>
                <w:szCs w:val="26"/>
              </w:rPr>
              <w:t>– 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A658E" w:rsidRPr="0008345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73" w:type="dxa"/>
          </w:tcPr>
          <w:p w:rsidR="00CD4D89" w:rsidRPr="00CD4D89" w:rsidRDefault="00CD4D89" w:rsidP="00186F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D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«Интерактивные экскурсии и туристские </w:t>
            </w:r>
            <w:proofErr w:type="spellStart"/>
            <w:r w:rsidRPr="00CD4D89">
              <w:rPr>
                <w:rFonts w:ascii="Times New Roman" w:hAnsi="Times New Roman" w:cs="Times New Roman"/>
                <w:b/>
                <w:sz w:val="26"/>
                <w:szCs w:val="26"/>
              </w:rPr>
              <w:t>квесты</w:t>
            </w:r>
            <w:proofErr w:type="spellEnd"/>
            <w:r w:rsidRPr="00CD4D8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как интерактивные формы работы с детьми»</w:t>
            </w:r>
          </w:p>
          <w:p w:rsidR="00694972" w:rsidRPr="00CD4D89" w:rsidRDefault="00CD4D89" w:rsidP="00186FF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D4D89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Иванова Татьяна Николаевна, консультант по внутреннему туризму ООО Туристская компания «Перекресток»</w:t>
            </w:r>
          </w:p>
        </w:tc>
      </w:tr>
      <w:tr w:rsidR="00DA658E" w:rsidRPr="00694972" w:rsidTr="00694972">
        <w:tc>
          <w:tcPr>
            <w:tcW w:w="1809" w:type="dxa"/>
          </w:tcPr>
          <w:p w:rsidR="006E3839" w:rsidRDefault="006E3839" w:rsidP="000834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58E" w:rsidRPr="00083453" w:rsidRDefault="00083453" w:rsidP="000834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11.40</w:t>
            </w:r>
            <w:r w:rsidR="004B17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658E" w:rsidRPr="00083453">
              <w:rPr>
                <w:rFonts w:ascii="Times New Roman" w:hAnsi="Times New Roman" w:cs="Times New Roman"/>
                <w:sz w:val="26"/>
                <w:szCs w:val="26"/>
              </w:rPr>
              <w:t>– 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873" w:type="dxa"/>
          </w:tcPr>
          <w:p w:rsidR="00CD4D89" w:rsidRPr="0021491A" w:rsidRDefault="00CD4D89" w:rsidP="00186F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91A">
              <w:rPr>
                <w:rFonts w:ascii="Times New Roman" w:hAnsi="Times New Roman" w:cs="Times New Roman"/>
                <w:b/>
                <w:sz w:val="26"/>
                <w:szCs w:val="26"/>
              </w:rPr>
              <w:t>«Театр как объект детского культурно-познавательного туризма»</w:t>
            </w:r>
          </w:p>
          <w:p w:rsidR="007B0374" w:rsidRDefault="00CD4D89" w:rsidP="00186FF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21491A">
              <w:rPr>
                <w:rFonts w:ascii="Times New Roman" w:hAnsi="Times New Roman" w:cs="Times New Roman"/>
                <w:i/>
                <w:sz w:val="26"/>
                <w:szCs w:val="26"/>
              </w:rPr>
              <w:t>Ляпокина</w:t>
            </w:r>
            <w:proofErr w:type="spellEnd"/>
            <w:r w:rsidRPr="0021491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Татьяна Германовна, главный специалист по маркетингу и связям с общественностью МАУК «Камерный театр»</w:t>
            </w:r>
          </w:p>
          <w:p w:rsidR="006E3839" w:rsidRPr="0021491A" w:rsidRDefault="006E3839" w:rsidP="00186FF2">
            <w:pPr>
              <w:jc w:val="both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Пьянова Ирина Викторовна, г</w:t>
            </w:r>
            <w:r w:rsidRPr="006E3839">
              <w:rPr>
                <w:rFonts w:ascii="Times New Roman" w:hAnsi="Times New Roman" w:cs="Times New Roman"/>
                <w:i/>
                <w:sz w:val="26"/>
                <w:szCs w:val="26"/>
              </w:rPr>
              <w:t>лавный специалист по рекламе МАУК «Камерный театр»</w:t>
            </w:r>
          </w:p>
        </w:tc>
      </w:tr>
      <w:tr w:rsidR="00E22DD7" w:rsidRPr="00694972" w:rsidTr="000613C3">
        <w:trPr>
          <w:trHeight w:val="1206"/>
        </w:trPr>
        <w:tc>
          <w:tcPr>
            <w:tcW w:w="1809" w:type="dxa"/>
          </w:tcPr>
          <w:p w:rsidR="00E22DD7" w:rsidRDefault="00E22DD7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2DD7" w:rsidRPr="00694972" w:rsidRDefault="00E22DD7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11.50 – 12</w:t>
            </w:r>
            <w:r w:rsidRPr="006949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69497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73" w:type="dxa"/>
          </w:tcPr>
          <w:p w:rsidR="00E22DD7" w:rsidRPr="00CD4D89" w:rsidRDefault="00E22DD7" w:rsidP="00186F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D89">
              <w:rPr>
                <w:rFonts w:ascii="Times New Roman" w:hAnsi="Times New Roman" w:cs="Times New Roman"/>
                <w:b/>
                <w:sz w:val="26"/>
                <w:szCs w:val="26"/>
              </w:rPr>
              <w:t>«Привлекательность Тотьмы для детского туризма»</w:t>
            </w:r>
          </w:p>
          <w:p w:rsidR="00E22DD7" w:rsidRPr="00E6075D" w:rsidRDefault="00E22DD7" w:rsidP="00186FF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D4D89">
              <w:rPr>
                <w:rFonts w:ascii="Times New Roman" w:hAnsi="Times New Roman" w:cs="Times New Roman"/>
                <w:i/>
                <w:sz w:val="26"/>
                <w:szCs w:val="26"/>
              </w:rPr>
              <w:t>Трофимова Наталия Васильевна, начальник отдела туризма А</w:t>
            </w:r>
            <w:bookmarkStart w:id="0" w:name="_GoBack"/>
            <w:bookmarkEnd w:id="0"/>
            <w:r w:rsidRPr="00CD4D8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дминистрации </w:t>
            </w:r>
            <w:proofErr w:type="spellStart"/>
            <w:r w:rsidRPr="00CD4D89">
              <w:rPr>
                <w:rFonts w:ascii="Times New Roman" w:hAnsi="Times New Roman" w:cs="Times New Roman"/>
                <w:i/>
                <w:sz w:val="26"/>
                <w:szCs w:val="26"/>
              </w:rPr>
              <w:t>Тотемского</w:t>
            </w:r>
            <w:proofErr w:type="spellEnd"/>
            <w:r w:rsidRPr="00CD4D8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района</w:t>
            </w:r>
          </w:p>
        </w:tc>
      </w:tr>
      <w:tr w:rsidR="00DA658E" w:rsidRPr="00694972" w:rsidTr="00694972">
        <w:tc>
          <w:tcPr>
            <w:tcW w:w="1809" w:type="dxa"/>
          </w:tcPr>
          <w:p w:rsidR="006E3839" w:rsidRDefault="006E3839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58E" w:rsidRPr="00694972" w:rsidRDefault="00DC6673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972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  <w:r w:rsidR="00DA658E" w:rsidRPr="00694972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694972">
              <w:rPr>
                <w:rFonts w:ascii="Times New Roman" w:hAnsi="Times New Roman" w:cs="Times New Roman"/>
                <w:sz w:val="26"/>
                <w:szCs w:val="26"/>
              </w:rPr>
              <w:t xml:space="preserve"> 12</w:t>
            </w:r>
            <w:r w:rsidR="00DA658E" w:rsidRPr="006949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9497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873" w:type="dxa"/>
          </w:tcPr>
          <w:p w:rsidR="00CD4D89" w:rsidRPr="00CD4D89" w:rsidRDefault="00CD4D89" w:rsidP="00186F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D89">
              <w:rPr>
                <w:rFonts w:ascii="Times New Roman" w:hAnsi="Times New Roman" w:cs="Times New Roman"/>
                <w:b/>
                <w:sz w:val="26"/>
                <w:szCs w:val="26"/>
              </w:rPr>
              <w:t>«Историко-этнографический комплекс «</w:t>
            </w:r>
            <w:proofErr w:type="spellStart"/>
            <w:r w:rsidRPr="00CD4D89">
              <w:rPr>
                <w:rFonts w:ascii="Times New Roman" w:hAnsi="Times New Roman" w:cs="Times New Roman"/>
                <w:b/>
                <w:sz w:val="26"/>
                <w:szCs w:val="26"/>
              </w:rPr>
              <w:t>Сугорье</w:t>
            </w:r>
            <w:proofErr w:type="spellEnd"/>
            <w:r w:rsidRPr="00CD4D89">
              <w:rPr>
                <w:rFonts w:ascii="Times New Roman" w:hAnsi="Times New Roman" w:cs="Times New Roman"/>
                <w:b/>
                <w:sz w:val="26"/>
                <w:szCs w:val="26"/>
              </w:rPr>
              <w:t>». Формы работы с детскими группами»</w:t>
            </w:r>
          </w:p>
          <w:p w:rsidR="00DA658E" w:rsidRPr="00E6075D" w:rsidRDefault="00CD4D89" w:rsidP="00186FF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CD4D89">
              <w:rPr>
                <w:rFonts w:ascii="Times New Roman" w:hAnsi="Times New Roman" w:cs="Times New Roman"/>
                <w:i/>
                <w:sz w:val="26"/>
                <w:szCs w:val="26"/>
              </w:rPr>
              <w:t>Ручин</w:t>
            </w:r>
            <w:proofErr w:type="spellEnd"/>
            <w:r w:rsidRPr="00CD4D8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Игорь Александрович, директор ООО «Княжий двор»</w:t>
            </w:r>
          </w:p>
        </w:tc>
      </w:tr>
      <w:tr w:rsidR="00DA658E" w:rsidRPr="00694972" w:rsidTr="00694972">
        <w:tc>
          <w:tcPr>
            <w:tcW w:w="1809" w:type="dxa"/>
          </w:tcPr>
          <w:p w:rsidR="006E3839" w:rsidRDefault="006E3839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58E" w:rsidRPr="00694972" w:rsidRDefault="00DC6673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972">
              <w:rPr>
                <w:rFonts w:ascii="Times New Roman" w:hAnsi="Times New Roman" w:cs="Times New Roman"/>
                <w:sz w:val="26"/>
                <w:szCs w:val="26"/>
              </w:rPr>
              <w:t>12.10</w:t>
            </w:r>
            <w:r w:rsidR="00DA658E" w:rsidRPr="00694972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694972">
              <w:rPr>
                <w:rFonts w:ascii="Times New Roman" w:hAnsi="Times New Roman" w:cs="Times New Roman"/>
                <w:sz w:val="26"/>
                <w:szCs w:val="26"/>
              </w:rPr>
              <w:t xml:space="preserve"> 12</w:t>
            </w:r>
            <w:r w:rsidR="00DA658E" w:rsidRPr="006949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949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A658E" w:rsidRPr="0069497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873" w:type="dxa"/>
          </w:tcPr>
          <w:p w:rsidR="00CD4D89" w:rsidRPr="0021491A" w:rsidRDefault="00CD4D89" w:rsidP="00186F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9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«Реализация регионального историко-культурного стандарта Вологодской области через экскурсионную и туристическую деятельность» </w:t>
            </w:r>
          </w:p>
          <w:p w:rsidR="00DA658E" w:rsidRPr="00E6075D" w:rsidRDefault="00CD4D89" w:rsidP="00186FF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1491A">
              <w:rPr>
                <w:rFonts w:ascii="Times New Roman" w:hAnsi="Times New Roman" w:cs="Times New Roman"/>
                <w:i/>
                <w:sz w:val="26"/>
                <w:szCs w:val="26"/>
              </w:rPr>
              <w:t>Красиков Алексей Николаевич, заместитель директор</w:t>
            </w:r>
            <w:proofErr w:type="gramStart"/>
            <w:r w:rsidRPr="0021491A">
              <w:rPr>
                <w:rFonts w:ascii="Times New Roman" w:hAnsi="Times New Roman" w:cs="Times New Roman"/>
                <w:i/>
                <w:sz w:val="26"/>
                <w:szCs w:val="26"/>
              </w:rPr>
              <w:t>а ООО</w:t>
            </w:r>
            <w:proofErr w:type="gramEnd"/>
            <w:r w:rsidRPr="0021491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Туроператор «Кружево дорог»</w:t>
            </w:r>
          </w:p>
        </w:tc>
      </w:tr>
      <w:tr w:rsidR="00E22DD7" w:rsidRPr="00694972" w:rsidTr="00572A47">
        <w:trPr>
          <w:trHeight w:val="1804"/>
        </w:trPr>
        <w:tc>
          <w:tcPr>
            <w:tcW w:w="1809" w:type="dxa"/>
          </w:tcPr>
          <w:p w:rsidR="00E22DD7" w:rsidRDefault="00E22DD7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2DD7" w:rsidRDefault="00E22DD7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2DD7" w:rsidRPr="00694972" w:rsidRDefault="00E22DD7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4D89">
              <w:rPr>
                <w:rFonts w:ascii="Times New Roman" w:hAnsi="Times New Roman" w:cs="Times New Roman"/>
                <w:sz w:val="26"/>
                <w:szCs w:val="26"/>
              </w:rPr>
              <w:t>12.20 – 12.30</w:t>
            </w:r>
          </w:p>
          <w:p w:rsidR="00E22DD7" w:rsidRPr="00694972" w:rsidRDefault="00E22DD7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73" w:type="dxa"/>
          </w:tcPr>
          <w:p w:rsidR="00E22DD7" w:rsidRPr="00E446FE" w:rsidRDefault="00E22DD7" w:rsidP="00186FF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«Детская площадка «Дошко</w:t>
            </w:r>
            <w:r w:rsidRPr="00E446FE">
              <w:rPr>
                <w:rFonts w:ascii="Times New Roman" w:hAnsi="Times New Roman" w:cs="Times New Roman"/>
                <w:b/>
                <w:sz w:val="26"/>
                <w:szCs w:val="26"/>
              </w:rPr>
              <w:t>ленок» в культурно-образовательном пространстве Вологодского Крем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ля</w:t>
            </w:r>
            <w:r w:rsidRPr="00E446FE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E22DD7" w:rsidRPr="002A64AE" w:rsidRDefault="00E22DD7" w:rsidP="00186FF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2A64AE">
              <w:rPr>
                <w:rFonts w:ascii="Times New Roman" w:hAnsi="Times New Roman" w:cs="Times New Roman"/>
                <w:i/>
                <w:sz w:val="26"/>
                <w:szCs w:val="26"/>
              </w:rPr>
              <w:t>Зяброва</w:t>
            </w:r>
            <w:proofErr w:type="spellEnd"/>
            <w:r w:rsidRPr="002A64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Елена Сергеевна, научный сотрудник экскурсионно-просветительного отдела Вологодского государственного историко-архитектурного и художественного музея-заповедника</w:t>
            </w:r>
          </w:p>
        </w:tc>
      </w:tr>
      <w:tr w:rsidR="00083453" w:rsidRPr="00694972" w:rsidTr="00694972">
        <w:tc>
          <w:tcPr>
            <w:tcW w:w="1809" w:type="dxa"/>
          </w:tcPr>
          <w:p w:rsidR="00083453" w:rsidRPr="00CD4D89" w:rsidRDefault="00083453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12.30 – 12.40</w:t>
            </w:r>
          </w:p>
        </w:tc>
        <w:tc>
          <w:tcPr>
            <w:tcW w:w="8873" w:type="dxa"/>
          </w:tcPr>
          <w:p w:rsidR="00083453" w:rsidRPr="00083453" w:rsidRDefault="00083453" w:rsidP="0008345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3453">
              <w:rPr>
                <w:rFonts w:ascii="Times New Roman" w:hAnsi="Times New Roman" w:cs="Times New Roman"/>
                <w:b/>
                <w:sz w:val="26"/>
                <w:szCs w:val="26"/>
              </w:rPr>
              <w:t>«Формирование, продвижение и реализация образовательных туров»</w:t>
            </w:r>
          </w:p>
          <w:p w:rsidR="00083453" w:rsidRPr="00083453" w:rsidRDefault="00083453" w:rsidP="00AF2B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83453">
              <w:rPr>
                <w:rFonts w:ascii="Times New Roman" w:hAnsi="Times New Roman" w:cs="Times New Roman"/>
                <w:i/>
                <w:sz w:val="26"/>
                <w:szCs w:val="26"/>
              </w:rPr>
              <w:t>Ольшевская</w:t>
            </w:r>
            <w:proofErr w:type="spellEnd"/>
            <w:r w:rsidRPr="0008345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Марина Сергеевна, экскурсовод ООО ТК «</w:t>
            </w:r>
            <w:proofErr w:type="spellStart"/>
            <w:r w:rsidRPr="00083453">
              <w:rPr>
                <w:rFonts w:ascii="Times New Roman" w:hAnsi="Times New Roman" w:cs="Times New Roman"/>
                <w:i/>
                <w:sz w:val="26"/>
                <w:szCs w:val="26"/>
              </w:rPr>
              <w:t>ТурКлуб</w:t>
            </w:r>
            <w:proofErr w:type="spellEnd"/>
            <w:r w:rsidRPr="0008345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Пилигрим»</w:t>
            </w:r>
            <w:r w:rsidR="00AF2B3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083453" w:rsidRPr="00694972" w:rsidTr="00694972">
        <w:tc>
          <w:tcPr>
            <w:tcW w:w="1809" w:type="dxa"/>
          </w:tcPr>
          <w:p w:rsidR="00083453" w:rsidRDefault="00083453" w:rsidP="00D415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12.40 – 12.50</w:t>
            </w:r>
          </w:p>
        </w:tc>
        <w:tc>
          <w:tcPr>
            <w:tcW w:w="8873" w:type="dxa"/>
          </w:tcPr>
          <w:p w:rsidR="002D3E5F" w:rsidRDefault="00083453" w:rsidP="0008345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3453">
              <w:rPr>
                <w:rFonts w:ascii="Times New Roman" w:hAnsi="Times New Roman" w:cs="Times New Roman"/>
                <w:b/>
                <w:sz w:val="26"/>
                <w:szCs w:val="26"/>
              </w:rPr>
              <w:t>Подведение итогов форума</w:t>
            </w:r>
          </w:p>
          <w:p w:rsidR="00083453" w:rsidRPr="00E57811" w:rsidRDefault="002D3E5F" w:rsidP="00083453">
            <w:pPr>
              <w:jc w:val="both"/>
            </w:pPr>
            <w:r>
              <w:t xml:space="preserve"> </w:t>
            </w:r>
          </w:p>
        </w:tc>
      </w:tr>
    </w:tbl>
    <w:p w:rsidR="007B0374" w:rsidRDefault="007B0374" w:rsidP="00771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3AAC" w:rsidRDefault="00E43AAC" w:rsidP="00E4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3839">
        <w:rPr>
          <w:rFonts w:ascii="Times New Roman" w:hAnsi="Times New Roman" w:cs="Times New Roman"/>
          <w:sz w:val="26"/>
          <w:szCs w:val="26"/>
        </w:rPr>
        <w:t>Дополнительно:</w:t>
      </w:r>
    </w:p>
    <w:p w:rsidR="006E3839" w:rsidRPr="006E3839" w:rsidRDefault="006E3839" w:rsidP="00E4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B0374" w:rsidRPr="0021491A" w:rsidRDefault="00E43AAC" w:rsidP="007B037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49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0374" w:rsidRPr="0021491A">
        <w:rPr>
          <w:rFonts w:ascii="Times New Roman" w:hAnsi="Times New Roman" w:cs="Times New Roman"/>
          <w:b/>
          <w:sz w:val="26"/>
          <w:szCs w:val="26"/>
        </w:rPr>
        <w:t xml:space="preserve">«Опыт создания экскурсионных программ студентами </w:t>
      </w:r>
      <w:r w:rsidRPr="0021491A">
        <w:rPr>
          <w:rFonts w:ascii="Times New Roman" w:hAnsi="Times New Roman" w:cs="Times New Roman"/>
          <w:b/>
          <w:sz w:val="26"/>
          <w:szCs w:val="26"/>
        </w:rPr>
        <w:t>В</w:t>
      </w:r>
      <w:r w:rsidR="007B0374" w:rsidRPr="0021491A">
        <w:rPr>
          <w:rFonts w:ascii="Times New Roman" w:hAnsi="Times New Roman" w:cs="Times New Roman"/>
          <w:b/>
          <w:sz w:val="26"/>
          <w:szCs w:val="26"/>
        </w:rPr>
        <w:t>ологодского педагогического колледжа»</w:t>
      </w:r>
    </w:p>
    <w:p w:rsidR="007B0374" w:rsidRPr="0021491A" w:rsidRDefault="007B0374" w:rsidP="007B037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1491A">
        <w:rPr>
          <w:rFonts w:ascii="Times New Roman" w:hAnsi="Times New Roman" w:cs="Times New Roman"/>
          <w:sz w:val="26"/>
          <w:szCs w:val="26"/>
        </w:rPr>
        <w:t>Вихарева</w:t>
      </w:r>
      <w:proofErr w:type="spellEnd"/>
      <w:r w:rsidRPr="0021491A">
        <w:rPr>
          <w:rFonts w:ascii="Times New Roman" w:hAnsi="Times New Roman" w:cs="Times New Roman"/>
          <w:sz w:val="26"/>
          <w:szCs w:val="26"/>
        </w:rPr>
        <w:t xml:space="preserve"> Ангелина Константиновна, преподаватель Вологодского педагогического колледжа</w:t>
      </w:r>
    </w:p>
    <w:p w:rsidR="002A64AE" w:rsidRPr="0021491A" w:rsidRDefault="002A64AE" w:rsidP="00771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491A">
        <w:rPr>
          <w:rFonts w:ascii="Times New Roman" w:hAnsi="Times New Roman" w:cs="Times New Roman"/>
          <w:b/>
          <w:sz w:val="26"/>
          <w:szCs w:val="26"/>
        </w:rPr>
        <w:t>«В гости к «Озерным людям» - знакомство с бытом и традициями малых коренных народов РФ»</w:t>
      </w:r>
    </w:p>
    <w:p w:rsidR="00E446FE" w:rsidRPr="0021491A" w:rsidRDefault="00E446FE" w:rsidP="007710F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1491A">
        <w:rPr>
          <w:rFonts w:ascii="Times New Roman" w:hAnsi="Times New Roman" w:cs="Times New Roman"/>
          <w:i/>
          <w:sz w:val="26"/>
          <w:szCs w:val="26"/>
        </w:rPr>
        <w:t>Кузьмина Наталья Анатольевна, Муниципальное бюджетное учреждение «</w:t>
      </w:r>
      <w:proofErr w:type="spellStart"/>
      <w:r w:rsidRPr="0021491A">
        <w:rPr>
          <w:rFonts w:ascii="Times New Roman" w:hAnsi="Times New Roman" w:cs="Times New Roman"/>
          <w:i/>
          <w:sz w:val="26"/>
          <w:szCs w:val="26"/>
        </w:rPr>
        <w:t>Бабаевский</w:t>
      </w:r>
      <w:proofErr w:type="spellEnd"/>
      <w:r w:rsidRPr="002149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1491A">
        <w:rPr>
          <w:rFonts w:ascii="Times New Roman" w:hAnsi="Times New Roman" w:cs="Times New Roman"/>
          <w:i/>
          <w:sz w:val="26"/>
          <w:szCs w:val="26"/>
        </w:rPr>
        <w:t>межпоселенческий</w:t>
      </w:r>
      <w:proofErr w:type="spellEnd"/>
      <w:r w:rsidRPr="0021491A">
        <w:rPr>
          <w:rFonts w:ascii="Times New Roman" w:hAnsi="Times New Roman" w:cs="Times New Roman"/>
          <w:i/>
          <w:sz w:val="26"/>
          <w:szCs w:val="26"/>
        </w:rPr>
        <w:t xml:space="preserve"> центр традиционной народной культуры и туризма</w:t>
      </w:r>
      <w:r w:rsidR="00772F77" w:rsidRPr="0021491A">
        <w:rPr>
          <w:rFonts w:ascii="Times New Roman" w:hAnsi="Times New Roman" w:cs="Times New Roman"/>
          <w:i/>
          <w:sz w:val="26"/>
          <w:szCs w:val="26"/>
        </w:rPr>
        <w:t>»</w:t>
      </w:r>
    </w:p>
    <w:p w:rsidR="007B0374" w:rsidRPr="0021491A" w:rsidRDefault="00E57811" w:rsidP="007B037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491A">
        <w:rPr>
          <w:rFonts w:ascii="Times New Roman" w:hAnsi="Times New Roman" w:cs="Times New Roman"/>
          <w:b/>
          <w:sz w:val="26"/>
          <w:szCs w:val="26"/>
        </w:rPr>
        <w:t>«</w:t>
      </w:r>
      <w:r w:rsidR="007B0374" w:rsidRPr="0021491A">
        <w:rPr>
          <w:rFonts w:ascii="Times New Roman" w:hAnsi="Times New Roman" w:cs="Times New Roman"/>
          <w:b/>
          <w:sz w:val="26"/>
          <w:szCs w:val="26"/>
        </w:rPr>
        <w:t>Экскурсии для детей с ограниченными возможностями</w:t>
      </w:r>
      <w:r w:rsidR="006E3839">
        <w:rPr>
          <w:rFonts w:ascii="Times New Roman" w:hAnsi="Times New Roman" w:cs="Times New Roman"/>
          <w:b/>
          <w:sz w:val="26"/>
          <w:szCs w:val="26"/>
        </w:rPr>
        <w:t xml:space="preserve"> здоровья</w:t>
      </w:r>
      <w:r w:rsidR="007B0374" w:rsidRPr="0021491A">
        <w:rPr>
          <w:rFonts w:ascii="Times New Roman" w:hAnsi="Times New Roman" w:cs="Times New Roman"/>
          <w:b/>
          <w:sz w:val="26"/>
          <w:szCs w:val="26"/>
        </w:rPr>
        <w:t>»</w:t>
      </w:r>
    </w:p>
    <w:p w:rsidR="007B0374" w:rsidRPr="0021491A" w:rsidRDefault="007B0374" w:rsidP="007B037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1491A">
        <w:rPr>
          <w:rFonts w:ascii="Times New Roman" w:hAnsi="Times New Roman" w:cs="Times New Roman"/>
          <w:sz w:val="26"/>
          <w:szCs w:val="26"/>
        </w:rPr>
        <w:t>Танжарова</w:t>
      </w:r>
      <w:proofErr w:type="spellEnd"/>
      <w:r w:rsidRPr="0021491A">
        <w:rPr>
          <w:rFonts w:ascii="Times New Roman" w:hAnsi="Times New Roman" w:cs="Times New Roman"/>
          <w:sz w:val="26"/>
          <w:szCs w:val="26"/>
        </w:rPr>
        <w:t xml:space="preserve"> Ольга, студент ЧГУ</w:t>
      </w:r>
    </w:p>
    <w:p w:rsidR="00EE15E4" w:rsidRPr="004145CB" w:rsidRDefault="00EE15E4">
      <w:pPr>
        <w:rPr>
          <w:sz w:val="28"/>
          <w:szCs w:val="28"/>
        </w:rPr>
      </w:pPr>
    </w:p>
    <w:sectPr w:rsidR="00EE15E4" w:rsidRPr="004145CB" w:rsidSect="00D4154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636"/>
    <w:multiLevelType w:val="multilevel"/>
    <w:tmpl w:val="983A6AC4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9915921"/>
    <w:multiLevelType w:val="multilevel"/>
    <w:tmpl w:val="FB7EC8E0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D817886"/>
    <w:multiLevelType w:val="hybridMultilevel"/>
    <w:tmpl w:val="2788F00A"/>
    <w:lvl w:ilvl="0" w:tplc="6FFED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82ADD"/>
    <w:multiLevelType w:val="multilevel"/>
    <w:tmpl w:val="3C7E0A3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7E34E8C"/>
    <w:multiLevelType w:val="hybridMultilevel"/>
    <w:tmpl w:val="C2024290"/>
    <w:lvl w:ilvl="0" w:tplc="A91048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3E0865"/>
    <w:multiLevelType w:val="multilevel"/>
    <w:tmpl w:val="527A9E5E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54E"/>
    <w:rsid w:val="00083453"/>
    <w:rsid w:val="000A4D7E"/>
    <w:rsid w:val="000B5A57"/>
    <w:rsid w:val="000D1D94"/>
    <w:rsid w:val="001026BA"/>
    <w:rsid w:val="00186FF2"/>
    <w:rsid w:val="0021491A"/>
    <w:rsid w:val="002652F9"/>
    <w:rsid w:val="002A45D7"/>
    <w:rsid w:val="002A64AE"/>
    <w:rsid w:val="002D3E5F"/>
    <w:rsid w:val="00381151"/>
    <w:rsid w:val="004145CB"/>
    <w:rsid w:val="004533E1"/>
    <w:rsid w:val="00470BA9"/>
    <w:rsid w:val="0047292D"/>
    <w:rsid w:val="004B1752"/>
    <w:rsid w:val="004E6036"/>
    <w:rsid w:val="004F37BD"/>
    <w:rsid w:val="00522D83"/>
    <w:rsid w:val="005331DE"/>
    <w:rsid w:val="005521FD"/>
    <w:rsid w:val="005E05DB"/>
    <w:rsid w:val="00656668"/>
    <w:rsid w:val="006727A7"/>
    <w:rsid w:val="00680D8C"/>
    <w:rsid w:val="00694972"/>
    <w:rsid w:val="006B5E3B"/>
    <w:rsid w:val="006E3839"/>
    <w:rsid w:val="007710FF"/>
    <w:rsid w:val="00772F77"/>
    <w:rsid w:val="0078433B"/>
    <w:rsid w:val="007B0374"/>
    <w:rsid w:val="007B07A1"/>
    <w:rsid w:val="007B3829"/>
    <w:rsid w:val="007E2CE7"/>
    <w:rsid w:val="00804412"/>
    <w:rsid w:val="008B02E9"/>
    <w:rsid w:val="008C3964"/>
    <w:rsid w:val="009912A6"/>
    <w:rsid w:val="009A2F6C"/>
    <w:rsid w:val="00A05153"/>
    <w:rsid w:val="00A266B5"/>
    <w:rsid w:val="00A82DEA"/>
    <w:rsid w:val="00AF2B3B"/>
    <w:rsid w:val="00B1282A"/>
    <w:rsid w:val="00B346DF"/>
    <w:rsid w:val="00B63912"/>
    <w:rsid w:val="00B763CC"/>
    <w:rsid w:val="00CB54B1"/>
    <w:rsid w:val="00CD4D89"/>
    <w:rsid w:val="00D4154E"/>
    <w:rsid w:val="00DA658E"/>
    <w:rsid w:val="00DC6673"/>
    <w:rsid w:val="00E044C3"/>
    <w:rsid w:val="00E22DD7"/>
    <w:rsid w:val="00E43AAC"/>
    <w:rsid w:val="00E446FE"/>
    <w:rsid w:val="00E57811"/>
    <w:rsid w:val="00E6075D"/>
    <w:rsid w:val="00E61EB0"/>
    <w:rsid w:val="00EA4450"/>
    <w:rsid w:val="00EB3A65"/>
    <w:rsid w:val="00EE15E4"/>
    <w:rsid w:val="00F0322D"/>
    <w:rsid w:val="00F438F1"/>
    <w:rsid w:val="00FA3503"/>
    <w:rsid w:val="00FC327D"/>
    <w:rsid w:val="00FE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54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4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chernovask</dc:creator>
  <cp:lastModifiedBy>Наталия Костылева</cp:lastModifiedBy>
  <cp:revision>3</cp:revision>
  <cp:lastPrinted>2016-02-26T14:36:00Z</cp:lastPrinted>
  <dcterms:created xsi:type="dcterms:W3CDTF">2016-03-02T07:54:00Z</dcterms:created>
  <dcterms:modified xsi:type="dcterms:W3CDTF">2016-03-02T08:46:00Z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