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по охране объектов культурного наследия Вологодской области</w:t>
      </w: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Автономное учреждение культуры Вологодской области</w:t>
      </w: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«Вологдареставрация»</w:t>
      </w:r>
    </w:p>
    <w:tbl>
      <w:tblPr>
        <w:tblW w:w="10206" w:type="dxa"/>
        <w:tblInd w:w="-459" w:type="dxa"/>
        <w:tblLook w:val="04A0"/>
      </w:tblPr>
      <w:tblGrid>
        <w:gridCol w:w="5245"/>
        <w:gridCol w:w="4961"/>
      </w:tblGrid>
      <w:tr w:rsidR="003E723A" w:rsidTr="003E723A">
        <w:tc>
          <w:tcPr>
            <w:tcW w:w="5245" w:type="dxa"/>
          </w:tcPr>
          <w:p w:rsidR="003E723A" w:rsidRPr="003E723A" w:rsidRDefault="003E723A" w:rsidP="003E72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E723A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E723A" w:rsidRPr="003E723A" w:rsidRDefault="003E723A" w:rsidP="003E72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E723A">
              <w:rPr>
                <w:rFonts w:ascii="Times New Roman" w:hAnsi="Times New Roman"/>
                <w:sz w:val="28"/>
                <w:szCs w:val="28"/>
              </w:rPr>
              <w:t>Председатель Комитета по охране объектов культурного наследия Вологодской области</w:t>
            </w:r>
          </w:p>
          <w:p w:rsidR="003E723A" w:rsidRPr="003E723A" w:rsidRDefault="003E723A" w:rsidP="003E72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E723A">
              <w:rPr>
                <w:rFonts w:ascii="Times New Roman" w:hAnsi="Times New Roman"/>
                <w:sz w:val="28"/>
                <w:szCs w:val="28"/>
              </w:rPr>
              <w:t>__________________ Е.Н. Кукушкина</w:t>
            </w:r>
          </w:p>
          <w:p w:rsidR="003E723A" w:rsidRPr="003E723A" w:rsidRDefault="003E723A" w:rsidP="003E72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E723A">
              <w:rPr>
                <w:rFonts w:ascii="Times New Roman" w:hAnsi="Times New Roman"/>
                <w:sz w:val="28"/>
                <w:szCs w:val="28"/>
              </w:rPr>
              <w:t>«___» ___________________ 201</w:t>
            </w:r>
            <w:r w:rsidR="00B73397">
              <w:rPr>
                <w:rFonts w:ascii="Times New Roman" w:hAnsi="Times New Roman"/>
                <w:sz w:val="28"/>
                <w:szCs w:val="28"/>
              </w:rPr>
              <w:t>9</w:t>
            </w:r>
            <w:r w:rsidRPr="003E723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</w:tcPr>
          <w:p w:rsidR="003E723A" w:rsidRPr="003E723A" w:rsidRDefault="003E723A" w:rsidP="003E723A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723A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E723A" w:rsidRDefault="003E723A" w:rsidP="003E723A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723A">
              <w:rPr>
                <w:rFonts w:ascii="Times New Roman" w:hAnsi="Times New Roman"/>
                <w:sz w:val="28"/>
                <w:szCs w:val="28"/>
              </w:rPr>
              <w:t xml:space="preserve">Директор АУК ВО </w:t>
            </w:r>
            <w:r w:rsidR="00E72531">
              <w:rPr>
                <w:rFonts w:ascii="Times New Roman" w:hAnsi="Times New Roman"/>
                <w:sz w:val="28"/>
                <w:szCs w:val="28"/>
              </w:rPr>
              <w:t>«</w:t>
            </w:r>
            <w:r w:rsidRPr="003E723A">
              <w:rPr>
                <w:rFonts w:ascii="Times New Roman" w:hAnsi="Times New Roman"/>
                <w:sz w:val="28"/>
                <w:szCs w:val="28"/>
              </w:rPr>
              <w:t>Вологдареставрация</w:t>
            </w:r>
            <w:r w:rsidR="00E7253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3E723A" w:rsidRDefault="003E723A" w:rsidP="003E723A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E723A" w:rsidRPr="003E723A" w:rsidRDefault="003E723A" w:rsidP="003E723A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723A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Pr="003E723A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3E723A">
              <w:rPr>
                <w:rFonts w:ascii="Times New Roman" w:hAnsi="Times New Roman"/>
                <w:sz w:val="28"/>
                <w:szCs w:val="28"/>
              </w:rPr>
              <w:t>Тютиков</w:t>
            </w:r>
            <w:proofErr w:type="spellEnd"/>
          </w:p>
          <w:p w:rsidR="003E723A" w:rsidRPr="003E723A" w:rsidRDefault="003E723A" w:rsidP="003E723A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723A">
              <w:rPr>
                <w:rFonts w:ascii="Times New Roman" w:hAnsi="Times New Roman"/>
                <w:sz w:val="28"/>
                <w:szCs w:val="28"/>
              </w:rPr>
              <w:t>«___» __________________ 201</w:t>
            </w:r>
            <w:r w:rsidR="00B73397">
              <w:rPr>
                <w:rFonts w:ascii="Times New Roman" w:hAnsi="Times New Roman"/>
                <w:sz w:val="28"/>
                <w:szCs w:val="28"/>
              </w:rPr>
              <w:t>9</w:t>
            </w:r>
            <w:r w:rsidRPr="003E723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3E723A" w:rsidRPr="003E723A" w:rsidRDefault="003E723A" w:rsidP="003E72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723A" w:rsidRDefault="003E723A" w:rsidP="003E723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</w:t>
      </w: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 проведении </w:t>
      </w:r>
      <w:r w:rsidR="00B73397">
        <w:rPr>
          <w:rFonts w:ascii="Times New Roman" w:hAnsi="Times New Roman"/>
          <w:sz w:val="32"/>
          <w:szCs w:val="32"/>
          <w:lang w:val="en-US"/>
        </w:rPr>
        <w:t>IV</w:t>
      </w:r>
      <w:r>
        <w:rPr>
          <w:rFonts w:ascii="Times New Roman" w:hAnsi="Times New Roman"/>
          <w:sz w:val="32"/>
          <w:szCs w:val="32"/>
        </w:rPr>
        <w:t xml:space="preserve"> </w:t>
      </w:r>
      <w:r w:rsidR="00B73397">
        <w:rPr>
          <w:rFonts w:ascii="Times New Roman" w:hAnsi="Times New Roman"/>
          <w:sz w:val="32"/>
          <w:szCs w:val="32"/>
        </w:rPr>
        <w:t>областного</w:t>
      </w:r>
      <w:r>
        <w:rPr>
          <w:rFonts w:ascii="Times New Roman" w:hAnsi="Times New Roman"/>
          <w:sz w:val="32"/>
          <w:szCs w:val="32"/>
        </w:rPr>
        <w:t xml:space="preserve"> конкурса детского рисунка </w:t>
      </w: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«Наследие земли Вологодской»</w:t>
      </w: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23A" w:rsidRDefault="003E723A" w:rsidP="003E723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723A" w:rsidRDefault="003E723A" w:rsidP="003E72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723A" w:rsidRDefault="003E723A" w:rsidP="003E72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3397" w:rsidRDefault="00B73397" w:rsidP="003E72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3397" w:rsidRDefault="00B73397" w:rsidP="003E72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723A" w:rsidRDefault="00B73397" w:rsidP="003E72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Вологда, 2019</w:t>
      </w:r>
    </w:p>
    <w:p w:rsidR="008B20A3" w:rsidRPr="00676197" w:rsidRDefault="008B20A3" w:rsidP="008B20A3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76197" w:rsidRPr="00BE6E8E" w:rsidRDefault="00676197" w:rsidP="00CA6EC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6C1E62" w:rsidRPr="00BE6E8E" w:rsidRDefault="006C1E62" w:rsidP="008D2B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6ECB" w:rsidRPr="00BE6E8E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i/>
          <w:sz w:val="28"/>
          <w:szCs w:val="28"/>
          <w:lang w:eastAsia="ru-RU"/>
        </w:rPr>
        <w:t>1.1 Организаторы и цели конкурса</w:t>
      </w:r>
    </w:p>
    <w:p w:rsidR="00676197" w:rsidRPr="00BE6E8E" w:rsidRDefault="00BF4F4A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1.1.1. </w:t>
      </w:r>
      <w:r w:rsidR="008D2B56" w:rsidRPr="00BE6E8E">
        <w:rPr>
          <w:rFonts w:ascii="Times New Roman" w:eastAsia="Times New Roman" w:hAnsi="Times New Roman"/>
          <w:sz w:val="28"/>
          <w:szCs w:val="28"/>
          <w:lang w:eastAsia="ru-RU"/>
        </w:rPr>
        <w:t>Конкурс детского рисунка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Конкурс) проводится в рамках </w:t>
      </w:r>
      <w:r w:rsidR="007756C9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популяризации объектов культурного наследия (памятников истории, </w:t>
      </w:r>
      <w:r w:rsidR="00D30AD2" w:rsidRPr="00BE6E8E">
        <w:rPr>
          <w:rFonts w:ascii="Times New Roman" w:eastAsia="Times New Roman" w:hAnsi="Times New Roman"/>
          <w:sz w:val="28"/>
          <w:szCs w:val="28"/>
          <w:lang w:eastAsia="ru-RU"/>
        </w:rPr>
        <w:t>архитектуры</w:t>
      </w:r>
      <w:r w:rsidR="007756C9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и археологии) Вологодской области 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по теме </w:t>
      </w:r>
      <w:r w:rsidR="00645A3D" w:rsidRPr="00BE6E8E">
        <w:rPr>
          <w:rFonts w:ascii="Times New Roman" w:eastAsia="Times New Roman" w:hAnsi="Times New Roman"/>
          <w:sz w:val="28"/>
          <w:szCs w:val="28"/>
          <w:lang w:eastAsia="ru-RU"/>
        </w:rPr>
        <w:t>«Наследие</w:t>
      </w:r>
      <w:r w:rsidR="008D2B56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земли Вологодской</w:t>
      </w:r>
      <w:r w:rsidR="00E72531" w:rsidRPr="00BE6E8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676197" w:rsidRPr="00BE6E8E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F4F4A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="001D3325" w:rsidRPr="00BE6E8E">
        <w:rPr>
          <w:rFonts w:ascii="Times New Roman" w:eastAsia="Times New Roman" w:hAnsi="Times New Roman"/>
          <w:sz w:val="28"/>
          <w:szCs w:val="28"/>
          <w:lang w:eastAsia="ru-RU"/>
        </w:rPr>
        <w:t>Организаторо</w:t>
      </w:r>
      <w:r w:rsidR="00ED46AC" w:rsidRPr="00BE6E8E">
        <w:rPr>
          <w:rFonts w:ascii="Times New Roman" w:eastAsia="Times New Roman" w:hAnsi="Times New Roman"/>
          <w:sz w:val="28"/>
          <w:szCs w:val="28"/>
          <w:lang w:eastAsia="ru-RU"/>
        </w:rPr>
        <w:t>м Конкурса являе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тся </w:t>
      </w:r>
      <w:r w:rsidR="00B7339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 по охране объектов культурного наследия Вологодской области (далее </w:t>
      </w:r>
      <w:r w:rsidR="00E72531"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7339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6ECB" w:rsidRPr="00BE6E8E">
        <w:rPr>
          <w:rFonts w:ascii="Times New Roman" w:eastAsia="Times New Roman" w:hAnsi="Times New Roman"/>
          <w:sz w:val="28"/>
          <w:szCs w:val="28"/>
          <w:lang w:eastAsia="ru-RU"/>
        </w:rPr>
        <w:t>Организатор</w:t>
      </w:r>
      <w:r w:rsidR="00B7339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1D3325" w:rsidRPr="00BE6E8E">
        <w:rPr>
          <w:rFonts w:ascii="Times New Roman" w:eastAsia="Times New Roman" w:hAnsi="Times New Roman"/>
          <w:sz w:val="28"/>
          <w:szCs w:val="28"/>
          <w:lang w:eastAsia="ru-RU"/>
        </w:rPr>
        <w:t>при поддержке следующих организаций</w:t>
      </w:r>
      <w:r w:rsidR="004D5A65" w:rsidRPr="00BE6E8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442A1" w:rsidRPr="00BE6E8E" w:rsidRDefault="00E72531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7339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автономное учреждение культуры Вологодской области 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B73397" w:rsidRPr="00BE6E8E">
        <w:rPr>
          <w:rFonts w:ascii="Times New Roman" w:eastAsia="Times New Roman" w:hAnsi="Times New Roman"/>
          <w:sz w:val="28"/>
          <w:szCs w:val="28"/>
          <w:lang w:eastAsia="ru-RU"/>
        </w:rPr>
        <w:t>Вологдареставрация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» (далее – У</w:t>
      </w:r>
      <w:r w:rsidR="00B73397" w:rsidRPr="00BE6E8E">
        <w:rPr>
          <w:rFonts w:ascii="Times New Roman" w:eastAsia="Times New Roman" w:hAnsi="Times New Roman"/>
          <w:sz w:val="28"/>
          <w:szCs w:val="28"/>
          <w:lang w:eastAsia="ru-RU"/>
        </w:rPr>
        <w:t>чреждение)</w:t>
      </w:r>
      <w:r w:rsidR="004D5A65" w:rsidRPr="00BE6E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A3281" w:rsidRPr="00BE6E8E" w:rsidRDefault="00E72531" w:rsidP="008D2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E6E8E">
        <w:rPr>
          <w:rFonts w:ascii="Times New Roman" w:hAnsi="Times New Roman"/>
          <w:sz w:val="28"/>
          <w:szCs w:val="28"/>
        </w:rPr>
        <w:tab/>
        <w:t>центры дошкольного образования</w:t>
      </w:r>
      <w:r w:rsidR="0070713C" w:rsidRPr="00BE6E8E">
        <w:rPr>
          <w:rFonts w:ascii="Times New Roman" w:hAnsi="Times New Roman"/>
          <w:sz w:val="28"/>
          <w:szCs w:val="28"/>
        </w:rPr>
        <w:t>, художественны</w:t>
      </w:r>
      <w:r w:rsidR="00CA6ECB" w:rsidRPr="00BE6E8E">
        <w:rPr>
          <w:rFonts w:ascii="Times New Roman" w:hAnsi="Times New Roman"/>
          <w:sz w:val="28"/>
          <w:szCs w:val="28"/>
        </w:rPr>
        <w:t>е</w:t>
      </w:r>
      <w:r w:rsidR="0070713C" w:rsidRPr="00BE6E8E">
        <w:rPr>
          <w:rFonts w:ascii="Times New Roman" w:hAnsi="Times New Roman"/>
          <w:sz w:val="28"/>
          <w:szCs w:val="28"/>
        </w:rPr>
        <w:t xml:space="preserve"> школ</w:t>
      </w:r>
      <w:r w:rsidR="00CA6ECB" w:rsidRPr="00BE6E8E">
        <w:rPr>
          <w:rFonts w:ascii="Times New Roman" w:hAnsi="Times New Roman"/>
          <w:sz w:val="28"/>
          <w:szCs w:val="28"/>
        </w:rPr>
        <w:t>ы</w:t>
      </w:r>
      <w:r w:rsidR="008A3281" w:rsidRPr="00BE6E8E">
        <w:rPr>
          <w:rFonts w:ascii="Times New Roman" w:hAnsi="Times New Roman"/>
          <w:sz w:val="28"/>
          <w:szCs w:val="28"/>
        </w:rPr>
        <w:t xml:space="preserve"> муниципальных районов</w:t>
      </w:r>
      <w:r w:rsidR="00CA6ECB" w:rsidRPr="00BE6E8E">
        <w:rPr>
          <w:rFonts w:ascii="Times New Roman" w:hAnsi="Times New Roman"/>
          <w:sz w:val="28"/>
          <w:szCs w:val="28"/>
        </w:rPr>
        <w:t xml:space="preserve"> и областных центров</w:t>
      </w:r>
      <w:r w:rsidR="008A3281" w:rsidRPr="00BE6E8E">
        <w:rPr>
          <w:rFonts w:ascii="Times New Roman" w:hAnsi="Times New Roman"/>
          <w:sz w:val="28"/>
          <w:szCs w:val="28"/>
        </w:rPr>
        <w:t xml:space="preserve"> Вологодской области.</w:t>
      </w:r>
    </w:p>
    <w:p w:rsidR="00676197" w:rsidRPr="00BE6E8E" w:rsidRDefault="00BF4F4A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1.1.3. 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и проведение Конкурса строится на принципах общедоступности, свободного развития личности и свободы </w:t>
      </w:r>
      <w:r w:rsidR="0092083C" w:rsidRPr="00BE6E8E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>ворческого самовыражения участников Конкурса.</w:t>
      </w:r>
    </w:p>
    <w:p w:rsidR="00676197" w:rsidRPr="00BE6E8E" w:rsidRDefault="00BF4F4A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1.1.4. 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проводится на всей территории </w:t>
      </w:r>
      <w:r w:rsidR="00EC4379" w:rsidRPr="00BE6E8E">
        <w:rPr>
          <w:rFonts w:ascii="Times New Roman" w:eastAsia="Times New Roman" w:hAnsi="Times New Roman"/>
          <w:sz w:val="28"/>
          <w:szCs w:val="28"/>
          <w:lang w:eastAsia="ru-RU"/>
        </w:rPr>
        <w:t>Вологодской области</w:t>
      </w:r>
      <w:r w:rsidR="00CA6ECB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2531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и в </w:t>
      </w:r>
      <w:proofErr w:type="gramStart"/>
      <w:r w:rsidR="00E72531" w:rsidRPr="00BE6E8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="00E72531" w:rsidRPr="00BE6E8E">
        <w:rPr>
          <w:rFonts w:ascii="Times New Roman" w:eastAsia="Times New Roman" w:hAnsi="Times New Roman"/>
          <w:sz w:val="28"/>
          <w:szCs w:val="28"/>
          <w:lang w:eastAsia="ru-RU"/>
        </w:rPr>
        <w:t>. Вологде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E72531"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>четыре</w:t>
      </w:r>
      <w:r w:rsidR="00676197"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этап</w:t>
      </w:r>
      <w:r w:rsidR="00E72531"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76197" w:rsidRPr="00BE6E8E" w:rsidRDefault="00B84539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  <w:t>Р</w:t>
      </w:r>
      <w:r w:rsidR="00E72531" w:rsidRPr="00BE6E8E">
        <w:rPr>
          <w:rFonts w:ascii="Times New Roman" w:eastAsia="Times New Roman" w:hAnsi="Times New Roman"/>
          <w:sz w:val="28"/>
          <w:szCs w:val="28"/>
          <w:lang w:eastAsia="ru-RU"/>
        </w:rPr>
        <w:t>екламная кампания конкурса – август</w:t>
      </w:r>
      <w:r w:rsidR="008D2B56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D46AC" w:rsidRPr="00BE6E8E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E72531" w:rsidRPr="00BE6E8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00510E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г;</w:t>
      </w:r>
      <w:r w:rsidR="00CC326B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76197" w:rsidRPr="00BE6E8E" w:rsidRDefault="00B84539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2)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  <w:t>П</w:t>
      </w:r>
      <w:r w:rsidR="00E72531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одготовка работ и предоставление их в </w:t>
      </w:r>
      <w:r w:rsidR="00E72531" w:rsidRPr="00BE6E8E">
        <w:rPr>
          <w:rFonts w:ascii="Times New Roman" w:hAnsi="Times New Roman"/>
          <w:sz w:val="28"/>
          <w:szCs w:val="28"/>
        </w:rPr>
        <w:t xml:space="preserve">АУК ВО </w:t>
      </w:r>
      <w:r w:rsidRPr="00BE6E8E">
        <w:rPr>
          <w:rFonts w:ascii="Times New Roman" w:hAnsi="Times New Roman"/>
          <w:sz w:val="28"/>
          <w:szCs w:val="28"/>
        </w:rPr>
        <w:t xml:space="preserve"> </w:t>
      </w:r>
      <w:r w:rsidR="00E72531" w:rsidRPr="00BE6E8E">
        <w:rPr>
          <w:rFonts w:ascii="Times New Roman" w:hAnsi="Times New Roman"/>
          <w:sz w:val="28"/>
          <w:szCs w:val="28"/>
        </w:rPr>
        <w:t>«Вологдареставрация»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2531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0510E" w:rsidRPr="00BE6E8E">
        <w:rPr>
          <w:rFonts w:ascii="Times New Roman" w:eastAsia="Times New Roman" w:hAnsi="Times New Roman"/>
          <w:sz w:val="28"/>
          <w:szCs w:val="28"/>
          <w:lang w:eastAsia="ru-RU"/>
        </w:rPr>
        <w:t>20 августа-27 ноября 2019 г;</w:t>
      </w:r>
    </w:p>
    <w:p w:rsidR="007708E9" w:rsidRPr="00BE6E8E" w:rsidRDefault="00B84539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Работа жюри – </w:t>
      </w:r>
      <w:r w:rsidR="00945242" w:rsidRPr="00BE6E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72531" w:rsidRPr="00BE6E8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64774B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5242" w:rsidRPr="00BE6E8E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72531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04 декабря </w:t>
      </w:r>
      <w:r w:rsidR="007708E9" w:rsidRPr="00BE6E8E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E72531" w:rsidRPr="00BE6E8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00510E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г;</w:t>
      </w:r>
    </w:p>
    <w:p w:rsidR="009A0650" w:rsidRPr="00BE6E8E" w:rsidRDefault="0000510E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4)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  <w:t>П</w:t>
      </w:r>
      <w:r w:rsidR="0064774B" w:rsidRPr="00BE6E8E">
        <w:rPr>
          <w:rFonts w:ascii="Times New Roman" w:eastAsia="Times New Roman" w:hAnsi="Times New Roman"/>
          <w:sz w:val="28"/>
          <w:szCs w:val="28"/>
          <w:lang w:eastAsia="ru-RU"/>
        </w:rPr>
        <w:t>одготовка выставок работ</w:t>
      </w:r>
      <w:r w:rsidR="00945242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>награж</w:t>
      </w:r>
      <w:r w:rsidR="003520B0" w:rsidRPr="00BE6E8E">
        <w:rPr>
          <w:rFonts w:ascii="Times New Roman" w:eastAsia="Times New Roman" w:hAnsi="Times New Roman"/>
          <w:sz w:val="28"/>
          <w:szCs w:val="28"/>
          <w:lang w:eastAsia="ru-RU"/>
        </w:rPr>
        <w:t>дение победителей</w:t>
      </w:r>
      <w:r w:rsidR="00ED46AC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, работа выставки </w:t>
      </w:r>
      <w:r w:rsidR="00B84539" w:rsidRPr="00BE6E8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D46AC" w:rsidRPr="00BE6E8E">
        <w:rPr>
          <w:rFonts w:ascii="Times New Roman" w:eastAsia="Times New Roman" w:hAnsi="Times New Roman"/>
          <w:sz w:val="28"/>
          <w:szCs w:val="28"/>
          <w:lang w:eastAsia="ru-RU"/>
        </w:rPr>
        <w:t>Наследие земли Вологодской</w:t>
      </w:r>
      <w:r w:rsidR="00B84539" w:rsidRPr="00BE6E8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D46AC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4539" w:rsidRPr="00BE6E8E">
        <w:rPr>
          <w:rFonts w:ascii="Times New Roman" w:eastAsia="Times New Roman" w:hAnsi="Times New Roman"/>
          <w:sz w:val="28"/>
          <w:szCs w:val="28"/>
          <w:lang w:eastAsia="ru-RU"/>
        </w:rPr>
        <w:t>в Доме</w:t>
      </w:r>
      <w:r w:rsidR="00925714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Левашова города Вологды</w:t>
      </w:r>
      <w:r w:rsidR="00ED46AC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A3675" w:rsidRPr="00BE6E8E">
        <w:rPr>
          <w:rFonts w:ascii="Times New Roman" w:eastAsia="Times New Roman" w:hAnsi="Times New Roman"/>
          <w:sz w:val="28"/>
          <w:szCs w:val="28"/>
          <w:lang w:eastAsia="ru-RU"/>
        </w:rPr>
        <w:t>Открытие выс</w:t>
      </w:r>
      <w:r w:rsidR="00B84539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тавки работ участников Конкурса – декабрь 2019 г. </w:t>
      </w:r>
    </w:p>
    <w:p w:rsidR="00FE082A" w:rsidRPr="00BE6E8E" w:rsidRDefault="00BF4F4A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1.1.5. 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>Цели и задачи конкурса:</w:t>
      </w:r>
    </w:p>
    <w:p w:rsidR="0092083C" w:rsidRPr="00BE6E8E" w:rsidRDefault="00B84539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A6ECB" w:rsidRPr="00BE6E8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>овышение интереса и формирован</w:t>
      </w:r>
      <w:r w:rsidR="00746336" w:rsidRPr="00BE6E8E">
        <w:rPr>
          <w:rFonts w:ascii="Times New Roman" w:eastAsia="Times New Roman" w:hAnsi="Times New Roman"/>
          <w:sz w:val="28"/>
          <w:szCs w:val="28"/>
          <w:lang w:eastAsia="ru-RU"/>
        </w:rPr>
        <w:t>ие представлений о разнообразии объектов культурного наследия Вологодской области (памятников архитектуры, археологии, достопримечательных мест)</w:t>
      </w:r>
      <w:r w:rsidR="003E723A" w:rsidRPr="00BE6E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76197" w:rsidRPr="00BE6E8E" w:rsidRDefault="00B84539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A6ECB" w:rsidRPr="00BE6E8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97714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оддержка талантливых </w:t>
      </w:r>
      <w:r w:rsidR="00730421" w:rsidRPr="00BE6E8E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="000A303C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подростков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A6F55" w:rsidRPr="00BE6E8E" w:rsidRDefault="00B84539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A6ECB" w:rsidRPr="00BE6E8E">
        <w:rPr>
          <w:rFonts w:ascii="Times New Roman" w:hAnsi="Times New Roman"/>
          <w:sz w:val="28"/>
          <w:szCs w:val="28"/>
        </w:rPr>
        <w:t>о</w:t>
      </w:r>
      <w:r w:rsidR="000A6F55" w:rsidRPr="00BE6E8E">
        <w:rPr>
          <w:rFonts w:ascii="Times New Roman" w:hAnsi="Times New Roman"/>
          <w:sz w:val="28"/>
          <w:szCs w:val="28"/>
        </w:rPr>
        <w:t>беспечение преемственности поколений, которая является основой для сохранения лучших духовных и нравственных традиций</w:t>
      </w:r>
      <w:r w:rsidR="000A6F55" w:rsidRPr="00BE6E8E">
        <w:rPr>
          <w:rFonts w:ascii="Times New Roman" w:hAnsi="Times New Roman"/>
          <w:color w:val="000000"/>
          <w:sz w:val="28"/>
          <w:szCs w:val="28"/>
        </w:rPr>
        <w:t>, целостности современного общества;</w:t>
      </w:r>
    </w:p>
    <w:p w:rsidR="00676197" w:rsidRPr="00BE6E8E" w:rsidRDefault="00B84539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A6ECB" w:rsidRPr="00BE6E8E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>стетическое во</w:t>
      </w:r>
      <w:r w:rsidR="00697714" w:rsidRPr="00BE6E8E">
        <w:rPr>
          <w:rFonts w:ascii="Times New Roman" w:eastAsia="Times New Roman" w:hAnsi="Times New Roman"/>
          <w:sz w:val="28"/>
          <w:szCs w:val="28"/>
          <w:lang w:eastAsia="ru-RU"/>
        </w:rPr>
        <w:t>спитание детей и подростков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76197" w:rsidRPr="00BE6E8E" w:rsidRDefault="00B84539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A6ECB" w:rsidRPr="00BE6E8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81536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ривлечение интереса детей к теме сохранения объектов культурного наследия через 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>занятие художественным творчеством;</w:t>
      </w:r>
    </w:p>
    <w:p w:rsidR="000A6F55" w:rsidRPr="00BE6E8E" w:rsidRDefault="00B84539" w:rsidP="008D2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A6ECB" w:rsidRPr="00BE6E8E">
        <w:rPr>
          <w:rFonts w:ascii="Times New Roman" w:hAnsi="Times New Roman"/>
          <w:sz w:val="28"/>
          <w:szCs w:val="28"/>
        </w:rPr>
        <w:t>с</w:t>
      </w:r>
      <w:r w:rsidR="000A6F55" w:rsidRPr="00BE6E8E">
        <w:rPr>
          <w:rFonts w:ascii="Times New Roman" w:hAnsi="Times New Roman"/>
          <w:sz w:val="28"/>
          <w:szCs w:val="28"/>
        </w:rPr>
        <w:t>оциализация подростков, укрепление организационных и социальных навыков, расширение коммуникативной среды и вовлечение в общественно-полезную деятельность;</w:t>
      </w:r>
    </w:p>
    <w:p w:rsidR="00DD4B49" w:rsidRPr="00BE6E8E" w:rsidRDefault="00B84539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A6ECB" w:rsidRPr="00BE6E8E">
        <w:rPr>
          <w:rFonts w:ascii="Times New Roman" w:hAnsi="Times New Roman"/>
          <w:sz w:val="28"/>
          <w:szCs w:val="28"/>
        </w:rPr>
        <w:t>ф</w:t>
      </w:r>
      <w:r w:rsidR="00DD4B49" w:rsidRPr="00BE6E8E">
        <w:rPr>
          <w:rFonts w:ascii="Times New Roman" w:hAnsi="Times New Roman"/>
          <w:sz w:val="28"/>
          <w:szCs w:val="28"/>
        </w:rPr>
        <w:t>ормирование потребности к здоровому образу жизни у детей и подростков;</w:t>
      </w:r>
    </w:p>
    <w:p w:rsidR="00676197" w:rsidRPr="00BE6E8E" w:rsidRDefault="00B84539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A6ECB" w:rsidRPr="00BE6E8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>рганизация работы жюри Конкурса для оценки работ участников Конкурса;</w:t>
      </w:r>
    </w:p>
    <w:p w:rsidR="006C1E62" w:rsidRPr="00BE6E8E" w:rsidRDefault="00B84539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A6ECB" w:rsidRPr="00BE6E8E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>рганизация инфор</w:t>
      </w:r>
      <w:r w:rsidR="006C1E62" w:rsidRPr="00BE6E8E">
        <w:rPr>
          <w:rFonts w:ascii="Times New Roman" w:eastAsia="Times New Roman" w:hAnsi="Times New Roman"/>
          <w:sz w:val="28"/>
          <w:szCs w:val="28"/>
          <w:lang w:eastAsia="ru-RU"/>
        </w:rPr>
        <w:t>мационного обеспечения Конкурса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6ECB" w:rsidRPr="00BE6E8E" w:rsidRDefault="00CA6ECB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6ECB" w:rsidRPr="00BE6E8E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i/>
          <w:sz w:val="28"/>
          <w:szCs w:val="28"/>
          <w:lang w:eastAsia="ru-RU"/>
        </w:rPr>
        <w:t>1.2. Предмет и участники Конкурса</w:t>
      </w:r>
    </w:p>
    <w:p w:rsidR="00FE082A" w:rsidRPr="00BE6E8E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1.2.1.</w:t>
      </w:r>
      <w:r w:rsidR="00BF4F4A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Предметом К</w:t>
      </w:r>
      <w:r w:rsidR="0092083C" w:rsidRPr="00BE6E8E">
        <w:rPr>
          <w:rFonts w:ascii="Times New Roman" w:eastAsia="Times New Roman" w:hAnsi="Times New Roman"/>
          <w:sz w:val="28"/>
          <w:szCs w:val="28"/>
          <w:lang w:eastAsia="ru-RU"/>
        </w:rPr>
        <w:t>он</w:t>
      </w:r>
      <w:r w:rsidR="00645A3D" w:rsidRPr="00BE6E8E">
        <w:rPr>
          <w:rFonts w:ascii="Times New Roman" w:eastAsia="Times New Roman" w:hAnsi="Times New Roman"/>
          <w:sz w:val="28"/>
          <w:szCs w:val="28"/>
          <w:lang w:eastAsia="ru-RU"/>
        </w:rPr>
        <w:t>курса являются детские рисунки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тему</w:t>
      </w:r>
      <w:r w:rsidR="003E723A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45A3D" w:rsidRPr="00BE6E8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FE082A" w:rsidRPr="00BE6E8E">
        <w:rPr>
          <w:rFonts w:ascii="Times New Roman" w:eastAsia="Times New Roman" w:hAnsi="Times New Roman"/>
          <w:sz w:val="28"/>
          <w:szCs w:val="28"/>
          <w:lang w:eastAsia="ru-RU"/>
        </w:rPr>
        <w:t>Наследие земли Вологодской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2083C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посвященные </w:t>
      </w:r>
      <w:r w:rsidR="00FE082A" w:rsidRPr="00BE6E8E">
        <w:rPr>
          <w:rFonts w:ascii="Times New Roman" w:eastAsia="Times New Roman" w:hAnsi="Times New Roman"/>
          <w:sz w:val="28"/>
          <w:szCs w:val="28"/>
          <w:lang w:eastAsia="ru-RU"/>
        </w:rPr>
        <w:t>объектам культурного наследия Вологодской области (памятникам архитектуры и археологии).</w:t>
      </w:r>
    </w:p>
    <w:p w:rsidR="00676197" w:rsidRPr="00BE6E8E" w:rsidRDefault="00BF4F4A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1.2.2. 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Участниками Конкурса могут выступать дети в </w:t>
      </w:r>
      <w:r w:rsidR="00B84539"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2C7679"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76197"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>возрастных категориях:</w:t>
      </w:r>
      <w:r w:rsidR="002C7679"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C7679" w:rsidRPr="00BE6E8E" w:rsidRDefault="00B84539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от 7 до </w:t>
      </w:r>
      <w:r w:rsidR="002C7679" w:rsidRPr="00BE6E8E">
        <w:rPr>
          <w:rFonts w:ascii="Times New Roman" w:eastAsia="Times New Roman" w:hAnsi="Times New Roman"/>
          <w:sz w:val="28"/>
          <w:szCs w:val="28"/>
          <w:lang w:eastAsia="ru-RU"/>
        </w:rPr>
        <w:t>10 лет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76197" w:rsidRPr="00BE6E8E" w:rsidRDefault="00B84539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C7679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от 11 до 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лет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84539" w:rsidRPr="00BE6E8E" w:rsidRDefault="00B84539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  <w:t>от 15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2C7679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лет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F4F4A" w:rsidRPr="00BE6E8E" w:rsidRDefault="00BF4F4A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1.2.3. </w:t>
      </w:r>
      <w:r w:rsidR="00B84539" w:rsidRPr="00BE6E8E">
        <w:rPr>
          <w:rFonts w:ascii="Times New Roman" w:eastAsia="Times New Roman" w:hAnsi="Times New Roman"/>
          <w:sz w:val="28"/>
          <w:szCs w:val="28"/>
          <w:lang w:eastAsia="ru-RU"/>
        </w:rPr>
        <w:t>Конкурс проводится по двум номинациям:</w:t>
      </w:r>
    </w:p>
    <w:p w:rsidR="00B84539" w:rsidRPr="00BE6E8E" w:rsidRDefault="000D498E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  <w:t>«Профессионал» – данная номинация предполагает работы учащихся художественных школ Вологодской об</w:t>
      </w:r>
      <w:r w:rsidR="0000510E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ласти, центров дополнительного 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образования, школ искусств, студий и кружков рисования;</w:t>
      </w:r>
    </w:p>
    <w:p w:rsidR="000D498E" w:rsidRPr="00BE6E8E" w:rsidRDefault="000D498E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«Любитель» – данная номинация включает работы учащихся начальных, средних общеобразовательных и профессиональных учреждений без </w:t>
      </w:r>
      <w:proofErr w:type="gramStart"/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обучения </w:t>
      </w:r>
      <w:r w:rsidR="00BF4F4A" w:rsidRPr="00BE6E8E">
        <w:rPr>
          <w:rFonts w:ascii="Times New Roman" w:eastAsia="Times New Roman" w:hAnsi="Times New Roman"/>
          <w:sz w:val="28"/>
          <w:szCs w:val="28"/>
          <w:lang w:eastAsia="ru-RU"/>
        </w:rPr>
        <w:t>по профилю</w:t>
      </w:r>
      <w:proofErr w:type="gramEnd"/>
      <w:r w:rsidR="00BF4F4A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художественного рисунка.</w:t>
      </w:r>
    </w:p>
    <w:p w:rsidR="00676197" w:rsidRPr="00BE6E8E" w:rsidRDefault="00BF4F4A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1.2.4. 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На Конкурс принимаются </w:t>
      </w:r>
      <w:r w:rsidR="00FE082A" w:rsidRPr="00BE6E8E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="00054042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E082A" w:rsidRPr="00BE6E8E">
        <w:rPr>
          <w:rFonts w:ascii="Times New Roman" w:eastAsia="Times New Roman" w:hAnsi="Times New Roman"/>
          <w:sz w:val="28"/>
          <w:szCs w:val="28"/>
          <w:lang w:eastAsia="ru-RU"/>
        </w:rPr>
        <w:t>выполненные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в любой технике, с исполь</w:t>
      </w:r>
      <w:r w:rsidR="00054042" w:rsidRPr="00BE6E8E">
        <w:rPr>
          <w:rFonts w:ascii="Times New Roman" w:eastAsia="Times New Roman" w:hAnsi="Times New Roman"/>
          <w:sz w:val="28"/>
          <w:szCs w:val="28"/>
          <w:lang w:eastAsia="ru-RU"/>
        </w:rPr>
        <w:t>зованием сре</w:t>
      </w:r>
      <w:proofErr w:type="gramStart"/>
      <w:r w:rsidR="00054042" w:rsidRPr="00BE6E8E"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proofErr w:type="gramEnd"/>
      <w:r w:rsidR="00054042" w:rsidRPr="00BE6E8E">
        <w:rPr>
          <w:rFonts w:ascii="Times New Roman" w:eastAsia="Times New Roman" w:hAnsi="Times New Roman"/>
          <w:sz w:val="28"/>
          <w:szCs w:val="28"/>
          <w:lang w:eastAsia="ru-RU"/>
        </w:rPr>
        <w:t>я рисования.</w:t>
      </w:r>
    </w:p>
    <w:p w:rsidR="00676197" w:rsidRPr="00BE6E8E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BF4F4A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На Конкурс не принимаются работы, которые полностью или частично выполнены с применением программ для графического моделирования и дизайна.</w:t>
      </w:r>
    </w:p>
    <w:p w:rsidR="00676197" w:rsidRPr="00BE6E8E" w:rsidRDefault="00BF4F4A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1.2.6. </w:t>
      </w:r>
      <w:r w:rsidR="00676197" w:rsidRPr="00BE6E8E">
        <w:rPr>
          <w:rFonts w:ascii="Times New Roman" w:eastAsia="Times New Roman" w:hAnsi="Times New Roman"/>
          <w:sz w:val="28"/>
          <w:szCs w:val="28"/>
          <w:lang w:eastAsia="ru-RU"/>
        </w:rPr>
        <w:t>Рисунки должны быть выполнены без помощи родителей и педагогов</w:t>
      </w:r>
      <w:r w:rsidR="00CA6ECB" w:rsidRPr="00BE6E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0650" w:rsidRPr="00BE6E8E" w:rsidRDefault="00BF4F4A" w:rsidP="009A06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1.2.7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Отправляя Работу на Конкурс, один из законных представителей Участника, не достигшего 14 лет, соглашается с условиями конкурса, указанными в данном Положении, в том числе дает согласие:</w:t>
      </w:r>
    </w:p>
    <w:p w:rsidR="009A0650" w:rsidRPr="00BE6E8E" w:rsidRDefault="0036540D" w:rsidP="009A06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F4F4A"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на возможное размещение рисунков на сайте АУК ВО «Вологдареставрация» и/или на странице организации в социальной сети </w:t>
      </w:r>
      <w:r w:rsidR="00BF4F4A" w:rsidRPr="00BE6E8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spellStart"/>
      <w:r w:rsidR="00BF4F4A" w:rsidRPr="00BE6E8E">
        <w:rPr>
          <w:rFonts w:ascii="Times New Roman" w:eastAsia="Times New Roman" w:hAnsi="Times New Roman"/>
          <w:sz w:val="28"/>
          <w:szCs w:val="28"/>
          <w:lang w:eastAsia="ru-RU"/>
        </w:rPr>
        <w:t>ВК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онтакте</w:t>
      </w:r>
      <w:proofErr w:type="spellEnd"/>
      <w:r w:rsidR="00BF4F4A" w:rsidRPr="00BE6E8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A0650" w:rsidRPr="00BE6E8E" w:rsidRDefault="0036540D" w:rsidP="009A06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F4F4A"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на возможную публикацию рисунков в электронных и печатных версиях СМИ;</w:t>
      </w:r>
    </w:p>
    <w:p w:rsidR="009A0650" w:rsidRPr="00BE6E8E" w:rsidRDefault="0036540D" w:rsidP="009A06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F4F4A"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на использование рисунков для подготовки внутренних отчетов Организатора;</w:t>
      </w:r>
    </w:p>
    <w:p w:rsidR="009A0650" w:rsidRPr="00BE6E8E" w:rsidRDefault="0036540D" w:rsidP="009A06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BF4F4A"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на использование рисунков в печатных и рекламных материалах АУК ВО «Вологдареставрация».</w:t>
      </w:r>
    </w:p>
    <w:p w:rsidR="00F83198" w:rsidRPr="00BE6E8E" w:rsidRDefault="00F83198" w:rsidP="009A065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0650" w:rsidRPr="00BE6E8E" w:rsidRDefault="003001B7" w:rsidP="009A065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A0650"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>. ПОРЯДОК, СРОКИ И МЕСТО ПОДАЧИ РАБОТ НА УЧАСТИЕ В КОНКУРСЕ</w:t>
      </w:r>
    </w:p>
    <w:p w:rsidR="006C1E62" w:rsidRPr="00BE6E8E" w:rsidRDefault="006C1E62" w:rsidP="009A065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0650" w:rsidRPr="00BE6E8E" w:rsidRDefault="009A0650" w:rsidP="009A065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>Чтобы принять участие в конкурсе необходимо:</w:t>
      </w:r>
    </w:p>
    <w:p w:rsidR="009A0650" w:rsidRPr="00BE6E8E" w:rsidRDefault="003001B7" w:rsidP="00CA6E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83701D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30208" w:rsidRPr="00BE6E8E">
        <w:rPr>
          <w:rFonts w:ascii="Times New Roman" w:eastAsia="Times New Roman" w:hAnsi="Times New Roman"/>
          <w:sz w:val="28"/>
          <w:szCs w:val="28"/>
          <w:lang w:eastAsia="ru-RU"/>
        </w:rPr>
        <w:t>Прислать</w:t>
      </w:r>
      <w:r w:rsidR="007F76CE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п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ередать Работу организаторам Конкурса </w:t>
      </w:r>
      <w:r w:rsidR="00CA6ECB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D6571" w:rsidRPr="00BE6E8E">
        <w:rPr>
          <w:rFonts w:ascii="Times New Roman" w:eastAsia="Times New Roman" w:hAnsi="Times New Roman"/>
          <w:sz w:val="28"/>
          <w:szCs w:val="28"/>
          <w:lang w:eastAsia="ru-RU"/>
        </w:rPr>
        <w:t>указанный срок</w:t>
      </w:r>
      <w:r w:rsidR="0083701D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2BB4" w:rsidRPr="00BE6E8E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="00732BB4" w:rsidRPr="00BE6E8E">
        <w:rPr>
          <w:rFonts w:ascii="Times New Roman" w:eastAsia="Times New Roman" w:hAnsi="Times New Roman"/>
          <w:sz w:val="28"/>
          <w:szCs w:val="28"/>
          <w:lang w:eastAsia="ru-RU"/>
        </w:rPr>
        <w:t>см</w:t>
      </w:r>
      <w:proofErr w:type="gramEnd"/>
      <w:r w:rsidR="00732BB4" w:rsidRPr="00BE6E8E">
        <w:rPr>
          <w:rFonts w:ascii="Times New Roman" w:eastAsia="Times New Roman" w:hAnsi="Times New Roman"/>
          <w:sz w:val="28"/>
          <w:szCs w:val="28"/>
          <w:lang w:eastAsia="ru-RU"/>
        </w:rPr>
        <w:t>. ниже)</w:t>
      </w:r>
      <w:r w:rsidR="009D6571" w:rsidRPr="00BE6E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30AD2" w:rsidRPr="00BE6E8E" w:rsidRDefault="003001B7" w:rsidP="008D74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.2.</w:t>
      </w:r>
      <w:r w:rsidR="0083701D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8D74AA" w:rsidRPr="00BE6E8E">
        <w:rPr>
          <w:rFonts w:ascii="Times New Roman" w:eastAsia="Times New Roman" w:hAnsi="Times New Roman"/>
          <w:sz w:val="28"/>
          <w:szCs w:val="28"/>
          <w:lang w:eastAsia="ru-RU"/>
        </w:rPr>
        <w:t>Работа участника должна сопровождаться заявкой на участи</w:t>
      </w:r>
      <w:r w:rsidR="00F30208" w:rsidRPr="00BE6E8E">
        <w:rPr>
          <w:rFonts w:ascii="Times New Roman" w:eastAsia="Times New Roman" w:hAnsi="Times New Roman"/>
          <w:sz w:val="28"/>
          <w:szCs w:val="28"/>
          <w:lang w:eastAsia="ru-RU"/>
        </w:rPr>
        <w:t>е в Конкурсе (</w:t>
      </w:r>
      <w:r w:rsidR="00F30208"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>см. Приложение 1</w:t>
      </w:r>
      <w:r w:rsidR="00F30208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), в которой указываются данные ребёнка и преподавателя, название работы и </w:t>
      </w:r>
      <w:r w:rsidR="00CA6ECB" w:rsidRPr="00BE6E8E">
        <w:rPr>
          <w:rFonts w:ascii="Times New Roman" w:eastAsia="Times New Roman" w:hAnsi="Times New Roman"/>
          <w:sz w:val="28"/>
          <w:szCs w:val="28"/>
          <w:lang w:eastAsia="ru-RU"/>
        </w:rPr>
        <w:t>номинация</w:t>
      </w:r>
      <w:r w:rsidR="00F30208" w:rsidRPr="00BE6E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="00B11CBF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указываются </w:t>
      </w:r>
      <w:r w:rsidR="00B11CBF" w:rsidRPr="00BE6E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контактные данные преподавателя</w:t>
      </w:r>
      <w:r w:rsidR="00D30AD2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1CBF" w:rsidRPr="00BE6E8E">
        <w:rPr>
          <w:rFonts w:ascii="Times New Roman" w:eastAsia="Times New Roman" w:hAnsi="Times New Roman"/>
          <w:sz w:val="28"/>
          <w:szCs w:val="28"/>
          <w:lang w:eastAsia="ru-RU"/>
        </w:rPr>
        <w:t>художественной или средней образовательной школы. Для участия Работы в выставке, конкурсанту необходимо оформить её в раму</w:t>
      </w:r>
      <w:r w:rsidR="0056044C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паспарту</w:t>
      </w:r>
      <w:r w:rsidR="00BF4F4A" w:rsidRPr="00BE6E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1C5C" w:rsidRPr="00BE6E8E" w:rsidRDefault="003001B7" w:rsidP="008D74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D1C5C" w:rsidRPr="00BE6E8E">
        <w:rPr>
          <w:rFonts w:ascii="Times New Roman" w:eastAsia="Times New Roman" w:hAnsi="Times New Roman"/>
          <w:sz w:val="28"/>
          <w:szCs w:val="28"/>
          <w:lang w:eastAsia="ru-RU"/>
        </w:rPr>
        <w:t>.3. Допустимые форматы работ – А3 и А</w:t>
      </w:r>
      <w:proofErr w:type="gramStart"/>
      <w:r w:rsidR="001D1C5C" w:rsidRPr="00BE6E8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proofErr w:type="gramEnd"/>
      <w:r w:rsidR="001D1C5C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D74AA" w:rsidRPr="00BE6E8E" w:rsidRDefault="003001B7" w:rsidP="008D74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D1C5C" w:rsidRPr="00BE6E8E">
        <w:rPr>
          <w:rFonts w:ascii="Times New Roman" w:eastAsia="Times New Roman" w:hAnsi="Times New Roman"/>
          <w:sz w:val="28"/>
          <w:szCs w:val="28"/>
          <w:lang w:eastAsia="ru-RU"/>
        </w:rPr>
        <w:t>.4</w:t>
      </w:r>
      <w:r w:rsidR="00D30AD2" w:rsidRPr="00BE6E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11CBF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30AD2" w:rsidRPr="00BE6E8E">
        <w:rPr>
          <w:rFonts w:ascii="Times New Roman" w:eastAsia="Times New Roman" w:hAnsi="Times New Roman"/>
          <w:sz w:val="28"/>
          <w:szCs w:val="28"/>
          <w:lang w:eastAsia="ru-RU"/>
        </w:rPr>
        <w:t>Каждая конкурсная работа должна быть оформлена в паспарту и пос</w:t>
      </w:r>
      <w:r w:rsidR="006C3077" w:rsidRPr="00BE6E8E">
        <w:rPr>
          <w:rFonts w:ascii="Times New Roman" w:eastAsia="Times New Roman" w:hAnsi="Times New Roman"/>
          <w:sz w:val="28"/>
          <w:szCs w:val="28"/>
          <w:lang w:eastAsia="ru-RU"/>
        </w:rPr>
        <w:t>тупить на конкурс с этикеткой (</w:t>
      </w:r>
      <w:r w:rsidR="00BF4F4A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см. </w:t>
      </w:r>
      <w:r w:rsidR="00D30AD2"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>Приложением</w:t>
      </w:r>
      <w:r w:rsidR="00BF4F4A"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2</w:t>
      </w:r>
      <w:r w:rsidR="00BF4F4A" w:rsidRPr="00BE6E8E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9A0650" w:rsidRPr="00BE6E8E" w:rsidRDefault="003001B7" w:rsidP="009A06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D1C5C" w:rsidRPr="00BE6E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3701D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Работы Участников Конкурса дол</w:t>
      </w:r>
      <w:r w:rsidR="00B11CBF" w:rsidRPr="00BE6E8E">
        <w:rPr>
          <w:rFonts w:ascii="Times New Roman" w:eastAsia="Times New Roman" w:hAnsi="Times New Roman"/>
          <w:sz w:val="28"/>
          <w:szCs w:val="28"/>
          <w:lang w:eastAsia="ru-RU"/>
        </w:rPr>
        <w:t>жны поступить Организаторам</w:t>
      </w:r>
      <w:r w:rsidR="00732BB4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gramStart"/>
      <w:r w:rsidR="00732BB4" w:rsidRPr="00BE6E8E">
        <w:rPr>
          <w:rFonts w:ascii="Times New Roman" w:eastAsia="Times New Roman" w:hAnsi="Times New Roman"/>
          <w:sz w:val="28"/>
          <w:szCs w:val="28"/>
          <w:lang w:eastAsia="ru-RU"/>
        </w:rPr>
        <w:t>см</w:t>
      </w:r>
      <w:proofErr w:type="gramEnd"/>
      <w:r w:rsidR="00732BB4" w:rsidRPr="00BE6E8E">
        <w:rPr>
          <w:rFonts w:ascii="Times New Roman" w:eastAsia="Times New Roman" w:hAnsi="Times New Roman"/>
          <w:sz w:val="28"/>
          <w:szCs w:val="28"/>
          <w:lang w:eastAsia="ru-RU"/>
        </w:rPr>
        <w:t>. список)</w:t>
      </w:r>
      <w:r w:rsidR="00EF444B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до 1</w:t>
      </w:r>
      <w:r w:rsidR="0083701D" w:rsidRPr="00BE6E8E">
        <w:rPr>
          <w:rFonts w:ascii="Times New Roman" w:eastAsia="Times New Roman" w:hAnsi="Times New Roman"/>
          <w:sz w:val="28"/>
          <w:szCs w:val="28"/>
          <w:lang w:eastAsia="ru-RU"/>
        </w:rPr>
        <w:t>7 часов 00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</w:t>
      </w:r>
      <w:r w:rsidR="00BF4F4A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27</w:t>
      </w:r>
      <w:r w:rsidR="00215DB1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1365" w:rsidRPr="00BE6E8E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5DB1" w:rsidRPr="00BE6E8E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BF4F4A" w:rsidRPr="00BE6E8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включительно.</w:t>
      </w:r>
    </w:p>
    <w:p w:rsidR="009A0650" w:rsidRPr="00BE6E8E" w:rsidRDefault="003001B7" w:rsidP="009A06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D1C5C" w:rsidRPr="00BE6E8E">
        <w:rPr>
          <w:rFonts w:ascii="Times New Roman" w:eastAsia="Times New Roman" w:hAnsi="Times New Roman"/>
          <w:sz w:val="28"/>
          <w:szCs w:val="28"/>
          <w:lang w:eastAsia="ru-RU"/>
        </w:rPr>
        <w:t>.6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3701D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Работы, не соответствующие тематике Конкурса или требованиям, указанным в пункте 1.2. данного Положения, к участию в Конкурсе не допускаются и не рассматриваются.</w:t>
      </w:r>
    </w:p>
    <w:p w:rsidR="008D3D26" w:rsidRPr="00BE6E8E" w:rsidRDefault="008D3D26" w:rsidP="009A06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650" w:rsidRPr="00BE6E8E" w:rsidRDefault="003001B7" w:rsidP="009A065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9A0650"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>. ЖЮРИ КОНКУРСА</w:t>
      </w:r>
    </w:p>
    <w:p w:rsidR="006C1E62" w:rsidRPr="00BE6E8E" w:rsidRDefault="006C1E62" w:rsidP="009A065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0650" w:rsidRPr="00BE6E8E" w:rsidRDefault="003001B7" w:rsidP="009A06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83701D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3077" w:rsidRPr="00BE6E8E">
        <w:rPr>
          <w:rFonts w:ascii="Times New Roman" w:eastAsia="Times New Roman" w:hAnsi="Times New Roman"/>
          <w:sz w:val="28"/>
          <w:szCs w:val="28"/>
          <w:lang w:eastAsia="ru-RU"/>
        </w:rPr>
        <w:t>Подведение итогов конкурса осуществляется членами конкурсной комиссии</w:t>
      </w:r>
      <w:r w:rsidR="00B11CBF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A0650" w:rsidRPr="00BE6E8E" w:rsidRDefault="003001B7" w:rsidP="009A0650">
      <w:pPr>
        <w:spacing w:after="0" w:line="240" w:lineRule="auto"/>
        <w:jc w:val="both"/>
        <w:rPr>
          <w:rFonts w:ascii="Times New Roman" w:eastAsia="Times New Roman" w:hAnsi="Times New Roman"/>
          <w:color w:val="76923C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6C307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Организатор конкурса утверждает состав конкурсной комиссии. 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В состав жюри Конку</w:t>
      </w:r>
      <w:r w:rsidR="00697714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рса </w:t>
      </w:r>
      <w:r w:rsidR="006C307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входят государственные </w:t>
      </w:r>
      <w:r w:rsidR="00CA6ECB" w:rsidRPr="00BE6E8E">
        <w:rPr>
          <w:rFonts w:ascii="Times New Roman" w:eastAsia="Times New Roman" w:hAnsi="Times New Roman"/>
          <w:sz w:val="28"/>
          <w:szCs w:val="28"/>
          <w:lang w:eastAsia="ru-RU"/>
        </w:rPr>
        <w:t>служащие Комитета,</w:t>
      </w:r>
      <w:r w:rsidR="00697714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сотрудники</w:t>
      </w:r>
      <w:r w:rsidR="006C307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Учреждения, </w:t>
      </w:r>
      <w:r w:rsidR="00292BF9" w:rsidRPr="00BE6E8E">
        <w:rPr>
          <w:rFonts w:ascii="Times New Roman" w:eastAsia="Times New Roman" w:hAnsi="Times New Roman"/>
          <w:sz w:val="28"/>
          <w:szCs w:val="28"/>
          <w:lang w:eastAsia="ru-RU"/>
        </w:rPr>
        <w:t>члены Союза художников России</w:t>
      </w:r>
      <w:r w:rsidR="006C307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(по согласованию)</w:t>
      </w:r>
      <w:r w:rsidR="00292BF9" w:rsidRPr="00BE6E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3077" w:rsidRPr="00BE6E8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CA6ECB" w:rsidRPr="00BE6E8E">
        <w:rPr>
          <w:rFonts w:ascii="Times New Roman" w:eastAsia="Times New Roman" w:hAnsi="Times New Roman"/>
          <w:sz w:val="28"/>
          <w:szCs w:val="28"/>
          <w:lang w:eastAsia="ru-RU"/>
        </w:rPr>
        <w:t>редседателем комиссии является П</w:t>
      </w:r>
      <w:r w:rsidR="006C307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редседатель Комитета или лицо, исполняющее его обязанности. </w:t>
      </w:r>
    </w:p>
    <w:p w:rsidR="009A0650" w:rsidRPr="00BE6E8E" w:rsidRDefault="003001B7" w:rsidP="009A06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="00BE6E88" w:rsidRPr="00BE6E8E">
        <w:rPr>
          <w:rFonts w:ascii="Times New Roman" w:eastAsia="Times New Roman" w:hAnsi="Times New Roman"/>
          <w:sz w:val="28"/>
          <w:szCs w:val="28"/>
          <w:lang w:eastAsia="ru-RU"/>
        </w:rPr>
        <w:t>Численный состав жюри не менее 4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9A0650" w:rsidRPr="00BE6E8E" w:rsidRDefault="003001B7" w:rsidP="009A06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.4. Жюри оценивает представленные Работы участников Конкурса и определяет победителей.</w:t>
      </w:r>
      <w:r w:rsidR="006C307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A0650" w:rsidRPr="00BE6E8E" w:rsidRDefault="003001B7" w:rsidP="009A06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.5. Результаты Конкурса оформляются протоколом, который подписыва</w:t>
      </w:r>
      <w:r w:rsidR="006C3077" w:rsidRPr="00BE6E8E">
        <w:rPr>
          <w:rFonts w:ascii="Times New Roman" w:eastAsia="Times New Roman" w:hAnsi="Times New Roman"/>
          <w:sz w:val="28"/>
          <w:szCs w:val="28"/>
          <w:lang w:eastAsia="ru-RU"/>
        </w:rPr>
        <w:t>ют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членами Жюри.</w:t>
      </w:r>
    </w:p>
    <w:p w:rsidR="00F476DD" w:rsidRPr="00BE6E8E" w:rsidRDefault="003001B7" w:rsidP="009A06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F476DD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.6. Организаторы оставляют за собой право утвердить специальный приз зрительских симпатий путём голосования на странице </w:t>
      </w:r>
      <w:r w:rsidR="006C3077" w:rsidRPr="00BE6E8E">
        <w:rPr>
          <w:rFonts w:ascii="Times New Roman" w:eastAsia="Times New Roman" w:hAnsi="Times New Roman"/>
          <w:sz w:val="28"/>
          <w:szCs w:val="28"/>
          <w:lang w:eastAsia="ru-RU"/>
        </w:rPr>
        <w:t>Учреждения в социальной сети «</w:t>
      </w:r>
      <w:proofErr w:type="spellStart"/>
      <w:r w:rsidR="006C3077" w:rsidRPr="00BE6E8E">
        <w:rPr>
          <w:rFonts w:ascii="Times New Roman" w:eastAsia="Times New Roman" w:hAnsi="Times New Roman"/>
          <w:sz w:val="28"/>
          <w:szCs w:val="28"/>
          <w:lang w:eastAsia="ru-RU"/>
        </w:rPr>
        <w:t>ВКонтакте</w:t>
      </w:r>
      <w:proofErr w:type="spellEnd"/>
      <w:r w:rsidR="006C3077" w:rsidRPr="00BE6E8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476DD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6C3077" w:rsidRPr="00BE6E8E">
        <w:rPr>
          <w:rFonts w:ascii="Times New Roman" w:eastAsia="Times New Roman" w:hAnsi="Times New Roman"/>
          <w:sz w:val="28"/>
          <w:szCs w:val="28"/>
          <w:lang w:eastAsia="ru-RU"/>
        </w:rPr>
        <w:t>https://vk.com/volrest35</w:t>
      </w:r>
      <w:r w:rsidR="00F476DD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специальном альбоме.</w:t>
      </w:r>
    </w:p>
    <w:p w:rsidR="00F83198" w:rsidRPr="00BE6E8E" w:rsidRDefault="00F83198" w:rsidP="009A06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650" w:rsidRPr="00BE6E8E" w:rsidRDefault="003001B7" w:rsidP="009A065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9A0650"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>. ПОРЯДОК И КРИТЕРИИ ВЫБОРА ПОБЕДИТЕЛЯ И ПРИЗЕРОВ КОНКУРСА</w:t>
      </w:r>
    </w:p>
    <w:p w:rsidR="006C1E62" w:rsidRPr="00BE6E8E" w:rsidRDefault="006C1E62" w:rsidP="009A065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0650" w:rsidRPr="00BE6E8E" w:rsidRDefault="003001B7" w:rsidP="009A065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.1. Критериями выбора Победителей Конкурса являются соответств</w:t>
      </w:r>
      <w:r w:rsidR="00292BF9" w:rsidRPr="00BE6E8E">
        <w:rPr>
          <w:rFonts w:ascii="Times New Roman" w:eastAsia="Times New Roman" w:hAnsi="Times New Roman"/>
          <w:sz w:val="28"/>
          <w:szCs w:val="28"/>
          <w:lang w:eastAsia="ru-RU"/>
        </w:rPr>
        <w:t>ие тематике, оригинальность исполнения работ, самостоятельность.</w:t>
      </w:r>
    </w:p>
    <w:p w:rsidR="009A0650" w:rsidRPr="00BE6E8E" w:rsidRDefault="003001B7" w:rsidP="00EF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.2. Оценка рисунков участников Конкурса</w:t>
      </w:r>
      <w:r w:rsidR="0083701D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и выявления победителей осуществляется членами жюри Конкурса</w:t>
      </w:r>
      <w:r w:rsidR="0083701D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на специальных рабочих встречах по Конкурсу.</w:t>
      </w:r>
    </w:p>
    <w:p w:rsidR="0083701D" w:rsidRPr="00BE6E8E" w:rsidRDefault="0083701D" w:rsidP="00EF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650" w:rsidRPr="00BE6E8E" w:rsidRDefault="003001B7" w:rsidP="00EF444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9A0650"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>. ПОДВЕДЕНИЕ ИТОГОВ КОНКУРСА</w:t>
      </w:r>
    </w:p>
    <w:p w:rsidR="006C1E62" w:rsidRPr="00BE6E8E" w:rsidRDefault="006C1E62" w:rsidP="00EF444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0650" w:rsidRPr="00BE6E8E" w:rsidRDefault="003001B7" w:rsidP="00EF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CA6ECB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Итоги Конкурса должны быть подведены и объявлены </w:t>
      </w:r>
      <w:r w:rsidR="00BE6E88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на мероприятии, приуроченном завершению </w:t>
      </w:r>
      <w:r w:rsidR="00B235F0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Конкурса в </w:t>
      </w:r>
      <w:r w:rsidR="006C3077" w:rsidRPr="00BE6E8E">
        <w:rPr>
          <w:rFonts w:ascii="Times New Roman" w:eastAsia="Times New Roman" w:hAnsi="Times New Roman"/>
          <w:sz w:val="28"/>
          <w:szCs w:val="28"/>
          <w:lang w:eastAsia="ru-RU"/>
        </w:rPr>
        <w:t>декабре</w:t>
      </w:r>
      <w:r w:rsidR="00215DB1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6C3077" w:rsidRPr="00BE6E8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15DB1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754F4E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1D1C5C" w:rsidRPr="00BE6E8E" w:rsidRDefault="003001B7" w:rsidP="00EF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</w:t>
      </w:r>
      <w:r w:rsidR="00A33165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6C1E62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Возврат конкурсных работ осуществляется в срок с </w:t>
      </w:r>
      <w:r w:rsidR="0036540D" w:rsidRPr="00BE6E8E">
        <w:rPr>
          <w:rFonts w:ascii="Times New Roman" w:eastAsia="Times New Roman" w:hAnsi="Times New Roman"/>
          <w:sz w:val="28"/>
          <w:szCs w:val="28"/>
          <w:lang w:eastAsia="ru-RU"/>
        </w:rPr>
        <w:t>13.01.20</w:t>
      </w:r>
      <w:r w:rsidR="00CA6ECB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20 </w:t>
      </w:r>
      <w:r w:rsidR="00131011" w:rsidRPr="00BE6E8E">
        <w:rPr>
          <w:rFonts w:ascii="Times New Roman" w:eastAsia="Times New Roman" w:hAnsi="Times New Roman"/>
          <w:sz w:val="28"/>
          <w:szCs w:val="28"/>
          <w:lang w:eastAsia="ru-RU"/>
        </w:rPr>
        <w:t>по 24.02.20</w:t>
      </w:r>
      <w:r w:rsidR="00CA6ECB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20 </w:t>
      </w:r>
      <w:r w:rsidR="0036540D" w:rsidRPr="00BE6E8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CA6ECB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ода. </w:t>
      </w:r>
      <w:r w:rsidR="006C1E62" w:rsidRPr="00BE6E8E">
        <w:rPr>
          <w:rFonts w:ascii="Times New Roman" w:eastAsia="Times New Roman" w:hAnsi="Times New Roman"/>
          <w:sz w:val="28"/>
          <w:szCs w:val="28"/>
          <w:lang w:eastAsia="ru-RU"/>
        </w:rPr>
        <w:t>По и</w:t>
      </w:r>
      <w:r w:rsidR="00CA6ECB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стечению данного периода АУК ВО </w:t>
      </w:r>
      <w:r w:rsidR="0036540D" w:rsidRPr="00BE6E8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C1E62" w:rsidRPr="00BE6E8E">
        <w:rPr>
          <w:rFonts w:ascii="Times New Roman" w:eastAsia="Times New Roman" w:hAnsi="Times New Roman"/>
          <w:sz w:val="28"/>
          <w:szCs w:val="28"/>
          <w:lang w:eastAsia="ru-RU"/>
        </w:rPr>
        <w:t>Вологдареставрация</w:t>
      </w:r>
      <w:r w:rsidR="0036540D" w:rsidRPr="00BE6E8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C1E62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вправе распор</w:t>
      </w:r>
      <w:r w:rsidR="00CA6ECB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ядиться работами в рамках своей </w:t>
      </w:r>
      <w:r w:rsidR="006C1E62" w:rsidRPr="00BE6E8E">
        <w:rPr>
          <w:rFonts w:ascii="Times New Roman" w:eastAsia="Times New Roman" w:hAnsi="Times New Roman"/>
          <w:sz w:val="28"/>
          <w:szCs w:val="28"/>
          <w:lang w:eastAsia="ru-RU"/>
        </w:rPr>
        <w:t>деятельности по своему усмотрению.</w:t>
      </w:r>
      <w:r w:rsidR="00CA6ECB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Претензии по сохранности работ </w:t>
      </w:r>
      <w:r w:rsidR="006C1E62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указанного срока не принимаются. </w:t>
      </w:r>
    </w:p>
    <w:p w:rsidR="008D3D26" w:rsidRPr="00BE6E8E" w:rsidRDefault="008D3D26" w:rsidP="00EF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650" w:rsidRPr="00BE6E8E" w:rsidRDefault="003001B7" w:rsidP="00EF444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9A0650" w:rsidRPr="00BE6E8E">
        <w:rPr>
          <w:rFonts w:ascii="Times New Roman" w:eastAsia="Times New Roman" w:hAnsi="Times New Roman"/>
          <w:b/>
          <w:sz w:val="28"/>
          <w:szCs w:val="28"/>
          <w:lang w:eastAsia="ru-RU"/>
        </w:rPr>
        <w:t>. НАГРАЖДЕНИЕ ПОБЕДИТЕЛЕЙ КОНКУРСА</w:t>
      </w:r>
    </w:p>
    <w:p w:rsidR="006C1E62" w:rsidRPr="00BE6E8E" w:rsidRDefault="006C1E62" w:rsidP="00EF444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3D26" w:rsidRPr="00BE6E8E" w:rsidRDefault="003001B7" w:rsidP="008D3D2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83701D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Вручение Призов победителям Конкурса осуществляется после подведения итогов Конкурса</w:t>
      </w:r>
      <w:r w:rsidR="00B235F0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торжественном мероприятии</w:t>
      </w:r>
      <w:r w:rsidR="0036540D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декабре 2019 г.</w:t>
      </w:r>
    </w:p>
    <w:p w:rsidR="008D3D26" w:rsidRPr="00BE6E8E" w:rsidRDefault="003001B7" w:rsidP="00EF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D3D26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8D3D26" w:rsidRPr="00BE6E8E">
        <w:rPr>
          <w:rFonts w:ascii="Times New Roman" w:hAnsi="Times New Roman"/>
          <w:sz w:val="28"/>
          <w:szCs w:val="28"/>
        </w:rPr>
        <w:t xml:space="preserve">Все конкурсанты получают </w:t>
      </w:r>
      <w:r w:rsidRPr="00BE6E8E">
        <w:rPr>
          <w:rFonts w:ascii="Times New Roman" w:hAnsi="Times New Roman"/>
          <w:sz w:val="28"/>
          <w:szCs w:val="28"/>
        </w:rPr>
        <w:t>сертификаты участников (в электронной форме)</w:t>
      </w:r>
      <w:r w:rsidR="008D3D26" w:rsidRPr="00BE6E8E">
        <w:rPr>
          <w:rFonts w:ascii="Times New Roman" w:hAnsi="Times New Roman"/>
          <w:sz w:val="28"/>
          <w:szCs w:val="28"/>
        </w:rPr>
        <w:t xml:space="preserve">. </w:t>
      </w:r>
      <w:r w:rsidR="008D3D26" w:rsidRPr="00BE6E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Победител</w:t>
      </w:r>
      <w:r w:rsidRPr="00BE6E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8D3D26" w:rsidRPr="00BE6E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(1,2,3 места) в каждой из номинаций по своей возрастной категории </w:t>
      </w:r>
      <w:r w:rsidRPr="00BE6E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награждаются дипломами</w:t>
      </w:r>
      <w:r w:rsidR="009C23E1" w:rsidRPr="00BE6E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печатном виде и</w:t>
      </w:r>
      <w:r w:rsidRPr="00BE6E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ценными призами</w:t>
      </w:r>
      <w:r w:rsidR="009C23E1" w:rsidRPr="00BE6E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виде </w:t>
      </w:r>
      <w:r w:rsidR="008D3D26" w:rsidRPr="00BE6E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набор</w:t>
      </w:r>
      <w:r w:rsidR="009C23E1" w:rsidRPr="00BE6E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8D3D26" w:rsidRPr="00BE6E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художественных товар</w:t>
      </w:r>
      <w:r w:rsidRPr="00BE6E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ов. На усмотрение Организаторов</w:t>
      </w:r>
      <w:r w:rsidR="008D3D26" w:rsidRPr="00BE6E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наборах могут быть гуашь художественная, </w:t>
      </w:r>
      <w:r w:rsidR="009C23E1" w:rsidRPr="00BE6E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пастель художественная, планшет для пастели, карандаши акварельные и т.д.</w:t>
      </w:r>
    </w:p>
    <w:p w:rsidR="0036540D" w:rsidRPr="00BE6E8E" w:rsidRDefault="003001B7" w:rsidP="00EF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D3D26" w:rsidRPr="00BE6E8E">
        <w:rPr>
          <w:rFonts w:ascii="Times New Roman" w:eastAsia="Times New Roman" w:hAnsi="Times New Roman"/>
          <w:sz w:val="28"/>
          <w:szCs w:val="28"/>
          <w:lang w:eastAsia="ru-RU"/>
        </w:rPr>
        <w:t>.3</w:t>
      </w:r>
      <w:r w:rsidR="0036540D" w:rsidRPr="00BE6E8E">
        <w:rPr>
          <w:rFonts w:ascii="Times New Roman" w:eastAsia="Times New Roman" w:hAnsi="Times New Roman"/>
          <w:sz w:val="28"/>
          <w:szCs w:val="28"/>
          <w:lang w:eastAsia="ru-RU"/>
        </w:rPr>
        <w:t>. В случае невозможности личного присутствия победителя на торжественном мероприятии приз может быть передан его представителю.</w:t>
      </w:r>
    </w:p>
    <w:p w:rsidR="009A0650" w:rsidRPr="00BE6E8E" w:rsidRDefault="003001B7" w:rsidP="00EF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6.4</w:t>
      </w:r>
      <w:r w:rsidR="0083701D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Для получения Приза законному представителю победителя необходимо предоставить Организатору следующие сведения:</w:t>
      </w:r>
    </w:p>
    <w:p w:rsidR="009A0650" w:rsidRPr="00BE6E8E" w:rsidRDefault="0036540D" w:rsidP="00EF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Фамилию, имя, отчество, дату и место рождения Участника;</w:t>
      </w:r>
    </w:p>
    <w:p w:rsidR="009A0650" w:rsidRPr="00BE6E8E" w:rsidRDefault="00C24E0B" w:rsidP="00EF4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756C9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Фамилию, имя, отчество </w:t>
      </w:r>
      <w:r w:rsidR="009A0650" w:rsidRPr="00BE6E8E">
        <w:rPr>
          <w:rFonts w:ascii="Times New Roman" w:eastAsia="Times New Roman" w:hAnsi="Times New Roman"/>
          <w:sz w:val="28"/>
          <w:szCs w:val="28"/>
          <w:lang w:eastAsia="ru-RU"/>
        </w:rPr>
        <w:t>законного представителя Участника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0510E" w:rsidRPr="00BE6E8E" w:rsidRDefault="0000510E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91DD7" w:rsidRPr="00BE6E8E" w:rsidRDefault="00DC4257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Контактные данные Организатора</w:t>
      </w:r>
      <w:r w:rsidR="0083701D" w:rsidRPr="00BE6E8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:</w:t>
      </w:r>
    </w:p>
    <w:p w:rsidR="00DC4257" w:rsidRPr="00BE6E8E" w:rsidRDefault="00DC4257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Автономное учреждение культуры Вол</w:t>
      </w:r>
      <w:r w:rsidR="0042736B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огодской области </w:t>
      </w:r>
      <w:r w:rsidR="0036540D" w:rsidRPr="00BE6E8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42736B" w:rsidRPr="00BE6E8E">
        <w:rPr>
          <w:rFonts w:ascii="Times New Roman" w:eastAsia="Times New Roman" w:hAnsi="Times New Roman"/>
          <w:sz w:val="28"/>
          <w:szCs w:val="28"/>
          <w:lang w:eastAsia="ru-RU"/>
        </w:rPr>
        <w:t>Вологдареставр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ация</w:t>
      </w:r>
      <w:r w:rsidR="0036540D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160</w:t>
      </w:r>
      <w:r w:rsidR="0036540D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000, </w:t>
      </w:r>
      <w:r w:rsidR="00761B28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г. Вологда, ул. Герцена,37, 1 этаж, </w:t>
      </w:r>
      <w:proofErr w:type="spellStart"/>
      <w:r w:rsidR="00761B28" w:rsidRPr="00BE6E8E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 w:rsidR="00761B28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573EB" w:rsidRPr="00BE6E8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61B28" w:rsidRPr="00BE6E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E6E8E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Рабочий тел.: </w:t>
      </w:r>
      <w:r w:rsidR="004E07DD" w:rsidRPr="00BE6E8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83701D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07DD" w:rsidRPr="00BE6E8E">
        <w:rPr>
          <w:rFonts w:ascii="Times New Roman" w:eastAsia="Times New Roman" w:hAnsi="Times New Roman"/>
          <w:sz w:val="28"/>
          <w:szCs w:val="28"/>
          <w:lang w:eastAsia="ru-RU"/>
        </w:rPr>
        <w:t>(8172)</w:t>
      </w:r>
      <w:r w:rsidR="0083701D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72-</w:t>
      </w:r>
      <w:r w:rsidR="0083701D" w:rsidRPr="00BE6E8E">
        <w:rPr>
          <w:rFonts w:ascii="Times New Roman" w:eastAsia="Times New Roman" w:hAnsi="Times New Roman"/>
          <w:sz w:val="28"/>
          <w:szCs w:val="28"/>
          <w:lang w:eastAsia="ru-RU"/>
        </w:rPr>
        <w:t>43-78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B6877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Контактное лицо: специалист по </w:t>
      </w:r>
      <w:r w:rsidR="0036540D" w:rsidRPr="00BE6E8E">
        <w:rPr>
          <w:rFonts w:ascii="Times New Roman" w:eastAsia="Times New Roman" w:hAnsi="Times New Roman"/>
          <w:sz w:val="28"/>
          <w:szCs w:val="28"/>
          <w:lang w:eastAsia="ru-RU"/>
        </w:rPr>
        <w:t>информационным ресурсам</w:t>
      </w:r>
      <w:r w:rsidR="00BE6E8E" w:rsidRPr="00BE6E8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6540D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701D" w:rsidRPr="00BE6E8E">
        <w:rPr>
          <w:rFonts w:ascii="Times New Roman" w:eastAsia="Times New Roman" w:hAnsi="Times New Roman"/>
          <w:sz w:val="28"/>
          <w:szCs w:val="28"/>
          <w:lang w:eastAsia="ru-RU"/>
        </w:rPr>
        <w:t>Егорова Яна Андреевна</w:t>
      </w:r>
      <w:r w:rsidR="00EB6877" w:rsidRPr="00BE6E8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25714" w:rsidRPr="00BE6E8E" w:rsidRDefault="00925714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1E62" w:rsidRPr="00BE6E8E" w:rsidRDefault="006C1E62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Работы на конкурс можно приносить</w:t>
      </w:r>
      <w:r w:rsidR="00A00386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присылать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вышеуказанному адресу с понедельника по пятницу. Время работы специалиста пн.-чт. с 8:0</w:t>
      </w:r>
      <w:r w:rsidR="00BE6E8E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0 до 17:00, пт. с 8:00 до 15:45 (обеденный перерыв с 12:30 </w:t>
      </w:r>
      <w:proofErr w:type="gramStart"/>
      <w:r w:rsidR="00BE6E8E" w:rsidRPr="00BE6E8E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="00BE6E8E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13:15).</w:t>
      </w:r>
    </w:p>
    <w:p w:rsidR="00925714" w:rsidRPr="00BE6E8E" w:rsidRDefault="00925714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701D" w:rsidRPr="00BE6E8E" w:rsidRDefault="00DC4257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val="en-US" w:eastAsia="ru-RU"/>
        </w:rPr>
        <w:t>E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E6E8E">
        <w:rPr>
          <w:rFonts w:ascii="Times New Roman" w:eastAsia="Times New Roman" w:hAnsi="Times New Roman"/>
          <w:sz w:val="28"/>
          <w:szCs w:val="28"/>
          <w:lang w:val="en-US" w:eastAsia="ru-RU"/>
        </w:rPr>
        <w:t>mail</w:t>
      </w: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925714" w:rsidRPr="00BE6E8E">
        <w:rPr>
          <w:rFonts w:ascii="Times New Roman" w:eastAsia="Times New Roman" w:hAnsi="Times New Roman"/>
          <w:sz w:val="28"/>
          <w:szCs w:val="28"/>
          <w:lang w:val="en-US" w:eastAsia="ru-RU"/>
        </w:rPr>
        <w:t>egorova</w:t>
      </w:r>
      <w:proofErr w:type="spellEnd"/>
      <w:r w:rsidR="00925714" w:rsidRPr="00BE6E8E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="00925714" w:rsidRPr="00BE6E8E">
        <w:rPr>
          <w:rFonts w:ascii="Times New Roman" w:eastAsia="Times New Roman" w:hAnsi="Times New Roman"/>
          <w:sz w:val="28"/>
          <w:szCs w:val="28"/>
          <w:lang w:val="en-US" w:eastAsia="ru-RU"/>
        </w:rPr>
        <w:t>vologdarestoration</w:t>
      </w:r>
      <w:proofErr w:type="spellEnd"/>
      <w:r w:rsidR="00925714" w:rsidRPr="00BE6E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925714" w:rsidRPr="00BE6E8E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925714" w:rsidRPr="00BE6E8E" w:rsidRDefault="00925714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4257" w:rsidRPr="00BE6E8E" w:rsidRDefault="0083701D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Официальная страница </w:t>
      </w:r>
      <w:proofErr w:type="spellStart"/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Вконтакте</w:t>
      </w:r>
      <w:proofErr w:type="spellEnd"/>
      <w:r w:rsidRPr="00BE6E8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D17A26" w:rsidRP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17A26" w:rsidRPr="00BE6E8E">
        <w:rPr>
          <w:rFonts w:ascii="Times New Roman" w:eastAsia="Times New Roman" w:hAnsi="Times New Roman"/>
          <w:sz w:val="28"/>
          <w:szCs w:val="28"/>
          <w:lang w:val="en-US" w:eastAsia="ru-RU"/>
        </w:rPr>
        <w:t>https</w:t>
      </w:r>
      <w:r w:rsidR="00D17A26" w:rsidRPr="00BE6E8E">
        <w:rPr>
          <w:rFonts w:ascii="Times New Roman" w:eastAsia="Times New Roman" w:hAnsi="Times New Roman"/>
          <w:sz w:val="28"/>
          <w:szCs w:val="28"/>
          <w:lang w:eastAsia="ru-RU"/>
        </w:rPr>
        <w:t>://</w:t>
      </w:r>
      <w:proofErr w:type="spellStart"/>
      <w:r w:rsidR="00D17A26" w:rsidRPr="00BE6E8E">
        <w:rPr>
          <w:rFonts w:ascii="Times New Roman" w:eastAsia="Times New Roman" w:hAnsi="Times New Roman"/>
          <w:sz w:val="28"/>
          <w:szCs w:val="28"/>
          <w:lang w:val="en-US" w:eastAsia="ru-RU"/>
        </w:rPr>
        <w:t>vk</w:t>
      </w:r>
      <w:proofErr w:type="spellEnd"/>
      <w:r w:rsidR="00D17A26" w:rsidRPr="00BE6E8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17A26" w:rsidRPr="00BE6E8E">
        <w:rPr>
          <w:rFonts w:ascii="Times New Roman" w:eastAsia="Times New Roman" w:hAnsi="Times New Roman"/>
          <w:sz w:val="28"/>
          <w:szCs w:val="28"/>
          <w:lang w:val="en-US" w:eastAsia="ru-RU"/>
        </w:rPr>
        <w:t>com</w:t>
      </w:r>
      <w:r w:rsidR="00D17A26" w:rsidRPr="00BE6E8E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spellStart"/>
      <w:r w:rsidR="0036540D" w:rsidRPr="00BE6E8E">
        <w:rPr>
          <w:rFonts w:ascii="Times New Roman" w:eastAsia="Times New Roman" w:hAnsi="Times New Roman"/>
          <w:sz w:val="28"/>
          <w:szCs w:val="28"/>
          <w:lang w:val="en-US" w:eastAsia="ru-RU"/>
        </w:rPr>
        <w:t>volrest</w:t>
      </w:r>
      <w:proofErr w:type="spellEnd"/>
      <w:r w:rsidR="0036540D" w:rsidRPr="00BE6E8E">
        <w:rPr>
          <w:rFonts w:ascii="Times New Roman" w:eastAsia="Times New Roman" w:hAnsi="Times New Roman"/>
          <w:sz w:val="28"/>
          <w:szCs w:val="28"/>
          <w:lang w:eastAsia="ru-RU"/>
        </w:rPr>
        <w:t>35</w:t>
      </w:r>
    </w:p>
    <w:p w:rsidR="0089509A" w:rsidRPr="0083701D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365F6" w:rsidRPr="00945242" w:rsidRDefault="00A365F6" w:rsidP="00291DD7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C11365" w:rsidRDefault="00C11365" w:rsidP="00291DD7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C11365" w:rsidRDefault="00C11365" w:rsidP="00291DD7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BE6E8E" w:rsidRDefault="00BE6E8E" w:rsidP="00C24E0B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291DD7" w:rsidRPr="00C24E0B" w:rsidRDefault="00291DD7" w:rsidP="00C24E0B">
      <w:pPr>
        <w:widowControl w:val="0"/>
        <w:jc w:val="right"/>
        <w:rPr>
          <w:rFonts w:ascii="Times New Roman" w:hAnsi="Times New Roman"/>
          <w:sz w:val="28"/>
          <w:szCs w:val="28"/>
        </w:rPr>
      </w:pPr>
      <w:r w:rsidRPr="00291DD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C24E0B">
        <w:rPr>
          <w:rFonts w:ascii="Times New Roman" w:hAnsi="Times New Roman"/>
          <w:sz w:val="28"/>
          <w:szCs w:val="28"/>
        </w:rPr>
        <w:t xml:space="preserve"> №</w:t>
      </w:r>
      <w:r w:rsidRPr="00291DD7">
        <w:rPr>
          <w:rFonts w:ascii="Times New Roman" w:hAnsi="Times New Roman"/>
          <w:sz w:val="28"/>
          <w:szCs w:val="28"/>
        </w:rPr>
        <w:t xml:space="preserve"> </w:t>
      </w:r>
      <w:r w:rsidR="00A33165">
        <w:rPr>
          <w:rFonts w:ascii="Times New Roman" w:hAnsi="Times New Roman"/>
          <w:sz w:val="28"/>
          <w:szCs w:val="28"/>
        </w:rPr>
        <w:t>1</w:t>
      </w:r>
    </w:p>
    <w:p w:rsidR="00C24E0B" w:rsidRDefault="00291DD7" w:rsidP="00291DD7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291DD7">
        <w:rPr>
          <w:rFonts w:ascii="Times New Roman" w:hAnsi="Times New Roman"/>
          <w:b/>
          <w:sz w:val="28"/>
          <w:szCs w:val="28"/>
        </w:rPr>
        <w:t xml:space="preserve">Заявка на участие в </w:t>
      </w:r>
      <w:r w:rsidR="00C24E0B">
        <w:rPr>
          <w:rFonts w:ascii="Times New Roman" w:hAnsi="Times New Roman"/>
          <w:b/>
          <w:sz w:val="28"/>
          <w:szCs w:val="28"/>
          <w:lang w:val="en-US"/>
        </w:rPr>
        <w:t>IV</w:t>
      </w:r>
      <w:r w:rsidR="00C24E0B">
        <w:rPr>
          <w:rFonts w:ascii="Times New Roman" w:hAnsi="Times New Roman"/>
          <w:b/>
          <w:sz w:val="28"/>
          <w:szCs w:val="28"/>
        </w:rPr>
        <w:t xml:space="preserve"> областном </w:t>
      </w:r>
      <w:r w:rsidR="00BD31FF">
        <w:rPr>
          <w:rFonts w:ascii="Times New Roman" w:hAnsi="Times New Roman"/>
          <w:b/>
          <w:sz w:val="28"/>
          <w:szCs w:val="28"/>
        </w:rPr>
        <w:t>конкурс</w:t>
      </w:r>
      <w:r w:rsidR="00A41E11">
        <w:rPr>
          <w:rFonts w:ascii="Times New Roman" w:hAnsi="Times New Roman"/>
          <w:b/>
          <w:sz w:val="28"/>
          <w:szCs w:val="28"/>
        </w:rPr>
        <w:t>е детского рисунка</w:t>
      </w:r>
    </w:p>
    <w:p w:rsidR="00291DD7" w:rsidRDefault="00A41E11" w:rsidP="00291DD7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«Наследие земли Вологодской</w:t>
      </w:r>
      <w:r w:rsidR="00DE14D2">
        <w:rPr>
          <w:rFonts w:ascii="Times New Roman" w:hAnsi="Times New Roman"/>
          <w:b/>
          <w:sz w:val="28"/>
          <w:szCs w:val="28"/>
        </w:rPr>
        <w:t>»</w:t>
      </w:r>
    </w:p>
    <w:p w:rsidR="00C24E0B" w:rsidRPr="00C24E0B" w:rsidRDefault="00C24E0B" w:rsidP="00291DD7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B73397" w:rsidRDefault="00B73397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</w:t>
      </w:r>
      <w:r w:rsidR="00C24E0B" w:rsidRPr="00291DD7">
        <w:rPr>
          <w:rFonts w:ascii="Times New Roman" w:hAnsi="Times New Roman"/>
          <w:sz w:val="28"/>
          <w:szCs w:val="28"/>
        </w:rPr>
        <w:t>____________________________________________</w:t>
      </w:r>
      <w:r w:rsidR="00C24E0B">
        <w:rPr>
          <w:rFonts w:ascii="Times New Roman" w:hAnsi="Times New Roman"/>
          <w:sz w:val="28"/>
          <w:szCs w:val="28"/>
        </w:rPr>
        <w:t>____________</w:t>
      </w: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 w:rsidRPr="00291DD7">
        <w:rPr>
          <w:rFonts w:ascii="Times New Roman" w:hAnsi="Times New Roman"/>
          <w:sz w:val="28"/>
          <w:szCs w:val="28"/>
        </w:rPr>
        <w:t>Ф.И.О. участника (полностью)_______________________________________</w:t>
      </w: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 w:rsidRPr="00291DD7">
        <w:rPr>
          <w:rFonts w:ascii="Times New Roman" w:hAnsi="Times New Roman"/>
          <w:sz w:val="28"/>
          <w:szCs w:val="28"/>
        </w:rPr>
        <w:t>Адрес места жительства____________________________________________</w:t>
      </w:r>
    </w:p>
    <w:p w:rsidR="00291DD7" w:rsidRPr="00291DD7" w:rsidRDefault="007413CC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</w:t>
      </w:r>
      <w:r w:rsidR="00B73397">
        <w:rPr>
          <w:rFonts w:ascii="Times New Roman" w:hAnsi="Times New Roman"/>
          <w:sz w:val="28"/>
          <w:szCs w:val="28"/>
        </w:rPr>
        <w:t xml:space="preserve"> (в номинации </w:t>
      </w:r>
      <w:r w:rsidR="00C24E0B">
        <w:rPr>
          <w:rFonts w:ascii="Times New Roman" w:hAnsi="Times New Roman"/>
          <w:b/>
          <w:sz w:val="28"/>
          <w:szCs w:val="28"/>
        </w:rPr>
        <w:t>«</w:t>
      </w:r>
      <w:r w:rsidR="00B73397">
        <w:rPr>
          <w:rFonts w:ascii="Times New Roman" w:hAnsi="Times New Roman"/>
          <w:sz w:val="28"/>
          <w:szCs w:val="28"/>
        </w:rPr>
        <w:t>Профессионал</w:t>
      </w:r>
      <w:r w:rsidR="00C24E0B">
        <w:rPr>
          <w:rFonts w:ascii="Times New Roman" w:hAnsi="Times New Roman"/>
          <w:b/>
          <w:sz w:val="28"/>
          <w:szCs w:val="28"/>
        </w:rPr>
        <w:t>»</w:t>
      </w:r>
      <w:r w:rsidR="00C24E0B">
        <w:rPr>
          <w:rFonts w:ascii="Times New Roman" w:hAnsi="Times New Roman"/>
          <w:sz w:val="28"/>
          <w:szCs w:val="28"/>
        </w:rPr>
        <w:t xml:space="preserve"> указы</w:t>
      </w:r>
      <w:r w:rsidR="00B73397">
        <w:rPr>
          <w:rFonts w:ascii="Times New Roman" w:hAnsi="Times New Roman"/>
          <w:sz w:val="28"/>
          <w:szCs w:val="28"/>
        </w:rPr>
        <w:t>вается только худ</w:t>
      </w:r>
      <w:proofErr w:type="gramStart"/>
      <w:r w:rsidR="00B73397">
        <w:rPr>
          <w:rFonts w:ascii="Times New Roman" w:hAnsi="Times New Roman"/>
          <w:sz w:val="28"/>
          <w:szCs w:val="28"/>
        </w:rPr>
        <w:t>.ш</w:t>
      </w:r>
      <w:proofErr w:type="gramEnd"/>
      <w:r w:rsidR="00B73397">
        <w:rPr>
          <w:rFonts w:ascii="Times New Roman" w:hAnsi="Times New Roman"/>
          <w:sz w:val="28"/>
          <w:szCs w:val="28"/>
        </w:rPr>
        <w:t>кола)</w:t>
      </w:r>
      <w:r w:rsidR="00A37014">
        <w:rPr>
          <w:rFonts w:ascii="Times New Roman" w:hAnsi="Times New Roman"/>
          <w:sz w:val="28"/>
          <w:szCs w:val="28"/>
        </w:rPr>
        <w:t>___</w:t>
      </w:r>
      <w:r w:rsidR="00291DD7" w:rsidRPr="00291DD7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291DD7" w:rsidRPr="00291DD7" w:rsidRDefault="00D30AD2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</w:t>
      </w:r>
      <w:r w:rsidR="00A37014">
        <w:rPr>
          <w:rFonts w:ascii="Times New Roman" w:hAnsi="Times New Roman"/>
          <w:sz w:val="28"/>
          <w:szCs w:val="28"/>
        </w:rPr>
        <w:t>___</w:t>
      </w:r>
      <w:r w:rsidR="00291DD7" w:rsidRPr="00291DD7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="00291DD7" w:rsidRPr="00291DD7">
        <w:rPr>
          <w:rFonts w:ascii="Times New Roman" w:hAnsi="Times New Roman"/>
          <w:sz w:val="28"/>
          <w:szCs w:val="28"/>
        </w:rPr>
        <w:t>______________________</w:t>
      </w:r>
    </w:p>
    <w:p w:rsidR="00291DD7" w:rsidRPr="00291DD7" w:rsidRDefault="00C24E0B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</w:t>
      </w:r>
      <w:r w:rsidR="00A37014">
        <w:rPr>
          <w:rFonts w:ascii="Times New Roman" w:hAnsi="Times New Roman"/>
          <w:sz w:val="28"/>
          <w:szCs w:val="28"/>
        </w:rPr>
        <w:t>__</w:t>
      </w:r>
      <w:r w:rsidR="00D30AD2">
        <w:rPr>
          <w:rFonts w:ascii="Times New Roman" w:hAnsi="Times New Roman"/>
          <w:sz w:val="28"/>
          <w:szCs w:val="28"/>
        </w:rPr>
        <w:t>____</w:t>
      </w:r>
      <w:r w:rsidR="00291DD7" w:rsidRPr="00291DD7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</w:t>
      </w: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 w:rsidRPr="00291DD7">
        <w:rPr>
          <w:rFonts w:ascii="Times New Roman" w:hAnsi="Times New Roman"/>
          <w:sz w:val="28"/>
          <w:szCs w:val="28"/>
        </w:rPr>
        <w:t>Телефон</w:t>
      </w:r>
      <w:r w:rsidR="00D30AD2">
        <w:rPr>
          <w:rFonts w:ascii="Times New Roman" w:hAnsi="Times New Roman"/>
          <w:sz w:val="28"/>
          <w:szCs w:val="28"/>
        </w:rPr>
        <w:t xml:space="preserve"> одного из родителей___________________</w:t>
      </w:r>
      <w:r w:rsidRPr="00291DD7">
        <w:rPr>
          <w:rFonts w:ascii="Times New Roman" w:hAnsi="Times New Roman"/>
          <w:sz w:val="28"/>
          <w:szCs w:val="28"/>
        </w:rPr>
        <w:t>___________________</w:t>
      </w:r>
    </w:p>
    <w:p w:rsidR="00291DD7" w:rsidRDefault="00291DD7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291DD7">
        <w:rPr>
          <w:rFonts w:ascii="Times New Roman" w:hAnsi="Times New Roman"/>
          <w:sz w:val="28"/>
          <w:szCs w:val="28"/>
        </w:rPr>
        <w:t>Е</w:t>
      </w:r>
      <w:proofErr w:type="gramEnd"/>
      <w:r w:rsidRPr="00291DD7">
        <w:rPr>
          <w:rFonts w:ascii="Times New Roman" w:hAnsi="Times New Roman"/>
          <w:sz w:val="28"/>
          <w:szCs w:val="28"/>
        </w:rPr>
        <w:t>-</w:t>
      </w:r>
      <w:r w:rsidRPr="00291DD7">
        <w:rPr>
          <w:rFonts w:ascii="Times New Roman" w:hAnsi="Times New Roman"/>
          <w:sz w:val="28"/>
          <w:szCs w:val="28"/>
          <w:lang w:val="en-US"/>
        </w:rPr>
        <w:t>mail</w:t>
      </w:r>
      <w:r w:rsidRPr="00291DD7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DE14D2" w:rsidRDefault="00DE14D2" w:rsidP="00DE14D2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</w:t>
      </w:r>
      <w:r w:rsidR="00F831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преподавателя</w:t>
      </w:r>
      <w:proofErr w:type="gramStart"/>
      <w:r w:rsidR="00F83198">
        <w:rPr>
          <w:rFonts w:ascii="Times New Roman" w:hAnsi="Times New Roman"/>
          <w:sz w:val="28"/>
          <w:szCs w:val="28"/>
        </w:rPr>
        <w:t>,</w:t>
      </w:r>
      <w:r w:rsidR="008E4323">
        <w:rPr>
          <w:rFonts w:ascii="Times New Roman" w:hAnsi="Times New Roman"/>
          <w:sz w:val="28"/>
          <w:szCs w:val="28"/>
        </w:rPr>
        <w:t>т</w:t>
      </w:r>
      <w:proofErr w:type="gramEnd"/>
      <w:r w:rsidR="008E4323">
        <w:rPr>
          <w:rFonts w:ascii="Times New Roman" w:hAnsi="Times New Roman"/>
          <w:sz w:val="28"/>
          <w:szCs w:val="28"/>
        </w:rPr>
        <w:t>ел.________________________________________________________________________________</w:t>
      </w:r>
      <w:r w:rsidRPr="00291DD7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C24E0B" w:rsidRDefault="00C24E0B" w:rsidP="00DE14D2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</w:p>
    <w:p w:rsidR="00C24E0B" w:rsidRPr="00C24E0B" w:rsidRDefault="00C24E0B" w:rsidP="00DE14D2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</w:p>
    <w:p w:rsidR="00C24E0B" w:rsidRPr="00C24E0B" w:rsidRDefault="00C24E0B" w:rsidP="00C24E0B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 w:rsidRPr="00C24E0B">
        <w:rPr>
          <w:rFonts w:ascii="Times New Roman" w:hAnsi="Times New Roman"/>
          <w:sz w:val="28"/>
          <w:szCs w:val="28"/>
        </w:rPr>
        <w:sym w:font="Symbol" w:char="F0F0"/>
      </w:r>
      <w:r w:rsidRPr="00C24E0B">
        <w:rPr>
          <w:rFonts w:ascii="Times New Roman" w:hAnsi="Times New Roman"/>
          <w:sz w:val="28"/>
          <w:szCs w:val="28"/>
        </w:rPr>
        <w:t xml:space="preserve"> Даю согласие на обработку и использование своих персональных данных в соответствии с ФЗ от 27.07.2006 № 152-ФЗ «О персональных данных»</w:t>
      </w:r>
    </w:p>
    <w:p w:rsidR="00C24E0B" w:rsidRPr="00C24E0B" w:rsidRDefault="00C24E0B" w:rsidP="00C24E0B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</w:p>
    <w:p w:rsidR="00C24E0B" w:rsidRPr="00C24E0B" w:rsidRDefault="00C24E0B" w:rsidP="00C24E0B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 w:rsidRPr="00C24E0B">
        <w:rPr>
          <w:rFonts w:ascii="Times New Roman" w:hAnsi="Times New Roman"/>
          <w:sz w:val="28"/>
          <w:szCs w:val="28"/>
        </w:rPr>
        <w:sym w:font="Symbol" w:char="F0F0"/>
      </w:r>
      <w:r w:rsidRPr="00C24E0B">
        <w:rPr>
          <w:rFonts w:ascii="Times New Roman" w:hAnsi="Times New Roman"/>
          <w:sz w:val="28"/>
          <w:szCs w:val="28"/>
        </w:rPr>
        <w:t xml:space="preserve"> Даю согласие на участие в выставке и публикацию работ в СМИ. С Положением о проведении </w:t>
      </w:r>
      <w:r w:rsidRPr="00C24E0B">
        <w:rPr>
          <w:rFonts w:ascii="Times New Roman" w:hAnsi="Times New Roman"/>
          <w:sz w:val="28"/>
          <w:szCs w:val="28"/>
          <w:lang w:val="en-US"/>
        </w:rPr>
        <w:t>IV</w:t>
      </w:r>
      <w:r w:rsidRPr="00C24E0B">
        <w:rPr>
          <w:rFonts w:ascii="Times New Roman" w:hAnsi="Times New Roman"/>
          <w:sz w:val="28"/>
          <w:szCs w:val="28"/>
        </w:rPr>
        <w:t xml:space="preserve"> областного конкурса детского рисунка «Наследие земли Вологодской» </w:t>
      </w:r>
      <w:proofErr w:type="gramStart"/>
      <w:r w:rsidRPr="00C24E0B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C24E0B">
        <w:rPr>
          <w:rFonts w:ascii="Times New Roman" w:hAnsi="Times New Roman"/>
          <w:sz w:val="28"/>
          <w:szCs w:val="28"/>
        </w:rPr>
        <w:t>.</w:t>
      </w:r>
    </w:p>
    <w:p w:rsidR="00DE14D2" w:rsidRDefault="00DE14D2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</w:p>
    <w:p w:rsidR="00C24E0B" w:rsidRDefault="00C24E0B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</w:p>
    <w:p w:rsidR="00C24E0B" w:rsidRPr="00291DD7" w:rsidRDefault="00C24E0B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</w:p>
    <w:p w:rsidR="00291DD7" w:rsidRPr="00291DD7" w:rsidRDefault="0087448A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201</w:t>
      </w:r>
      <w:r w:rsidR="00C24E0B">
        <w:rPr>
          <w:rFonts w:ascii="Times New Roman" w:hAnsi="Times New Roman"/>
          <w:sz w:val="28"/>
          <w:szCs w:val="28"/>
        </w:rPr>
        <w:t>9</w:t>
      </w:r>
      <w:r w:rsidR="00291DD7" w:rsidRPr="00291DD7">
        <w:rPr>
          <w:rFonts w:ascii="Times New Roman" w:hAnsi="Times New Roman"/>
          <w:sz w:val="28"/>
          <w:szCs w:val="28"/>
        </w:rPr>
        <w:t xml:space="preserve"> года ____________ ____________</w:t>
      </w: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291DD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291DD7">
        <w:rPr>
          <w:rFonts w:ascii="Times New Roman" w:hAnsi="Times New Roman"/>
          <w:sz w:val="28"/>
          <w:szCs w:val="28"/>
          <w:vertAlign w:val="superscript"/>
        </w:rPr>
        <w:t>(подпись участника)           (расшифровка подписи)</w:t>
      </w: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291DD7" w:rsidRDefault="00291DD7" w:rsidP="008D2B56">
      <w:pPr>
        <w:spacing w:after="0" w:line="240" w:lineRule="auto"/>
        <w:jc w:val="both"/>
        <w:rPr>
          <w:sz w:val="28"/>
          <w:szCs w:val="28"/>
          <w:vertAlign w:val="superscript"/>
        </w:rPr>
      </w:pPr>
    </w:p>
    <w:p w:rsidR="00A33165" w:rsidRDefault="00A33165" w:rsidP="008D2B56">
      <w:pPr>
        <w:spacing w:after="0" w:line="240" w:lineRule="auto"/>
        <w:jc w:val="both"/>
        <w:rPr>
          <w:sz w:val="28"/>
          <w:szCs w:val="28"/>
          <w:vertAlign w:val="superscript"/>
        </w:rPr>
      </w:pPr>
    </w:p>
    <w:p w:rsidR="00A33165" w:rsidRDefault="00A33165" w:rsidP="00A3316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4E0B" w:rsidRDefault="00C24E0B" w:rsidP="00A33165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3165" w:rsidRDefault="00A33165" w:rsidP="00A33165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C24E0B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C24E0B" w:rsidRDefault="00C24E0B" w:rsidP="00A33165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3165" w:rsidRDefault="00550246" w:rsidP="00A3316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Каждая работа должна</w:t>
      </w:r>
      <w:r w:rsidR="00A33165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сопровождаться этикеткой размером </w:t>
      </w:r>
      <w:r w:rsid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не более </w:t>
      </w:r>
      <w:r w:rsidR="00A33165">
        <w:rPr>
          <w:rFonts w:ascii="Times New Roman" w:eastAsia="Times New Roman" w:hAnsi="Times New Roman"/>
          <w:sz w:val="28"/>
          <w:szCs w:val="28"/>
          <w:lang w:eastAsia="ru-RU"/>
        </w:rPr>
        <w:t xml:space="preserve">6*9 см., на которой следует указать следующие данные, заполненные </w:t>
      </w:r>
      <w:r w:rsid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в электронном виде или разборчивыми </w:t>
      </w:r>
      <w:r w:rsidR="00A33165">
        <w:rPr>
          <w:rFonts w:ascii="Times New Roman" w:eastAsia="Times New Roman" w:hAnsi="Times New Roman"/>
          <w:sz w:val="28"/>
          <w:szCs w:val="28"/>
          <w:lang w:eastAsia="ru-RU"/>
        </w:rPr>
        <w:t>печатными буквами</w:t>
      </w:r>
      <w:r w:rsidR="00BE6E8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33165">
        <w:rPr>
          <w:rFonts w:ascii="Times New Roman" w:eastAsia="Times New Roman" w:hAnsi="Times New Roman"/>
          <w:sz w:val="28"/>
          <w:szCs w:val="28"/>
          <w:lang w:eastAsia="ru-RU"/>
        </w:rPr>
        <w:t>обязательно).</w:t>
      </w:r>
    </w:p>
    <w:p w:rsidR="00A33165" w:rsidRPr="00A33165" w:rsidRDefault="00A33165" w:rsidP="00A3316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3165">
        <w:rPr>
          <w:rFonts w:ascii="Times New Roman" w:eastAsia="Times New Roman" w:hAnsi="Times New Roman"/>
          <w:b/>
          <w:sz w:val="28"/>
          <w:szCs w:val="28"/>
          <w:lang w:eastAsia="ru-RU"/>
        </w:rPr>
        <w:t>Образец этикетки:</w:t>
      </w:r>
    </w:p>
    <w:p w:rsidR="00A33165" w:rsidRPr="00A33165" w:rsidRDefault="0042694C" w:rsidP="00A331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2.95pt;margin-top:2.65pt;width:241pt;height:109.35pt;z-index:251660288;mso-width-relative:margin;mso-height-relative:margin">
            <v:textbox>
              <w:txbxContent>
                <w:p w:rsidR="00CA6ECB" w:rsidRDefault="00CA6ECB" w:rsidP="00C24E0B">
                  <w:pPr>
                    <w:spacing w:after="0" w:line="240" w:lineRule="auto"/>
                  </w:pPr>
                  <w:r w:rsidRPr="00A33165">
                    <w:rPr>
                      <w:b/>
                      <w:u w:val="single"/>
                    </w:rPr>
                    <w:t>Название работы</w:t>
                  </w:r>
                  <w:r>
                    <w:t>: Кирилло-Белозерский монастырь</w:t>
                  </w:r>
                </w:p>
                <w:p w:rsidR="00CA6ECB" w:rsidRDefault="00CA6ECB" w:rsidP="00C24E0B">
                  <w:pPr>
                    <w:spacing w:after="0" w:line="240" w:lineRule="auto"/>
                  </w:pPr>
                  <w:r w:rsidRPr="00A33165">
                    <w:rPr>
                      <w:b/>
                      <w:u w:val="single"/>
                    </w:rPr>
                    <w:t>Автор</w:t>
                  </w:r>
                  <w:r>
                    <w:t>: Иванов Иван</w:t>
                  </w:r>
                  <w:r w:rsidR="00BE6E8E">
                    <w:t xml:space="preserve"> Сергеевич</w:t>
                  </w:r>
                </w:p>
                <w:p w:rsidR="00CA6ECB" w:rsidRDefault="00CA6ECB" w:rsidP="00C24E0B">
                  <w:pPr>
                    <w:spacing w:after="0" w:line="240" w:lineRule="auto"/>
                  </w:pPr>
                  <w:r w:rsidRPr="00A33165">
                    <w:rPr>
                      <w:b/>
                      <w:u w:val="single"/>
                    </w:rPr>
                    <w:t>Возраст</w:t>
                  </w:r>
                  <w:r>
                    <w:t>: 10 лет</w:t>
                  </w:r>
                </w:p>
                <w:p w:rsidR="00CA6ECB" w:rsidRDefault="00CA6ECB" w:rsidP="00C24E0B">
                  <w:pPr>
                    <w:spacing w:after="0" w:line="240" w:lineRule="auto"/>
                  </w:pPr>
                  <w:r w:rsidRPr="00A33165">
                    <w:rPr>
                      <w:b/>
                      <w:u w:val="single"/>
                    </w:rPr>
                    <w:t>Учебное заведение</w:t>
                  </w:r>
                  <w:r>
                    <w:t>: СОШ №37</w:t>
                  </w:r>
                </w:p>
                <w:p w:rsidR="00CA6ECB" w:rsidRDefault="00CA6ECB" w:rsidP="00C24E0B">
                  <w:pPr>
                    <w:spacing w:after="0" w:line="240" w:lineRule="auto"/>
                  </w:pPr>
                  <w:r w:rsidRPr="00A33165">
                    <w:rPr>
                      <w:b/>
                      <w:u w:val="single"/>
                    </w:rPr>
                    <w:t>Педагог</w:t>
                  </w:r>
                  <w:r>
                    <w:t>: Смирнова Наталья Петровна</w:t>
                  </w:r>
                </w:p>
                <w:p w:rsidR="00CA6ECB" w:rsidRPr="00A33165" w:rsidRDefault="00CA6ECB" w:rsidP="00C24E0B">
                  <w:pPr>
                    <w:spacing w:after="0" w:line="240" w:lineRule="auto"/>
                  </w:pPr>
                  <w:r w:rsidRPr="00A33165">
                    <w:rPr>
                      <w:b/>
                      <w:u w:val="single"/>
                    </w:rPr>
                    <w:t>Муниципальное образование</w:t>
                  </w:r>
                  <w:r>
                    <w:t xml:space="preserve">: </w:t>
                  </w:r>
                  <w:proofErr w:type="gramStart"/>
                  <w:r>
                    <w:t>г</w:t>
                  </w:r>
                  <w:proofErr w:type="gramEnd"/>
                  <w:r>
                    <w:t>. Вологда</w:t>
                  </w:r>
                </w:p>
              </w:txbxContent>
            </v:textbox>
          </v:shape>
        </w:pict>
      </w:r>
    </w:p>
    <w:sectPr w:rsidR="00A33165" w:rsidRPr="00A33165" w:rsidSect="00DA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197"/>
    <w:rsid w:val="0000510E"/>
    <w:rsid w:val="000150AD"/>
    <w:rsid w:val="00021F16"/>
    <w:rsid w:val="00050EF9"/>
    <w:rsid w:val="000529EC"/>
    <w:rsid w:val="000532DB"/>
    <w:rsid w:val="00054042"/>
    <w:rsid w:val="000A303C"/>
    <w:rsid w:val="000A6F55"/>
    <w:rsid w:val="000C362F"/>
    <w:rsid w:val="000C638D"/>
    <w:rsid w:val="000D498E"/>
    <w:rsid w:val="000D5492"/>
    <w:rsid w:val="000E6C2D"/>
    <w:rsid w:val="000E7C4F"/>
    <w:rsid w:val="00113F7E"/>
    <w:rsid w:val="00126B59"/>
    <w:rsid w:val="001305B8"/>
    <w:rsid w:val="00131011"/>
    <w:rsid w:val="00164D18"/>
    <w:rsid w:val="001915AB"/>
    <w:rsid w:val="001B51F3"/>
    <w:rsid w:val="001D1C5C"/>
    <w:rsid w:val="001D31F7"/>
    <w:rsid w:val="001D3325"/>
    <w:rsid w:val="001D7298"/>
    <w:rsid w:val="001F1A64"/>
    <w:rsid w:val="001F24E8"/>
    <w:rsid w:val="00215DB1"/>
    <w:rsid w:val="00220EB7"/>
    <w:rsid w:val="0023046F"/>
    <w:rsid w:val="00233878"/>
    <w:rsid w:val="002341F1"/>
    <w:rsid w:val="00260C6F"/>
    <w:rsid w:val="0027064D"/>
    <w:rsid w:val="00290BFB"/>
    <w:rsid w:val="00291DD7"/>
    <w:rsid w:val="00292BF9"/>
    <w:rsid w:val="002A2D0B"/>
    <w:rsid w:val="002A5960"/>
    <w:rsid w:val="002C7679"/>
    <w:rsid w:val="003001B7"/>
    <w:rsid w:val="00333B9D"/>
    <w:rsid w:val="003421CC"/>
    <w:rsid w:val="003469A1"/>
    <w:rsid w:val="00350BB4"/>
    <w:rsid w:val="003520B0"/>
    <w:rsid w:val="00357347"/>
    <w:rsid w:val="003618B6"/>
    <w:rsid w:val="0036540D"/>
    <w:rsid w:val="00374057"/>
    <w:rsid w:val="00383091"/>
    <w:rsid w:val="003B2E2F"/>
    <w:rsid w:val="003D76F4"/>
    <w:rsid w:val="003E0D93"/>
    <w:rsid w:val="003E1273"/>
    <w:rsid w:val="003E723A"/>
    <w:rsid w:val="004020AB"/>
    <w:rsid w:val="0040779A"/>
    <w:rsid w:val="0042694C"/>
    <w:rsid w:val="0042736B"/>
    <w:rsid w:val="004442A1"/>
    <w:rsid w:val="00487F09"/>
    <w:rsid w:val="00487FBA"/>
    <w:rsid w:val="00492EF2"/>
    <w:rsid w:val="004B7289"/>
    <w:rsid w:val="004D5A65"/>
    <w:rsid w:val="004D7E00"/>
    <w:rsid w:val="004E07DD"/>
    <w:rsid w:val="005005C4"/>
    <w:rsid w:val="00520E69"/>
    <w:rsid w:val="00521DE9"/>
    <w:rsid w:val="00531673"/>
    <w:rsid w:val="0054010E"/>
    <w:rsid w:val="00550246"/>
    <w:rsid w:val="00555591"/>
    <w:rsid w:val="0056044C"/>
    <w:rsid w:val="00565A11"/>
    <w:rsid w:val="005701F0"/>
    <w:rsid w:val="005B301A"/>
    <w:rsid w:val="005B4EF4"/>
    <w:rsid w:val="005B6BF9"/>
    <w:rsid w:val="005D5C11"/>
    <w:rsid w:val="00601EFA"/>
    <w:rsid w:val="0061574C"/>
    <w:rsid w:val="00620282"/>
    <w:rsid w:val="00623CEF"/>
    <w:rsid w:val="006258FC"/>
    <w:rsid w:val="00631B6A"/>
    <w:rsid w:val="00637487"/>
    <w:rsid w:val="00644361"/>
    <w:rsid w:val="00645A3D"/>
    <w:rsid w:val="0064774B"/>
    <w:rsid w:val="006573EB"/>
    <w:rsid w:val="00662CFB"/>
    <w:rsid w:val="00663901"/>
    <w:rsid w:val="00676197"/>
    <w:rsid w:val="00697714"/>
    <w:rsid w:val="006C1E62"/>
    <w:rsid w:val="006C3077"/>
    <w:rsid w:val="006D4B23"/>
    <w:rsid w:val="006D749A"/>
    <w:rsid w:val="0070713C"/>
    <w:rsid w:val="00717810"/>
    <w:rsid w:val="007215DF"/>
    <w:rsid w:val="00730421"/>
    <w:rsid w:val="00732BB4"/>
    <w:rsid w:val="007413CC"/>
    <w:rsid w:val="00744759"/>
    <w:rsid w:val="00746336"/>
    <w:rsid w:val="00754F4E"/>
    <w:rsid w:val="0075617D"/>
    <w:rsid w:val="007563A9"/>
    <w:rsid w:val="00761B28"/>
    <w:rsid w:val="007708E9"/>
    <w:rsid w:val="007756C9"/>
    <w:rsid w:val="00787255"/>
    <w:rsid w:val="007A3675"/>
    <w:rsid w:val="007B5129"/>
    <w:rsid w:val="007F76CE"/>
    <w:rsid w:val="00800D39"/>
    <w:rsid w:val="008300C5"/>
    <w:rsid w:val="0083701D"/>
    <w:rsid w:val="0084049C"/>
    <w:rsid w:val="008609F1"/>
    <w:rsid w:val="0087448A"/>
    <w:rsid w:val="00875662"/>
    <w:rsid w:val="00883D9B"/>
    <w:rsid w:val="00891E46"/>
    <w:rsid w:val="0089502C"/>
    <w:rsid w:val="0089509A"/>
    <w:rsid w:val="008969CD"/>
    <w:rsid w:val="008A3281"/>
    <w:rsid w:val="008B20A3"/>
    <w:rsid w:val="008C26D9"/>
    <w:rsid w:val="008C2C81"/>
    <w:rsid w:val="008C545C"/>
    <w:rsid w:val="008D2B56"/>
    <w:rsid w:val="008D3D26"/>
    <w:rsid w:val="008D74AA"/>
    <w:rsid w:val="008E3122"/>
    <w:rsid w:val="008E4323"/>
    <w:rsid w:val="008F3F1B"/>
    <w:rsid w:val="008F7E7C"/>
    <w:rsid w:val="0092083C"/>
    <w:rsid w:val="00925714"/>
    <w:rsid w:val="00945242"/>
    <w:rsid w:val="00973A2B"/>
    <w:rsid w:val="00987FF4"/>
    <w:rsid w:val="009A0650"/>
    <w:rsid w:val="009B6AE5"/>
    <w:rsid w:val="009C23E1"/>
    <w:rsid w:val="009C6F84"/>
    <w:rsid w:val="009D1F86"/>
    <w:rsid w:val="009D6571"/>
    <w:rsid w:val="009E712C"/>
    <w:rsid w:val="00A00386"/>
    <w:rsid w:val="00A0442A"/>
    <w:rsid w:val="00A21788"/>
    <w:rsid w:val="00A33165"/>
    <w:rsid w:val="00A365F6"/>
    <w:rsid w:val="00A37014"/>
    <w:rsid w:val="00A416DF"/>
    <w:rsid w:val="00A41E11"/>
    <w:rsid w:val="00A84917"/>
    <w:rsid w:val="00AA0572"/>
    <w:rsid w:val="00AA2917"/>
    <w:rsid w:val="00AC627C"/>
    <w:rsid w:val="00B023A9"/>
    <w:rsid w:val="00B046F1"/>
    <w:rsid w:val="00B11CBF"/>
    <w:rsid w:val="00B235F0"/>
    <w:rsid w:val="00B46C0D"/>
    <w:rsid w:val="00B73397"/>
    <w:rsid w:val="00B74A7E"/>
    <w:rsid w:val="00B84539"/>
    <w:rsid w:val="00B92FD5"/>
    <w:rsid w:val="00BB6534"/>
    <w:rsid w:val="00BD31FF"/>
    <w:rsid w:val="00BE6E88"/>
    <w:rsid w:val="00BE6E8E"/>
    <w:rsid w:val="00BF0E8B"/>
    <w:rsid w:val="00BF2131"/>
    <w:rsid w:val="00BF4F4A"/>
    <w:rsid w:val="00C046E4"/>
    <w:rsid w:val="00C11365"/>
    <w:rsid w:val="00C2467C"/>
    <w:rsid w:val="00C24E0B"/>
    <w:rsid w:val="00C50B67"/>
    <w:rsid w:val="00CA6ECB"/>
    <w:rsid w:val="00CB58D5"/>
    <w:rsid w:val="00CB6413"/>
    <w:rsid w:val="00CC326B"/>
    <w:rsid w:val="00CC7F03"/>
    <w:rsid w:val="00CF08D5"/>
    <w:rsid w:val="00CF0BE5"/>
    <w:rsid w:val="00CF606A"/>
    <w:rsid w:val="00CF7E28"/>
    <w:rsid w:val="00D02BBE"/>
    <w:rsid w:val="00D10C84"/>
    <w:rsid w:val="00D1342B"/>
    <w:rsid w:val="00D17A26"/>
    <w:rsid w:val="00D27FD3"/>
    <w:rsid w:val="00D30AD2"/>
    <w:rsid w:val="00D433C5"/>
    <w:rsid w:val="00D62F8A"/>
    <w:rsid w:val="00D6338E"/>
    <w:rsid w:val="00D7783D"/>
    <w:rsid w:val="00D801F4"/>
    <w:rsid w:val="00D81536"/>
    <w:rsid w:val="00DA5899"/>
    <w:rsid w:val="00DC4257"/>
    <w:rsid w:val="00DD4B49"/>
    <w:rsid w:val="00DE14D2"/>
    <w:rsid w:val="00DF08B4"/>
    <w:rsid w:val="00DF72F0"/>
    <w:rsid w:val="00E04D85"/>
    <w:rsid w:val="00E24704"/>
    <w:rsid w:val="00E259BE"/>
    <w:rsid w:val="00E41669"/>
    <w:rsid w:val="00E447B8"/>
    <w:rsid w:val="00E72531"/>
    <w:rsid w:val="00E75310"/>
    <w:rsid w:val="00EA424D"/>
    <w:rsid w:val="00EA6312"/>
    <w:rsid w:val="00EB123B"/>
    <w:rsid w:val="00EB6877"/>
    <w:rsid w:val="00EC384C"/>
    <w:rsid w:val="00EC4379"/>
    <w:rsid w:val="00ED46AC"/>
    <w:rsid w:val="00EF444B"/>
    <w:rsid w:val="00F03CF4"/>
    <w:rsid w:val="00F10CF8"/>
    <w:rsid w:val="00F30208"/>
    <w:rsid w:val="00F42F8A"/>
    <w:rsid w:val="00F476DD"/>
    <w:rsid w:val="00F83198"/>
    <w:rsid w:val="00F97393"/>
    <w:rsid w:val="00FC595A"/>
    <w:rsid w:val="00FD47B5"/>
    <w:rsid w:val="00FE082A"/>
    <w:rsid w:val="00FE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7A26"/>
    <w:rPr>
      <w:color w:val="0000FF"/>
      <w:u w:val="single"/>
    </w:rPr>
  </w:style>
  <w:style w:type="character" w:customStyle="1" w:styleId="wmi-callto">
    <w:name w:val="wmi-callto"/>
    <w:basedOn w:val="a0"/>
    <w:rsid w:val="00623CEF"/>
  </w:style>
  <w:style w:type="paragraph" w:customStyle="1" w:styleId="p2">
    <w:name w:val="p2"/>
    <w:basedOn w:val="a"/>
    <w:rsid w:val="008C2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8C2C81"/>
  </w:style>
  <w:style w:type="paragraph" w:customStyle="1" w:styleId="western">
    <w:name w:val="western"/>
    <w:basedOn w:val="a"/>
    <w:rsid w:val="005B6B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492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92EF2"/>
  </w:style>
  <w:style w:type="character" w:customStyle="1" w:styleId="s2">
    <w:name w:val="s2"/>
    <w:basedOn w:val="a0"/>
    <w:rsid w:val="00492EF2"/>
  </w:style>
  <w:style w:type="character" w:customStyle="1" w:styleId="js-extracted-address">
    <w:name w:val="js-extracted-address"/>
    <w:basedOn w:val="a0"/>
    <w:rsid w:val="004D7E00"/>
  </w:style>
  <w:style w:type="character" w:customStyle="1" w:styleId="mail-message-map-nobreak">
    <w:name w:val="mail-message-map-nobreak"/>
    <w:basedOn w:val="a0"/>
    <w:rsid w:val="004D7E00"/>
  </w:style>
  <w:style w:type="character" w:styleId="a4">
    <w:name w:val="Strong"/>
    <w:basedOn w:val="a0"/>
    <w:uiPriority w:val="22"/>
    <w:qFormat/>
    <w:rsid w:val="00374057"/>
    <w:rPr>
      <w:b/>
      <w:bCs/>
    </w:rPr>
  </w:style>
  <w:style w:type="paragraph" w:styleId="a5">
    <w:name w:val="Normal (Web)"/>
    <w:basedOn w:val="a"/>
    <w:uiPriority w:val="99"/>
    <w:semiHidden/>
    <w:unhideWhenUsed/>
    <w:rsid w:val="003740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74057"/>
    <w:rPr>
      <w:i/>
      <w:iCs/>
    </w:rPr>
  </w:style>
  <w:style w:type="table" w:styleId="a7">
    <w:name w:val="Table Grid"/>
    <w:basedOn w:val="a1"/>
    <w:rsid w:val="003E723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33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1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6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3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7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</dc:creator>
  <cp:lastModifiedBy>Alekseeva.M.A</cp:lastModifiedBy>
  <cp:revision>145</cp:revision>
  <cp:lastPrinted>2019-08-06T08:12:00Z</cp:lastPrinted>
  <dcterms:created xsi:type="dcterms:W3CDTF">2017-01-12T05:36:00Z</dcterms:created>
  <dcterms:modified xsi:type="dcterms:W3CDTF">2019-08-19T12:47:00Z</dcterms:modified>
</cp:coreProperties>
</file>