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5A2CE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ПРИЛОЖЕНИЕ</w:t>
      </w:r>
    </w:p>
    <w:p w14:paraId="2CF38D35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Заявка на участие в конференции.</w:t>
      </w:r>
    </w:p>
    <w:p w14:paraId="167CF1F7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525B3DB0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14:paraId="115A622E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Ученая степень, звание</w:t>
      </w:r>
    </w:p>
    <w:p w14:paraId="53753F00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 xml:space="preserve">Почтовый адрес, </w:t>
      </w:r>
      <w:proofErr w:type="spellStart"/>
      <w:r w:rsidRPr="009A6478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A6478">
        <w:rPr>
          <w:rFonts w:ascii="Times New Roman" w:hAnsi="Times New Roman" w:cs="Times New Roman"/>
          <w:sz w:val="24"/>
          <w:szCs w:val="24"/>
        </w:rPr>
        <w:t>, телефон для связи</w:t>
      </w:r>
    </w:p>
    <w:p w14:paraId="53FEB6FE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Организация (полное наименование), населенный пункт, страна, должность</w:t>
      </w:r>
    </w:p>
    <w:p w14:paraId="6DBF1FDD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Тема доклада / статьи</w:t>
      </w:r>
    </w:p>
    <w:p w14:paraId="58364936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Аннотация доклада (150-200 слов)</w:t>
      </w:r>
    </w:p>
    <w:p w14:paraId="35A3740F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Секция, направление конференции</w:t>
      </w:r>
    </w:p>
    <w:p w14:paraId="5AA83C50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Форма участия (онлайн / очно)</w:t>
      </w:r>
    </w:p>
    <w:p w14:paraId="031EB33D" w14:textId="77777777" w:rsidR="009A6478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Планируемое время приезда/отъезда</w:t>
      </w:r>
    </w:p>
    <w:p w14:paraId="6F43E8C0" w14:textId="4BCEED65" w:rsidR="00DE0A16" w:rsidRPr="009A6478" w:rsidRDefault="009A6478" w:rsidP="009A647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9A6478">
        <w:rPr>
          <w:rFonts w:ascii="Times New Roman" w:hAnsi="Times New Roman" w:cs="Times New Roman"/>
          <w:sz w:val="24"/>
          <w:szCs w:val="24"/>
        </w:rPr>
        <w:t>Потребность в гостинице</w:t>
      </w:r>
    </w:p>
    <w:sectPr w:rsidR="00DE0A16" w:rsidRPr="009A6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78"/>
    <w:rsid w:val="006776DD"/>
    <w:rsid w:val="007616B2"/>
    <w:rsid w:val="009A6478"/>
    <w:rsid w:val="00CD18DD"/>
    <w:rsid w:val="00DE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A1E5"/>
  <w15:chartTrackingRefBased/>
  <w15:docId w15:val="{1C6F9C0B-4729-46F1-97EF-E5E443CB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4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47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47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4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4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4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4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6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6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6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64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64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647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647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6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Махлина Алина Михайловна</dc:creator>
  <cp:keywords/>
  <dc:description/>
  <cp:lastModifiedBy>Махлина Алина Михайловна</cp:lastModifiedBy>
  <cp:revision>1</cp:revision>
  <dcterms:created xsi:type="dcterms:W3CDTF">2025-10-13T06:41:00Z</dcterms:created>
  <dcterms:modified xsi:type="dcterms:W3CDTF">2025-10-13T06:43:00Z</dcterms:modified>
</cp:coreProperties>
</file>