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D5A" w:rsidRDefault="00536D0A" w:rsidP="00536D0A">
      <w:pPr>
        <w:spacing w:line="276" w:lineRule="auto"/>
        <w:rPr>
          <w:b/>
          <w:color w:val="C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212975" cy="14751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C00000"/>
        </w:rPr>
        <w:t xml:space="preserve">                                                                          </w:t>
      </w:r>
      <w:r w:rsidR="000F4D5A">
        <w:rPr>
          <w:b/>
          <w:color w:val="C00000"/>
        </w:rPr>
        <w:t xml:space="preserve">                                                            </w:t>
      </w:r>
      <w:r w:rsidR="000F4D5A" w:rsidRPr="000F4D5A">
        <w:rPr>
          <w:b/>
          <w:color w:val="C00000"/>
        </w:rPr>
        <w:t>Приложение 1</w:t>
      </w:r>
    </w:p>
    <w:p w:rsidR="000F4D5A" w:rsidRDefault="000F4D5A" w:rsidP="00536D0A">
      <w:pPr>
        <w:spacing w:line="276" w:lineRule="auto"/>
        <w:rPr>
          <w:b/>
          <w:color w:val="C00000"/>
        </w:rPr>
      </w:pPr>
    </w:p>
    <w:p w:rsidR="000F4D5A" w:rsidRDefault="000F4D5A" w:rsidP="00536D0A">
      <w:pPr>
        <w:spacing w:line="276" w:lineRule="auto"/>
        <w:rPr>
          <w:b/>
          <w:color w:val="C00000"/>
        </w:rPr>
      </w:pPr>
    </w:p>
    <w:p w:rsidR="000F4D5A" w:rsidRDefault="000F4D5A" w:rsidP="00536D0A">
      <w:pPr>
        <w:spacing w:line="276" w:lineRule="auto"/>
        <w:rPr>
          <w:b/>
          <w:color w:val="C00000"/>
        </w:rPr>
      </w:pPr>
    </w:p>
    <w:p w:rsidR="000F4D5A" w:rsidRDefault="000F4D5A" w:rsidP="00536D0A">
      <w:pPr>
        <w:spacing w:line="276" w:lineRule="auto"/>
        <w:rPr>
          <w:b/>
          <w:color w:val="C00000"/>
        </w:rPr>
      </w:pPr>
    </w:p>
    <w:p w:rsidR="000F4D5A" w:rsidRDefault="000F4D5A" w:rsidP="00536D0A">
      <w:pPr>
        <w:spacing w:line="276" w:lineRule="auto"/>
        <w:rPr>
          <w:b/>
          <w:color w:val="C00000"/>
        </w:rPr>
      </w:pPr>
    </w:p>
    <w:p w:rsidR="000F4D5A" w:rsidRDefault="000F4D5A" w:rsidP="000F4D5A">
      <w:pPr>
        <w:spacing w:line="276" w:lineRule="auto"/>
        <w:jc w:val="center"/>
        <w:rPr>
          <w:b/>
          <w:color w:val="000000" w:themeColor="text1"/>
        </w:rPr>
      </w:pPr>
    </w:p>
    <w:p w:rsidR="000F4D5A" w:rsidRDefault="000F4D5A" w:rsidP="000F4D5A">
      <w:pPr>
        <w:spacing w:line="276" w:lineRule="auto"/>
        <w:jc w:val="center"/>
        <w:rPr>
          <w:b/>
          <w:color w:val="000000" w:themeColor="text1"/>
        </w:rPr>
      </w:pPr>
    </w:p>
    <w:p w:rsidR="000F1ED3" w:rsidRPr="007770D2" w:rsidRDefault="000F1ED3" w:rsidP="000F1ED3">
      <w:pPr>
        <w:spacing w:line="276" w:lineRule="auto"/>
        <w:jc w:val="center"/>
        <w:rPr>
          <w:b/>
          <w:color w:val="000000" w:themeColor="text1"/>
        </w:rPr>
      </w:pPr>
      <w:r w:rsidRPr="007770D2">
        <w:rPr>
          <w:b/>
          <w:color w:val="000000" w:themeColor="text1"/>
        </w:rPr>
        <w:t>ЗАЯВКА</w:t>
      </w:r>
    </w:p>
    <w:p w:rsidR="000F1ED3" w:rsidRPr="007770D2" w:rsidRDefault="000F1ED3" w:rsidP="000F1ED3">
      <w:pPr>
        <w:jc w:val="center"/>
        <w:rPr>
          <w:b/>
          <w:color w:val="000000" w:themeColor="text1"/>
        </w:rPr>
      </w:pPr>
      <w:r w:rsidRPr="007770D2">
        <w:rPr>
          <w:b/>
          <w:color w:val="000000" w:themeColor="text1"/>
        </w:rPr>
        <w:t xml:space="preserve">на участие в </w:t>
      </w:r>
      <w:r>
        <w:rPr>
          <w:b/>
          <w:color w:val="000000" w:themeColor="text1"/>
        </w:rPr>
        <w:t xml:space="preserve">Международном </w:t>
      </w:r>
      <w:r w:rsidRPr="007770D2">
        <w:rPr>
          <w:b/>
          <w:color w:val="000000" w:themeColor="text1"/>
        </w:rPr>
        <w:t>конкурсе</w:t>
      </w:r>
      <w:r>
        <w:rPr>
          <w:b/>
          <w:color w:val="000000" w:themeColor="text1"/>
        </w:rPr>
        <w:t xml:space="preserve"> композиторов</w:t>
      </w:r>
    </w:p>
    <w:p w:rsidR="000F1ED3" w:rsidRDefault="000F1ED3" w:rsidP="000F1ED3">
      <w:pPr>
        <w:jc w:val="center"/>
        <w:rPr>
          <w:b/>
          <w:color w:val="000000" w:themeColor="text1"/>
        </w:rPr>
      </w:pPr>
      <w:r w:rsidRPr="007770D2">
        <w:rPr>
          <w:b/>
          <w:color w:val="000000" w:themeColor="text1"/>
        </w:rPr>
        <w:t>в рамках</w:t>
      </w:r>
      <w:r>
        <w:rPr>
          <w:b/>
          <w:color w:val="000000" w:themeColor="text1"/>
        </w:rPr>
        <w:t xml:space="preserve"> хорового </w:t>
      </w:r>
      <w:bookmarkStart w:id="0" w:name="_GoBack"/>
      <w:bookmarkEnd w:id="0"/>
      <w:r>
        <w:rPr>
          <w:b/>
          <w:color w:val="000000" w:themeColor="text1"/>
        </w:rPr>
        <w:t>фестиваля</w:t>
      </w:r>
      <w:r w:rsidRPr="007770D2">
        <w:rPr>
          <w:b/>
          <w:color w:val="000000" w:themeColor="text1"/>
        </w:rPr>
        <w:t xml:space="preserve"> </w:t>
      </w:r>
    </w:p>
    <w:p w:rsidR="000F1ED3" w:rsidRPr="007770D2" w:rsidRDefault="000F1ED3" w:rsidP="000F1ED3">
      <w:pPr>
        <w:jc w:val="center"/>
        <w:rPr>
          <w:b/>
          <w:color w:val="000000" w:themeColor="text1"/>
        </w:rPr>
      </w:pPr>
      <w:r w:rsidRPr="007770D2">
        <w:rPr>
          <w:b/>
          <w:color w:val="000000" w:themeColor="text1"/>
        </w:rPr>
        <w:t>«МОЛОДАЯ КЛАССИКА»</w:t>
      </w:r>
    </w:p>
    <w:p w:rsidR="00230AA3" w:rsidRPr="00812236" w:rsidRDefault="00230AA3" w:rsidP="00EC49D0">
      <w:pPr>
        <w:spacing w:line="276" w:lineRule="auto"/>
        <w:jc w:val="center"/>
        <w:rPr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642"/>
      </w:tblGrid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Ф.И.О. полностью</w:t>
            </w:r>
          </w:p>
          <w:p w:rsidR="00230AA3" w:rsidRPr="00812236" w:rsidRDefault="00230AA3" w:rsidP="000F4D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Дата рождения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Образование (учебное заведение, год окончания)</w:t>
            </w:r>
          </w:p>
          <w:p w:rsidR="00230AA3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Ф.И.О. педагога</w:t>
            </w:r>
          </w:p>
          <w:p w:rsidR="000F4D5A" w:rsidRPr="00812236" w:rsidRDefault="000F4D5A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0F4D5A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Место работы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F4D5A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812236">
              <w:rPr>
                <w:b/>
                <w:color w:val="000000" w:themeColor="text1"/>
                <w:sz w:val="20"/>
                <w:szCs w:val="20"/>
              </w:rPr>
              <w:t>учебы</w:t>
            </w:r>
            <w:r w:rsidR="000F4D5A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Членство в творческих союзах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Домашний адрес</w:t>
            </w:r>
            <w:r w:rsidR="00812236" w:rsidRPr="00812236">
              <w:rPr>
                <w:b/>
                <w:color w:val="000000" w:themeColor="text1"/>
                <w:sz w:val="20"/>
                <w:szCs w:val="20"/>
              </w:rPr>
              <w:t>, индекс</w:t>
            </w:r>
            <w:r w:rsidR="000852C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0852C7" w:rsidRPr="000852C7">
              <w:rPr>
                <w:color w:val="000000" w:themeColor="text1"/>
                <w:sz w:val="20"/>
                <w:szCs w:val="20"/>
              </w:rPr>
              <w:t>(обязательно)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 xml:space="preserve">Телефон 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Название конкурсного произведения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с указанием автора слов</w:t>
            </w: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Девиз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4D11E5">
        <w:tc>
          <w:tcPr>
            <w:tcW w:w="1995" w:type="dxa"/>
          </w:tcPr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Номинация</w:t>
            </w:r>
          </w:p>
          <w:p w:rsidR="00230AA3" w:rsidRPr="00812236" w:rsidRDefault="00230AA3" w:rsidP="000F4D5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42" w:type="dxa"/>
            <w:vAlign w:val="center"/>
          </w:tcPr>
          <w:p w:rsidR="00230AA3" w:rsidRPr="00812236" w:rsidRDefault="00230AA3" w:rsidP="000F4D5A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B3177" w:rsidRDefault="00FB3177" w:rsidP="000F4D5A">
      <w:pPr>
        <w:shd w:val="clear" w:color="auto" w:fill="FFFFFF"/>
        <w:spacing w:before="100" w:beforeAutospacing="1" w:after="100" w:afterAutospacing="1" w:line="276" w:lineRule="auto"/>
        <w:rPr>
          <w:color w:val="000000" w:themeColor="text1"/>
        </w:rPr>
      </w:pPr>
    </w:p>
    <w:sectPr w:rsidR="00FB3177" w:rsidSect="00230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4B" w:rsidRDefault="001C5A4B" w:rsidP="00E73551">
      <w:r>
        <w:separator/>
      </w:r>
    </w:p>
  </w:endnote>
  <w:endnote w:type="continuationSeparator" w:id="0">
    <w:p w:rsidR="001C5A4B" w:rsidRDefault="001C5A4B" w:rsidP="00E7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51" w:rsidRDefault="00E7355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51" w:rsidRDefault="00E7355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51" w:rsidRDefault="00E735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4B" w:rsidRDefault="001C5A4B" w:rsidP="00E73551">
      <w:r>
        <w:separator/>
      </w:r>
    </w:p>
  </w:footnote>
  <w:footnote w:type="continuationSeparator" w:id="0">
    <w:p w:rsidR="001C5A4B" w:rsidRDefault="001C5A4B" w:rsidP="00E73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51" w:rsidRDefault="001C5A4B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69" o:spid="_x0000_s2056" type="#_x0000_t75" style="position:absolute;margin-left:0;margin-top:0;width:677.25pt;height:429pt;z-index:-251657216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51" w:rsidRDefault="001C5A4B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70" o:spid="_x0000_s2057" type="#_x0000_t75" style="position:absolute;margin-left:0;margin-top:0;width:677.25pt;height:429pt;z-index:-251656192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51" w:rsidRDefault="001C5A4B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68" o:spid="_x0000_s2055" type="#_x0000_t75" style="position:absolute;margin-left:0;margin-top:0;width:677.25pt;height:429pt;z-index:-251658240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5F6D0F"/>
    <w:multiLevelType w:val="multilevel"/>
    <w:tmpl w:val="468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97C8C"/>
    <w:multiLevelType w:val="multilevel"/>
    <w:tmpl w:val="C380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617C8"/>
    <w:multiLevelType w:val="multilevel"/>
    <w:tmpl w:val="0F6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55590"/>
    <w:multiLevelType w:val="multilevel"/>
    <w:tmpl w:val="8168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B87F50"/>
    <w:multiLevelType w:val="multilevel"/>
    <w:tmpl w:val="2BE8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23"/>
    <w:rsid w:val="00002FB7"/>
    <w:rsid w:val="00015BF2"/>
    <w:rsid w:val="000312A6"/>
    <w:rsid w:val="000366AB"/>
    <w:rsid w:val="00057E00"/>
    <w:rsid w:val="000606EF"/>
    <w:rsid w:val="00063B9C"/>
    <w:rsid w:val="000852C7"/>
    <w:rsid w:val="000F0DD9"/>
    <w:rsid w:val="000F1ED3"/>
    <w:rsid w:val="000F4D5A"/>
    <w:rsid w:val="00112ADA"/>
    <w:rsid w:val="00114A51"/>
    <w:rsid w:val="00153442"/>
    <w:rsid w:val="00157619"/>
    <w:rsid w:val="00176E47"/>
    <w:rsid w:val="0019130D"/>
    <w:rsid w:val="001C4EB6"/>
    <w:rsid w:val="001C5A4B"/>
    <w:rsid w:val="001D08F8"/>
    <w:rsid w:val="001E060D"/>
    <w:rsid w:val="001E6471"/>
    <w:rsid w:val="00216A47"/>
    <w:rsid w:val="00230AA3"/>
    <w:rsid w:val="0027762B"/>
    <w:rsid w:val="00285155"/>
    <w:rsid w:val="002916D2"/>
    <w:rsid w:val="002B27E5"/>
    <w:rsid w:val="002E38AB"/>
    <w:rsid w:val="002F7374"/>
    <w:rsid w:val="00343742"/>
    <w:rsid w:val="00353A6C"/>
    <w:rsid w:val="00380149"/>
    <w:rsid w:val="003B14D9"/>
    <w:rsid w:val="003D5AEC"/>
    <w:rsid w:val="003D68BD"/>
    <w:rsid w:val="003E7728"/>
    <w:rsid w:val="00416E6E"/>
    <w:rsid w:val="00465084"/>
    <w:rsid w:val="004B020A"/>
    <w:rsid w:val="004B1215"/>
    <w:rsid w:val="004F1494"/>
    <w:rsid w:val="00536D0A"/>
    <w:rsid w:val="00570723"/>
    <w:rsid w:val="00595BE3"/>
    <w:rsid w:val="005A16D6"/>
    <w:rsid w:val="005F117E"/>
    <w:rsid w:val="00647BA6"/>
    <w:rsid w:val="006801CC"/>
    <w:rsid w:val="006D6859"/>
    <w:rsid w:val="006E1C40"/>
    <w:rsid w:val="006F6978"/>
    <w:rsid w:val="00712B64"/>
    <w:rsid w:val="007210AD"/>
    <w:rsid w:val="007449E0"/>
    <w:rsid w:val="0076710F"/>
    <w:rsid w:val="007770D2"/>
    <w:rsid w:val="007D59E1"/>
    <w:rsid w:val="007E3693"/>
    <w:rsid w:val="007F6816"/>
    <w:rsid w:val="0080725A"/>
    <w:rsid w:val="00812236"/>
    <w:rsid w:val="008237E5"/>
    <w:rsid w:val="008C69EA"/>
    <w:rsid w:val="008F0D32"/>
    <w:rsid w:val="00922A2D"/>
    <w:rsid w:val="0092307F"/>
    <w:rsid w:val="00942E19"/>
    <w:rsid w:val="0094338F"/>
    <w:rsid w:val="00997F40"/>
    <w:rsid w:val="00A62FB2"/>
    <w:rsid w:val="00AB275A"/>
    <w:rsid w:val="00AD343F"/>
    <w:rsid w:val="00B123A4"/>
    <w:rsid w:val="00B514ED"/>
    <w:rsid w:val="00B55D66"/>
    <w:rsid w:val="00B85287"/>
    <w:rsid w:val="00BA0898"/>
    <w:rsid w:val="00BA4520"/>
    <w:rsid w:val="00BB7CD9"/>
    <w:rsid w:val="00BD28D4"/>
    <w:rsid w:val="00C4331A"/>
    <w:rsid w:val="00C6522B"/>
    <w:rsid w:val="00CF3F70"/>
    <w:rsid w:val="00D15973"/>
    <w:rsid w:val="00D21BEE"/>
    <w:rsid w:val="00DC075C"/>
    <w:rsid w:val="00DE4D62"/>
    <w:rsid w:val="00E2128C"/>
    <w:rsid w:val="00E56975"/>
    <w:rsid w:val="00E73551"/>
    <w:rsid w:val="00E90E8F"/>
    <w:rsid w:val="00E96C39"/>
    <w:rsid w:val="00EA71B0"/>
    <w:rsid w:val="00EB5550"/>
    <w:rsid w:val="00EC49D0"/>
    <w:rsid w:val="00ED64B5"/>
    <w:rsid w:val="00EE384F"/>
    <w:rsid w:val="00EE6F90"/>
    <w:rsid w:val="00F400E4"/>
    <w:rsid w:val="00F75D55"/>
    <w:rsid w:val="00F86181"/>
    <w:rsid w:val="00FA3181"/>
    <w:rsid w:val="00FB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7F3A9CC1"/>
  <w15:docId w15:val="{E6ADBB1F-C75A-42D9-9504-E6A39B9D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3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07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331A"/>
    <w:pPr>
      <w:spacing w:after="200" w:line="276" w:lineRule="auto"/>
      <w:ind w:left="720"/>
      <w:contextualSpacing/>
    </w:pPr>
    <w:rPr>
      <w:rFonts w:eastAsia="Calibri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70723"/>
    <w:rPr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570723"/>
    <w:rPr>
      <w:b/>
      <w:bCs/>
    </w:rPr>
  </w:style>
  <w:style w:type="character" w:customStyle="1" w:styleId="apple-converted-space">
    <w:name w:val="apple-converted-space"/>
    <w:basedOn w:val="a0"/>
    <w:rsid w:val="00570723"/>
  </w:style>
  <w:style w:type="paragraph" w:styleId="a5">
    <w:name w:val="Normal (Web)"/>
    <w:basedOn w:val="a"/>
    <w:uiPriority w:val="99"/>
    <w:semiHidden/>
    <w:unhideWhenUsed/>
    <w:rsid w:val="00570723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570723"/>
  </w:style>
  <w:style w:type="character" w:styleId="a6">
    <w:name w:val="Hyperlink"/>
    <w:basedOn w:val="a0"/>
    <w:uiPriority w:val="99"/>
    <w:unhideWhenUsed/>
    <w:rsid w:val="005707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5B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B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95BE3"/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735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73551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735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355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e">
    <w:name w:val="Содержимое таблицы"/>
    <w:basedOn w:val="a"/>
    <w:rsid w:val="00FB3177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styleId="af">
    <w:name w:val="Signature"/>
    <w:basedOn w:val="a"/>
    <w:link w:val="af0"/>
    <w:rsid w:val="00FB3177"/>
    <w:pPr>
      <w:widowControl w:val="0"/>
      <w:suppressLineNumbers/>
      <w:suppressAutoHyphens/>
      <w:jc w:val="center"/>
    </w:pPr>
    <w:rPr>
      <w:rFonts w:ascii="Liberation Sans" w:eastAsia="SimSun" w:hAnsi="Liberation Sans" w:cs="Mangal"/>
      <w:kern w:val="1"/>
      <w:sz w:val="10"/>
      <w:lang w:eastAsia="zh-CN" w:bidi="hi-IN"/>
    </w:rPr>
  </w:style>
  <w:style w:type="character" w:customStyle="1" w:styleId="af0">
    <w:name w:val="Подпись Знак"/>
    <w:basedOn w:val="a0"/>
    <w:link w:val="af"/>
    <w:rsid w:val="00FB3177"/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paragraph" w:customStyle="1" w:styleId="11">
    <w:name w:val="Указатель пользователя 1"/>
    <w:basedOn w:val="a"/>
    <w:rsid w:val="00FB3177"/>
  </w:style>
  <w:style w:type="paragraph" w:styleId="af1">
    <w:name w:val="Title"/>
    <w:basedOn w:val="a"/>
    <w:next w:val="a"/>
    <w:link w:val="af2"/>
    <w:qFormat/>
    <w:rsid w:val="00FB3177"/>
    <w:pPr>
      <w:keepNext/>
      <w:widowControl w:val="0"/>
      <w:suppressAutoHyphens/>
      <w:jc w:val="center"/>
    </w:pPr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character" w:customStyle="1" w:styleId="af2">
    <w:name w:val="Заголовок Знак"/>
    <w:basedOn w:val="a0"/>
    <w:link w:val="af1"/>
    <w:rsid w:val="00FB3177"/>
    <w:rPr>
      <w:rFonts w:ascii="Liberation Sans" w:eastAsia="Microsoft YaHei" w:hAnsi="Liberation Sans" w:cs="Mangal"/>
      <w:b/>
      <w:bCs/>
      <w:color w:val="808080"/>
      <w:kern w:val="1"/>
      <w:szCs w:val="56"/>
      <w:lang w:eastAsia="zh-CN" w:bidi="hi-IN"/>
    </w:rPr>
  </w:style>
  <w:style w:type="paragraph" w:styleId="af3">
    <w:name w:val="Body Text"/>
    <w:basedOn w:val="a"/>
    <w:link w:val="af4"/>
    <w:uiPriority w:val="99"/>
    <w:semiHidden/>
    <w:unhideWhenUsed/>
    <w:rsid w:val="00FB317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B3177"/>
    <w:rPr>
      <w:sz w:val="24"/>
      <w:szCs w:val="24"/>
    </w:rPr>
  </w:style>
  <w:style w:type="character" w:styleId="af5">
    <w:name w:val="Emphasis"/>
    <w:basedOn w:val="a0"/>
    <w:uiPriority w:val="20"/>
    <w:qFormat/>
    <w:rsid w:val="00FB3177"/>
    <w:rPr>
      <w:i/>
      <w:iCs/>
    </w:rPr>
  </w:style>
  <w:style w:type="character" w:customStyle="1" w:styleId="binderror">
    <w:name w:val="binderror"/>
    <w:basedOn w:val="a0"/>
    <w:rsid w:val="00FB3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VivoBook</cp:lastModifiedBy>
  <cp:revision>3</cp:revision>
  <dcterms:created xsi:type="dcterms:W3CDTF">2022-01-10T13:14:00Z</dcterms:created>
  <dcterms:modified xsi:type="dcterms:W3CDTF">2024-01-11T08:27:00Z</dcterms:modified>
</cp:coreProperties>
</file>