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800000"/>
          <w:sz w:val="26"/>
          <w:szCs w:val="26"/>
        </w:rPr>
        <w:t>Итоги IX Губернаторского международного юношеского конкурса имени Валерия Гаврилина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800000"/>
          <w:sz w:val="26"/>
          <w:szCs w:val="26"/>
        </w:rPr>
        <w:t>Номинация "Фортепиано"</w:t>
      </w:r>
      <w:r>
        <w:rPr>
          <w:rFonts w:ascii="Helvetica" w:hAnsi="Helvetica" w:cs="Helvetica"/>
          <w:b/>
          <w:bCs/>
          <w:color w:val="800000"/>
          <w:sz w:val="26"/>
          <w:szCs w:val="26"/>
        </w:rPr>
        <w:br/>
      </w:r>
      <w:r>
        <w:rPr>
          <w:rStyle w:val="a4"/>
          <w:rFonts w:ascii="Helvetica" w:hAnsi="Helvetica" w:cs="Helvetica"/>
          <w:color w:val="333333"/>
          <w:sz w:val="26"/>
          <w:szCs w:val="26"/>
        </w:rPr>
        <w:t>Младшая группа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Кольцов Илья (Россия, г. Санкт-Петербург)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Шапошникова Нина Сергеевна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Скоробогатая Таисия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Малышева Татьяна Михайловна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Петрук Виктория (Россия, г. Абакан, Республика Хакасия)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Никифорова Ирина Николаевна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Соболев Михаил (Россия, г. Сыктывкар, Республика Коми)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Распутина Галина Анатольевна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Мурсякаева Евдокия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Яблокова Марина Александровна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Шаманский Илья (Россия, г. Санкт-Петербург)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Шапошникова Нина Сергеевна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Бушуева Дарина (Россия, г. Ярославль)</w:t>
      </w:r>
      <w:r>
        <w:rPr>
          <w:rFonts w:ascii="Helvetica" w:hAnsi="Helvetica" w:cs="Helvetica"/>
          <w:color w:val="333333"/>
          <w:sz w:val="26"/>
          <w:szCs w:val="26"/>
        </w:rPr>
        <w:br/>
        <w:t>Олюнина Екатерина (Россия, г. Петрозаводск, Республика Карелия)</w:t>
      </w:r>
      <w:r>
        <w:rPr>
          <w:rFonts w:ascii="Helvetica" w:hAnsi="Helvetica" w:cs="Helvetica"/>
          <w:color w:val="333333"/>
          <w:sz w:val="26"/>
          <w:szCs w:val="26"/>
        </w:rPr>
        <w:br/>
        <w:t>Шуленин Родион (Россия, г. Санкт-Петербург)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Средняя группа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Пироженко Михаил (Россия, г. Санкт-Петербург)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Сапитон Зоя Леонидовна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Дренин Юрий (Россия, г. Саратов)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Ангерт Лолитта Иосифовна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Столяренко Авелия (Россия, г. Мурманск)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Макарова Мария Сергеевна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Шипицына Алевтина (Россия, г. Вологда)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Писанко Валерий Иванович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Галашичева Мария (Россия, г. Череповец, Вологодская область)</w:t>
      </w:r>
      <w:r>
        <w:rPr>
          <w:rFonts w:ascii="Helvetica" w:hAnsi="Helvetica" w:cs="Helvetica"/>
          <w:color w:val="333333"/>
          <w:sz w:val="26"/>
          <w:szCs w:val="26"/>
        </w:rPr>
        <w:br/>
        <w:t>Ерохин Сергей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Кадькалов Роман (Россия, г. Мурманск)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lastRenderedPageBreak/>
        <w:t>Старшая группа А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Галеева Ирина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Шохирева Наталья Андреевна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Апевалов Ян (Россия, г. Вологда)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Писанко Валерий Иванович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Ухлинов Аркадий (Россия, г. Петрозаводск, Республика Карелия)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Портной Виктор Саулович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Белозерова Василиса (Россия, г. Вологда)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Быстрова Наталья Владимировна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Тунчкыран Гюнеш (Турция)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Саюткин Юрий Сергеевич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Чеславская Полина (Республика Беларусь)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Василевич Инна Олеговна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Пепелина Анастасия (Россия, г. Саратов)</w:t>
      </w:r>
      <w:r>
        <w:rPr>
          <w:rFonts w:ascii="Helvetica" w:hAnsi="Helvetica" w:cs="Helvetica"/>
          <w:color w:val="333333"/>
          <w:sz w:val="26"/>
          <w:szCs w:val="26"/>
        </w:rPr>
        <w:br/>
        <w:t>Сипачева Мария (Россия, г. Череповец, Вологодская область)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Старшая группа Б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Иванова Елизавета (Россия, г. Санкт-Петербург)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Сандлер Александр Михайлович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Кокова Регина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Диев Андрей Борисович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Абальян Алена (Россия, г. Санкт-Петербург)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Шелудько Анна Эдуардовна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Проклина Александра (Россия, г. Санкт-Петербург)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Загоровская Татьяна Михайловна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Клочкова Алина (Россия, г. Саратов)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Ангерт Лолитта Иосифовна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Скакунова Мария (Россия, г. Петрозаводск, Республика Карелия)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Портной Виктор Саулович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800000"/>
          <w:sz w:val="26"/>
          <w:szCs w:val="26"/>
        </w:rPr>
        <w:t>Номинация "Скрипка"</w:t>
      </w:r>
      <w:r>
        <w:rPr>
          <w:rFonts w:ascii="Helvetica" w:hAnsi="Helvetica" w:cs="Helvetica"/>
          <w:color w:val="333333"/>
          <w:sz w:val="26"/>
          <w:szCs w:val="26"/>
        </w:rPr>
        <w:br/>
      </w:r>
      <w:r>
        <w:rPr>
          <w:rStyle w:val="a4"/>
          <w:rFonts w:ascii="Helvetica" w:hAnsi="Helvetica" w:cs="Helvetica"/>
          <w:color w:val="333333"/>
          <w:sz w:val="26"/>
          <w:szCs w:val="26"/>
        </w:rPr>
        <w:t>Младшая группа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Нигард Патрик Эрлинг Далл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Гуляницкий Алексей Алексеевич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lastRenderedPageBreak/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Рубцов Святослав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Балашова Татьяна Витальевна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Рядчина Карина (Россия, г. Санкт-Петербург)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Станкевич Любовь Анатольевна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Щеголева Вероника (Россия, г. Санкт-Петербург)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Капица Виктория Александровна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Алмассиан Анна (Россия, г. Череповец, Вологодская область)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Средняя группа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Выговская Людмила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Соколова Анна Николаевна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Малышева Елизавета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Гуляницкий Алексей Алексеевич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Василенко Вероника (Россия, г. Калининград)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Лысенко Светлана Анатольевна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Афанасов Арсений (Россия, г. Иваново)</w:t>
      </w:r>
      <w:r>
        <w:rPr>
          <w:rFonts w:ascii="Helvetica" w:hAnsi="Helvetica" w:cs="Helvetica"/>
          <w:color w:val="333333"/>
          <w:sz w:val="26"/>
          <w:szCs w:val="26"/>
        </w:rPr>
        <w:br/>
        <w:t>Зильберт Александра (Россия, г. Санкт-Петербург)</w:t>
      </w:r>
      <w:r>
        <w:rPr>
          <w:rFonts w:ascii="Helvetica" w:hAnsi="Helvetica" w:cs="Helvetica"/>
          <w:color w:val="333333"/>
          <w:sz w:val="26"/>
          <w:szCs w:val="26"/>
        </w:rPr>
        <w:br/>
        <w:t>Садовникова Анна (Россия, г. Воронеж)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Старшая группа А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Аверин Илья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Соколова Анна Николаевна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Сомов Егор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Балашова Татьяна Витальевна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Хоменко Степан (Россия, г. Калининград)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Лысенко Светлана Анатольевна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Данилова Елена (Россия, г. Санкт-Петербург)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Коробкина Александра Анатольевна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Кучеренко Дмитрий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Балашова Татьяна Витальевна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lastRenderedPageBreak/>
        <w:t>Старшая группа Б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Жукова Анастасия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Муржа Граф Шандорович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Пьяникова Юлия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Кравченко Сергей Иванович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Прохоренко Валерия (Республика Беларусь)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800000"/>
          <w:sz w:val="26"/>
          <w:szCs w:val="26"/>
        </w:rPr>
        <w:t>Номинация "Виолончель"</w:t>
      </w:r>
      <w:r>
        <w:rPr>
          <w:rFonts w:ascii="Helvetica" w:hAnsi="Helvetica" w:cs="Helvetica"/>
          <w:color w:val="333333"/>
          <w:sz w:val="26"/>
          <w:szCs w:val="26"/>
        </w:rPr>
        <w:br/>
      </w:r>
      <w:r>
        <w:rPr>
          <w:rStyle w:val="a4"/>
          <w:rFonts w:ascii="Helvetica" w:hAnsi="Helvetica" w:cs="Helvetica"/>
          <w:color w:val="333333"/>
          <w:sz w:val="26"/>
          <w:szCs w:val="26"/>
        </w:rPr>
        <w:t>Младшая группа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Смирнова Евдокия (Россия, г. Санкт-Петербург)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Иванов Андрей Витальевич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Мурсякаев Ратмир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Галочкина Ольга Борисовна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Средняя группа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Кимаев Святослав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Зимин Игорь Николаевич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Данилевский Святослав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Тонха Владимир Константинович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Третьяков Владимир (Россия, г. Санкт-Петербург)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Тищенко Лариса Александровна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Арбатская Лидия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Зимин Игорь Николаевич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Удачина Анна (Россия, г. Санкт-Петербург)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Иванов Андрей Витальевич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lastRenderedPageBreak/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Мусаева Мариам (Россия, г. Москва)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Старшая группа А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Лоскутов Михаил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Галочкина Ольга Борисовна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Адамян Анна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Галочкина Ольга Борисовна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Галочкина Наталия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Журавлёва Мария Юрьевна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Гудуш Никита (Россия, г. Москва)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Старшая группа Б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Корсун Ксения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Галочкина Ольга Борисовна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Макарчева Арина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Бугаев Олег Владиславович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800000"/>
          <w:sz w:val="26"/>
          <w:szCs w:val="26"/>
        </w:rPr>
        <w:t>Номинация «Академический вокал»</w:t>
      </w:r>
      <w:r>
        <w:rPr>
          <w:rFonts w:ascii="Helvetica" w:hAnsi="Helvetica" w:cs="Helvetica"/>
          <w:color w:val="333333"/>
          <w:sz w:val="26"/>
          <w:szCs w:val="26"/>
        </w:rPr>
        <w:br/>
      </w:r>
      <w:r>
        <w:rPr>
          <w:rStyle w:val="a4"/>
          <w:rFonts w:ascii="Helvetica" w:hAnsi="Helvetica" w:cs="Helvetica"/>
          <w:color w:val="333333"/>
          <w:sz w:val="26"/>
          <w:szCs w:val="26"/>
        </w:rPr>
        <w:t>Средняя группа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Токмаков Кирилл (Россия, г. Курск)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Тараканова Лариса Михайловна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Соколова Елизавета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Жукова Нина Витальевна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Попов Константин (Россия, г. Курск)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Тараканова Лариса Михайловна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Скобина Мария (Россия, г. Вологда)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Лебедева Наталья Леонидовна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lastRenderedPageBreak/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Старшая группа А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Марков Андрей (Россия, г. Вологда)</w:t>
      </w:r>
      <w:r>
        <w:rPr>
          <w:rFonts w:ascii="Helvetica" w:hAnsi="Helvetica" w:cs="Helvetica"/>
          <w:color w:val="333333"/>
          <w:sz w:val="26"/>
          <w:szCs w:val="26"/>
        </w:rPr>
        <w:br/>
        <w:t>Проворова Татьяна (Россия, г. Вологда)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Старшая группа Б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Чжао Цзэсюань (Китай)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Цзян Шанжун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Хао Ляньцзе (Китай)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Цзян Шанжун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Давлетшина Диана (Россия, г. Казань, Республика Татарстан)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Мурзиева Гульнара Рагдевна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Ян Мэй (Китай)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Цзян Шанжун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Лю Чженьюань (Китай)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Цзян Шанжун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Цинь Канъян (Китай)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800000"/>
          <w:sz w:val="26"/>
          <w:szCs w:val="26"/>
        </w:rPr>
        <w:t>Номинация «Домра»</w:t>
      </w:r>
      <w:r>
        <w:rPr>
          <w:rFonts w:ascii="Helvetica" w:hAnsi="Helvetica" w:cs="Helvetica"/>
          <w:color w:val="333333"/>
          <w:sz w:val="26"/>
          <w:szCs w:val="26"/>
        </w:rPr>
        <w:br/>
      </w:r>
      <w:r>
        <w:rPr>
          <w:rStyle w:val="a4"/>
          <w:rFonts w:ascii="Helvetica" w:hAnsi="Helvetica" w:cs="Helvetica"/>
          <w:color w:val="333333"/>
          <w:sz w:val="26"/>
          <w:szCs w:val="26"/>
        </w:rPr>
        <w:t>Младшая группа</w:t>
      </w:r>
      <w:r>
        <w:rPr>
          <w:rFonts w:ascii="Helvetica" w:hAnsi="Helvetica" w:cs="Helvetica"/>
          <w:b/>
          <w:bCs/>
          <w:color w:val="333333"/>
          <w:sz w:val="26"/>
          <w:szCs w:val="26"/>
        </w:rPr>
        <w:br/>
      </w:r>
      <w:r>
        <w:rPr>
          <w:rFonts w:ascii="Helvetica" w:hAnsi="Helvetica" w:cs="Helvetica"/>
          <w:color w:val="333333"/>
          <w:sz w:val="26"/>
          <w:szCs w:val="26"/>
        </w:rPr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Бобко Ксения (Республика Беларусь)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Сасонкина Инна Григорьевна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lastRenderedPageBreak/>
        <w:t>Средняя группа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Смирнова Александра (Республика Беларусь)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Вильчинская Анна Александровна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Синьковская Вероника (Республика Беларусь)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Вильчинская Анна Александровна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Макушева Диана (Россия, п. Чагода, Вологодская область)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Климова Елена Васильевна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Орлова Дарья (Россия, п. Чагода, Вологодская область)</w:t>
      </w:r>
      <w:r>
        <w:rPr>
          <w:rFonts w:ascii="Helvetica" w:hAnsi="Helvetica" w:cs="Helvetica"/>
          <w:color w:val="333333"/>
          <w:sz w:val="26"/>
          <w:szCs w:val="26"/>
        </w:rPr>
        <w:br/>
        <w:t>Тепляшина Алёна (Россия, г. Архангельск)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Старшая группа А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Олонцева Мария (Россия, г. Нижний Новгород)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Курдова Татьяна Викторовна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Урбанович Игорь (Республика Беларусь)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Забелова Ираида Алексеевна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Синило София (Республика Беларусь)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Забелова Ираида Алексеевна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Митонова Юлия (Россия, г. Череповец, Вологодская область)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Солотова Ангелина Валериевна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800000"/>
          <w:sz w:val="26"/>
          <w:szCs w:val="26"/>
        </w:rPr>
        <w:t>Номинация «Балалайка»</w:t>
      </w:r>
      <w:r>
        <w:rPr>
          <w:rFonts w:ascii="Helvetica" w:hAnsi="Helvetica" w:cs="Helvetica"/>
          <w:color w:val="333333"/>
          <w:sz w:val="26"/>
          <w:szCs w:val="26"/>
        </w:rPr>
        <w:br/>
      </w:r>
      <w:r>
        <w:rPr>
          <w:rStyle w:val="a4"/>
          <w:rFonts w:ascii="Helvetica" w:hAnsi="Helvetica" w:cs="Helvetica"/>
          <w:color w:val="333333"/>
          <w:sz w:val="26"/>
          <w:szCs w:val="26"/>
        </w:rPr>
        <w:t>Младшая группа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Соболев Трофим (Россия, г. Вологда)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Щукина Елена Анатольевна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Средняя группа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</w:r>
      <w:r>
        <w:rPr>
          <w:rFonts w:ascii="Helvetica" w:hAnsi="Helvetica" w:cs="Helvetica"/>
          <w:color w:val="333333"/>
          <w:sz w:val="26"/>
          <w:szCs w:val="26"/>
        </w:rPr>
        <w:lastRenderedPageBreak/>
        <w:t>Соболев Гордей (Россия, г. Вологда)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Щукина Елена Анатольевна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Старшая группа А</w:t>
      </w:r>
      <w:r>
        <w:rPr>
          <w:rFonts w:ascii="Helvetica" w:hAnsi="Helvetica" w:cs="Helvetica"/>
          <w:b/>
          <w:bCs/>
          <w:color w:val="333333"/>
          <w:sz w:val="26"/>
          <w:szCs w:val="26"/>
        </w:rPr>
        <w:br/>
      </w:r>
      <w:r>
        <w:rPr>
          <w:rFonts w:ascii="Helvetica" w:hAnsi="Helvetica" w:cs="Helvetica"/>
          <w:color w:val="333333"/>
          <w:sz w:val="26"/>
          <w:szCs w:val="26"/>
        </w:rPr>
        <w:t>Лауреат I премии</w:t>
      </w:r>
      <w:r>
        <w:rPr>
          <w:rFonts w:ascii="Helvetica" w:hAnsi="Helvetica" w:cs="Helvetica"/>
          <w:b/>
          <w:bCs/>
          <w:color w:val="333333"/>
          <w:sz w:val="26"/>
          <w:szCs w:val="26"/>
        </w:rPr>
        <w:br/>
      </w:r>
      <w:r>
        <w:rPr>
          <w:rFonts w:ascii="Helvetica" w:hAnsi="Helvetica" w:cs="Helvetica"/>
          <w:color w:val="333333"/>
          <w:sz w:val="26"/>
          <w:szCs w:val="26"/>
        </w:rPr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Ионов Александр (Россия, г. Вологда)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Щукина Елена Анатольевна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Спирин Иван (Россия, г. Вологда)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Щукина Елена Анатольевна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800000"/>
          <w:sz w:val="26"/>
          <w:szCs w:val="26"/>
        </w:rPr>
        <w:t>Номинация "Баян, аккордеон"</w:t>
      </w:r>
      <w:r>
        <w:rPr>
          <w:rFonts w:ascii="Helvetica" w:hAnsi="Helvetica" w:cs="Helvetica"/>
          <w:color w:val="333333"/>
          <w:sz w:val="26"/>
          <w:szCs w:val="26"/>
        </w:rPr>
        <w:br/>
      </w:r>
      <w:r>
        <w:rPr>
          <w:rStyle w:val="a4"/>
          <w:rFonts w:ascii="Helvetica" w:hAnsi="Helvetica" w:cs="Helvetica"/>
          <w:color w:val="333333"/>
          <w:sz w:val="26"/>
          <w:szCs w:val="26"/>
        </w:rPr>
        <w:t>Младшая группа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Добрынинский Михаил (Россия, г. Великий Устюг, Вологодская область)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Чебыкин Владимир Иванович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Никифоров Никита (Россия, г. Бор, Нижегородская область)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Никифоров Михаил Валерьевич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Потеряев Тимур (Россия, д. Кондратово, Пермский край)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Попова Людмила Николаевна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Хабаров Андрей (Россия, г. Вологда)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Мешавкина Ольга Николаевна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Барболин Кирилл (Россия, с. Кичменгский Городок, Вологодская область)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Средняя группа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Лебедев Иван (Россия, г. Буй, Костромская область)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Ловчагова Людмила Анатольевна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lastRenderedPageBreak/>
        <w:t>Тюлеманов Григорий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Власова Мария Владимировна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Галдина Ярослава (Россия, г. Санкт-Петербург)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Гулевский Олег Валерьевич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Илатовский Илья (Россия, г. Великий Устюг, Вологодская область)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Чебыкин Владимир Иванович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Васильев Андрей (Россия, г. Великий Устюг, Вологодская область)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Чебыкин Владимир Иванович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Мещангин Всеволод (Россия, д. Кондратово, Пермский край)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Попова Людмила Николаевна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Старшая группа А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Курихин Ростислав (Россия, г. Вологда)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Наумов Вячеслав Михайлович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Манушин Алексей (Россия, г. Санкт-Петербург)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Гулевский Олег Валерьевич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Крылова Татьяна (Россия, г. Псков)</w:t>
      </w:r>
      <w:r>
        <w:rPr>
          <w:rFonts w:ascii="Helvetica" w:hAnsi="Helvetica" w:cs="Helvetica"/>
          <w:color w:val="333333"/>
          <w:sz w:val="26"/>
          <w:szCs w:val="26"/>
        </w:rPr>
        <w:br/>
        <w:t>Полтэф Виктория (Россия, г. Тула)</w:t>
      </w:r>
      <w:r>
        <w:rPr>
          <w:rFonts w:ascii="Helvetica" w:hAnsi="Helvetica" w:cs="Helvetica"/>
          <w:color w:val="333333"/>
          <w:sz w:val="26"/>
          <w:szCs w:val="26"/>
        </w:rPr>
        <w:br/>
        <w:t>Шкарина Ксения (Россия, г. Вологда)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Старшая группа Б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Буланов Кирилл (Республика Беларусь)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Скачко Лидия Викторовна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Зотова Мария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Украинский Никита Игоревич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Хребтова Татьяна (Россия, г. Нижний Новгород)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Гуревич Юрий Ефимович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lastRenderedPageBreak/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800000"/>
          <w:sz w:val="26"/>
          <w:szCs w:val="26"/>
        </w:rPr>
        <w:t>Номинация «Эстрадная музыка (баян, аккордеон, национальные виды гармоник»</w:t>
      </w:r>
      <w:r>
        <w:rPr>
          <w:rFonts w:ascii="Helvetica" w:hAnsi="Helvetica" w:cs="Helvetica"/>
          <w:color w:val="333333"/>
          <w:sz w:val="26"/>
          <w:szCs w:val="26"/>
        </w:rPr>
        <w:br/>
      </w:r>
      <w:r>
        <w:rPr>
          <w:rStyle w:val="a4"/>
          <w:rFonts w:ascii="Helvetica" w:hAnsi="Helvetica" w:cs="Helvetica"/>
          <w:color w:val="333333"/>
          <w:sz w:val="26"/>
          <w:szCs w:val="26"/>
        </w:rPr>
        <w:t>Средняя группа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Дербин Владислав (Россия, с. Кичменгский Городок, Вологодская область)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Протасова Любовь Анатольевна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Старшая группа А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Зубарев Вячеслав (Россия, г. Вологда)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Султаншин Александр Флоритович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Лёвин Владимир (Россия, г. Орел)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Дербенко Евгений Петрович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Разумов Богдан (Россия, г. Архангельск)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Сыроватский Василий Николаевич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Заборских Илья (Россия, г. Орел)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Дербенко Евгений Петрович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Красикова Александра (Россия, г. Вологда)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Наумов Вячеслав Михайлович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Старшая группа Б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Андреев Евгений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Уханов Павел Владимирович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lastRenderedPageBreak/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800000"/>
          <w:sz w:val="26"/>
          <w:szCs w:val="26"/>
        </w:rPr>
        <w:t>Номинация "Композиция"</w:t>
      </w:r>
      <w:r>
        <w:rPr>
          <w:rFonts w:ascii="Helvetica" w:hAnsi="Helvetica" w:cs="Helvetica"/>
          <w:color w:val="333333"/>
          <w:sz w:val="26"/>
          <w:szCs w:val="26"/>
        </w:rPr>
        <w:br/>
      </w:r>
      <w:r>
        <w:rPr>
          <w:rStyle w:val="a4"/>
          <w:rFonts w:ascii="Helvetica" w:hAnsi="Helvetica" w:cs="Helvetica"/>
          <w:color w:val="333333"/>
          <w:sz w:val="26"/>
          <w:szCs w:val="26"/>
        </w:rPr>
        <w:t>Средняя группа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Аванесова Елена (Россия, г. Санкт-Петербург)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Волкова Наталья Викторовна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Артеменкова Виктория (Россия, г. Ярославль)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Ляпустина Ирина Геннадьевна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Пономарева Мария (Россия, г. Санкт-Петербург)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Волкова Наталья Викторовна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Старшая группа А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Куцый Теодор (Россия, г. Ярославль)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Ляпустина Ирина Геннадьевна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Якобук Евгений (Республика Беларусь)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Осташкина-Мысливчик Елена Сергеевна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Прокофьева Анастасия (Россия, г. Псков)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Лаптева Татьяна Александровна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Стрюков Кирилл (Россия, рп. Кулой, Архангельская область)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Старшая группа Б</w:t>
      </w:r>
      <w:r>
        <w:rPr>
          <w:rFonts w:ascii="Helvetica" w:hAnsi="Helvetica" w:cs="Helvetica"/>
          <w:color w:val="333333"/>
          <w:sz w:val="26"/>
          <w:szCs w:val="26"/>
        </w:rPr>
        <w:br/>
        <w:t>Лауреат 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Горлова Полина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преподаватель Степанова Маргарита Анатольевна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Лауреат III премии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Дипломант</w:t>
      </w:r>
      <w:r>
        <w:rPr>
          <w:rFonts w:ascii="Helvetica" w:hAnsi="Helvetica" w:cs="Helvetica"/>
          <w:color w:val="333333"/>
          <w:sz w:val="26"/>
          <w:szCs w:val="26"/>
        </w:rPr>
        <w:br/>
        <w:t>Не присуждено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Диплом за лучшее исполнение произведения Валерия Гаврилина</w:t>
      </w:r>
      <w:r>
        <w:rPr>
          <w:rFonts w:ascii="Helvetica" w:hAnsi="Helvetica" w:cs="Helvetica"/>
          <w:b/>
          <w:bCs/>
          <w:color w:val="333333"/>
          <w:sz w:val="26"/>
          <w:szCs w:val="26"/>
        </w:rPr>
        <w:br/>
      </w:r>
      <w:r>
        <w:rPr>
          <w:rFonts w:ascii="Helvetica" w:hAnsi="Helvetica" w:cs="Helvetica"/>
          <w:color w:val="333333"/>
          <w:sz w:val="26"/>
          <w:szCs w:val="26"/>
        </w:rPr>
        <w:t>Выговская Людмила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Галеева Ирина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</w:r>
      <w:r>
        <w:rPr>
          <w:rFonts w:ascii="Helvetica" w:hAnsi="Helvetica" w:cs="Helvetica"/>
          <w:color w:val="333333"/>
          <w:sz w:val="26"/>
          <w:szCs w:val="26"/>
        </w:rPr>
        <w:lastRenderedPageBreak/>
        <w:t>Кимаев Святослав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Лоскутов Михаил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Нигард Патрик Эрлинг Далл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Пироженко Михаил (Россия, г. Санкт-Петербург)</w:t>
      </w:r>
      <w:r>
        <w:rPr>
          <w:rFonts w:ascii="Helvetica" w:hAnsi="Helvetica" w:cs="Helvetica"/>
          <w:color w:val="333333"/>
          <w:sz w:val="26"/>
          <w:szCs w:val="26"/>
        </w:rPr>
        <w:br/>
        <w:t>Токмаков Кирилл (Россия, г. Курск)</w:t>
      </w:r>
      <w:r>
        <w:rPr>
          <w:rFonts w:ascii="Helvetica" w:hAnsi="Helvetica" w:cs="Helvetica"/>
          <w:color w:val="333333"/>
          <w:sz w:val="26"/>
          <w:szCs w:val="26"/>
        </w:rPr>
        <w:br/>
        <w:t>Хао Ляньцзе (Китай)</w:t>
      </w:r>
    </w:p>
    <w:p w:rsidR="008B502C" w:rsidRDefault="008B502C" w:rsidP="008B502C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4"/>
          <w:rFonts w:ascii="Helvetica" w:hAnsi="Helvetica" w:cs="Helvetica"/>
          <w:color w:val="333333"/>
          <w:sz w:val="26"/>
          <w:szCs w:val="26"/>
        </w:rPr>
        <w:t>Диплом лучшего концертмейстера конкурса</w:t>
      </w:r>
      <w:r>
        <w:rPr>
          <w:rFonts w:ascii="Helvetica" w:hAnsi="Helvetica" w:cs="Helvetica"/>
          <w:b/>
          <w:bCs/>
          <w:color w:val="333333"/>
          <w:sz w:val="26"/>
          <w:szCs w:val="26"/>
        </w:rPr>
        <w:br/>
      </w:r>
      <w:r>
        <w:rPr>
          <w:rFonts w:ascii="Helvetica" w:hAnsi="Helvetica" w:cs="Helvetica"/>
          <w:color w:val="333333"/>
          <w:sz w:val="26"/>
          <w:szCs w:val="26"/>
        </w:rPr>
        <w:t>Гуревич Татьяна Николаевна (Россия, г. Нижний Новгород)</w:t>
      </w:r>
      <w:r>
        <w:rPr>
          <w:rFonts w:ascii="Helvetica" w:hAnsi="Helvetica" w:cs="Helvetica"/>
          <w:color w:val="333333"/>
          <w:sz w:val="26"/>
          <w:szCs w:val="26"/>
        </w:rPr>
        <w:br/>
        <w:t>Едемская Ольга Юрьевна (Россия, г. Курск)</w:t>
      </w:r>
      <w:r>
        <w:rPr>
          <w:rFonts w:ascii="Helvetica" w:hAnsi="Helvetica" w:cs="Helvetica"/>
          <w:color w:val="333333"/>
          <w:sz w:val="26"/>
          <w:szCs w:val="26"/>
        </w:rPr>
        <w:br/>
        <w:t>Панов Юрий Федорович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Соколова Анастасия Николаевна (Россия, г. Москва)</w:t>
      </w:r>
      <w:r>
        <w:rPr>
          <w:rFonts w:ascii="Helvetica" w:hAnsi="Helvetica" w:cs="Helvetica"/>
          <w:color w:val="333333"/>
          <w:sz w:val="26"/>
          <w:szCs w:val="26"/>
        </w:rPr>
        <w:br/>
        <w:t>Ялалова Яна Ильгизовна (Россия, г. Москва)</w:t>
      </w:r>
    </w:p>
    <w:p w:rsidR="00E571D4" w:rsidRDefault="00E571D4"/>
    <w:sectPr w:rsidR="00E571D4" w:rsidSect="00E57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8B502C"/>
    <w:rsid w:val="002D7EFD"/>
    <w:rsid w:val="0069035F"/>
    <w:rsid w:val="008B502C"/>
    <w:rsid w:val="00E57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50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1952</Words>
  <Characters>11131</Characters>
  <Application>Microsoft Office Word</Application>
  <DocSecurity>0</DocSecurity>
  <Lines>92</Lines>
  <Paragraphs>26</Paragraphs>
  <ScaleCrop>false</ScaleCrop>
  <Company/>
  <LinksUpToDate>false</LinksUpToDate>
  <CharactersWithSpaces>13057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2024-04-27T10:09:00Z</dcterms:created>
  <dcterms:modified xsi:type="dcterms:W3CDTF">2024-04-27T10:10:00Z</dcterms:modified>
</cp:coreProperties>
</file>