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F9" w:rsidRDefault="00C66AF9" w:rsidP="00C66A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C66AF9" w:rsidRPr="00C439FB" w:rsidRDefault="00C66AF9" w:rsidP="00C66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9F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C66AF9" w:rsidRDefault="00C66AF9" w:rsidP="00C66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9FB"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:rsidR="00C66AF9" w:rsidRPr="00C439FB" w:rsidRDefault="00C66AF9" w:rsidP="00C66A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9FB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C66AF9" w:rsidRDefault="00C66AF9" w:rsidP="00C66A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39FB">
        <w:rPr>
          <w:rFonts w:ascii="Times New Roman" w:hAnsi="Times New Roman" w:cs="Times New Roman"/>
          <w:sz w:val="20"/>
          <w:szCs w:val="20"/>
        </w:rPr>
        <w:t>(Ф.И.О., Ф.И.О. родителя, законного представителя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66AF9" w:rsidRDefault="00C66AF9" w:rsidP="00C6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паспорт_серия_____№_________выдан___________________________________________________________________________________________________проживающий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адресу:_________________________________________</w:t>
      </w:r>
    </w:p>
    <w:p w:rsidR="00C66AF9" w:rsidRDefault="00C66AF9" w:rsidP="00C6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66AF9" w:rsidRDefault="00C66AF9" w:rsidP="00C6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даю своё согласие  МБУК </w:t>
      </w:r>
      <w:r w:rsidRPr="00370BC8">
        <w:rPr>
          <w:rFonts w:ascii="Times New Roman" w:hAnsi="Times New Roman" w:cs="Times New Roman"/>
          <w:sz w:val="28"/>
          <w:szCs w:val="28"/>
        </w:rPr>
        <w:t>«Ист</w:t>
      </w:r>
      <w:r>
        <w:rPr>
          <w:rFonts w:ascii="Times New Roman" w:hAnsi="Times New Roman" w:cs="Times New Roman"/>
          <w:sz w:val="28"/>
          <w:szCs w:val="28"/>
        </w:rPr>
        <w:t xml:space="preserve">орико-мемориальный музей А.Я. Яшина Никольского </w:t>
      </w:r>
      <w:r w:rsidRPr="00370BC8">
        <w:rPr>
          <w:rFonts w:ascii="Times New Roman" w:hAnsi="Times New Roman" w:cs="Times New Roman"/>
          <w:sz w:val="28"/>
          <w:szCs w:val="28"/>
        </w:rPr>
        <w:t>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данных____________________________________________________________</w:t>
      </w:r>
    </w:p>
    <w:p w:rsidR="00C66AF9" w:rsidRDefault="00C66AF9" w:rsidP="00C66A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0BC8">
        <w:rPr>
          <w:rFonts w:ascii="Times New Roman" w:hAnsi="Times New Roman" w:cs="Times New Roman"/>
          <w:sz w:val="20"/>
          <w:szCs w:val="20"/>
        </w:rPr>
        <w:t>(Ф.И.О. участника мероприятия)</w:t>
      </w:r>
    </w:p>
    <w:p w:rsidR="00C66AF9" w:rsidRDefault="00C66AF9" w:rsidP="00C6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относящихся исключительно к перечисленным ниже категориям персональных данных:  фамилия, имя, отчество, дата рождения, место жительства, место работы или учебы, телефон.</w:t>
      </w:r>
    </w:p>
    <w:p w:rsidR="00C66AF9" w:rsidRDefault="00C66AF9" w:rsidP="00C6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Согласие даётся мною для участия в Конкурсе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фотоисторий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«Пионерское детство моей семьи», посвящённом 100-летию со дня образования </w:t>
      </w:r>
      <w:r w:rsidRPr="00370BC8">
        <w:rPr>
          <w:rFonts w:ascii="Times New Roman" w:hAnsi="Times New Roman" w:cs="Times New Roman"/>
          <w:sz w:val="28"/>
          <w:szCs w:val="28"/>
        </w:rPr>
        <w:t>Всесоюзной пионерской организации имени В.И. Ленина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6AF9" w:rsidRDefault="00C66AF9" w:rsidP="00C6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уточнение, использование, распространение, обезличивание, а также осуществление любых иных действий с моими персональными данными в соответствие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федеральным законодательством.</w:t>
      </w:r>
    </w:p>
    <w:p w:rsidR="00C66AF9" w:rsidRDefault="00C66AF9" w:rsidP="00C6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проинформирован что  </w:t>
      </w:r>
      <w:r w:rsidRPr="00BF3217">
        <w:rPr>
          <w:rFonts w:ascii="Times New Roman" w:hAnsi="Times New Roman" w:cs="Times New Roman"/>
          <w:sz w:val="28"/>
          <w:szCs w:val="28"/>
        </w:rPr>
        <w:t>МБУК «Историко-мемориальный музей А.Я. Яшина Никольского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гарантирует обработку моих персональных данных, персональных данных моего ребенка в соответствии с действующим законодательством. </w:t>
      </w:r>
    </w:p>
    <w:p w:rsidR="00C66AF9" w:rsidRDefault="00C66AF9" w:rsidP="00C6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:rsidR="00C66AF9" w:rsidRDefault="00C66AF9" w:rsidP="00C6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AF9" w:rsidRDefault="00C66AF9" w:rsidP="00C6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AF9" w:rsidRDefault="00C66AF9" w:rsidP="00C6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AF9" w:rsidRDefault="00C66AF9" w:rsidP="00C6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«____»_______2022г.                                         ___________________________</w:t>
      </w:r>
    </w:p>
    <w:p w:rsidR="003802C6" w:rsidRDefault="00C66AF9" w:rsidP="00C66AF9"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(Ф.И.О., подпись лица, давшего </w:t>
      </w:r>
      <w:proofErr w:type="spellStart"/>
      <w:r>
        <w:rPr>
          <w:rFonts w:ascii="Times New Roman" w:hAnsi="Times New Roman" w:cs="Times New Roman"/>
          <w:sz w:val="20"/>
          <w:szCs w:val="20"/>
        </w:rPr>
        <w:t>соглас</w:t>
      </w:r>
      <w:bookmarkStart w:id="0" w:name="_GoBack"/>
      <w:bookmarkEnd w:id="0"/>
      <w:proofErr w:type="spellEnd"/>
      <w:proofErr w:type="gramEnd"/>
    </w:p>
    <w:sectPr w:rsidR="0038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98"/>
    <w:rsid w:val="003802C6"/>
    <w:rsid w:val="00C66AF9"/>
    <w:rsid w:val="00E1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Мой компьютер</cp:lastModifiedBy>
  <cp:revision>2</cp:revision>
  <dcterms:created xsi:type="dcterms:W3CDTF">2022-01-24T10:00:00Z</dcterms:created>
  <dcterms:modified xsi:type="dcterms:W3CDTF">2022-01-24T10:01:00Z</dcterms:modified>
</cp:coreProperties>
</file>